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216" w:rsidRPr="006473DE" w:rsidRDefault="00A54216" w:rsidP="00A54216">
      <w:pPr>
        <w:pStyle w:val="ConsPlusNormal"/>
        <w:jc w:val="right"/>
        <w:outlineLvl w:val="0"/>
        <w:rPr>
          <w:rFonts w:ascii="Times New Roman" w:hAnsi="Times New Roman" w:cs="Times New Roman"/>
          <w:sz w:val="28"/>
          <w:szCs w:val="28"/>
        </w:rPr>
      </w:pPr>
      <w:r w:rsidRPr="006473DE">
        <w:rPr>
          <w:rFonts w:ascii="Times New Roman" w:hAnsi="Times New Roman" w:cs="Times New Roman"/>
          <w:sz w:val="28"/>
          <w:szCs w:val="28"/>
        </w:rPr>
        <w:t>Приложение 19</w:t>
      </w:r>
    </w:p>
    <w:p w:rsidR="00A54216" w:rsidRPr="006473DE" w:rsidRDefault="00A54216" w:rsidP="00A54216">
      <w:pPr>
        <w:pStyle w:val="ConsPlusNormal"/>
        <w:jc w:val="right"/>
        <w:rPr>
          <w:rFonts w:ascii="Times New Roman" w:hAnsi="Times New Roman" w:cs="Times New Roman"/>
          <w:sz w:val="28"/>
          <w:szCs w:val="28"/>
        </w:rPr>
      </w:pPr>
      <w:r w:rsidRPr="006473DE">
        <w:rPr>
          <w:rFonts w:ascii="Times New Roman" w:hAnsi="Times New Roman" w:cs="Times New Roman"/>
          <w:sz w:val="28"/>
          <w:szCs w:val="28"/>
        </w:rPr>
        <w:t>к Закону Новосибирской области</w:t>
      </w:r>
    </w:p>
    <w:p w:rsidR="006473DE" w:rsidRPr="006473DE" w:rsidRDefault="006473DE" w:rsidP="00A54216">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6473DE">
        <w:rPr>
          <w:rFonts w:ascii="Times New Roman" w:hAnsi="Times New Roman" w:cs="Times New Roman"/>
          <w:sz w:val="28"/>
          <w:szCs w:val="28"/>
        </w:rPr>
        <w:t>О внесении изменений в Закон</w:t>
      </w:r>
    </w:p>
    <w:p w:rsidR="006473DE" w:rsidRPr="006473DE" w:rsidRDefault="006473DE" w:rsidP="00A54216">
      <w:pPr>
        <w:pStyle w:val="ConsPlusNormal"/>
        <w:jc w:val="right"/>
        <w:rPr>
          <w:rFonts w:ascii="Times New Roman" w:hAnsi="Times New Roman" w:cs="Times New Roman"/>
          <w:sz w:val="28"/>
          <w:szCs w:val="28"/>
        </w:rPr>
      </w:pPr>
      <w:r w:rsidRPr="006473DE">
        <w:rPr>
          <w:rFonts w:ascii="Times New Roman" w:hAnsi="Times New Roman" w:cs="Times New Roman"/>
          <w:sz w:val="28"/>
          <w:szCs w:val="28"/>
        </w:rPr>
        <w:t>Новосибирской области «</w:t>
      </w:r>
      <w:r w:rsidR="00A54216" w:rsidRPr="006473DE">
        <w:rPr>
          <w:rFonts w:ascii="Times New Roman" w:hAnsi="Times New Roman" w:cs="Times New Roman"/>
          <w:sz w:val="28"/>
          <w:szCs w:val="28"/>
        </w:rPr>
        <w:t xml:space="preserve">Об </w:t>
      </w:r>
      <w:proofErr w:type="gramStart"/>
      <w:r w:rsidR="00A54216" w:rsidRPr="006473DE">
        <w:rPr>
          <w:rFonts w:ascii="Times New Roman" w:hAnsi="Times New Roman" w:cs="Times New Roman"/>
          <w:sz w:val="28"/>
          <w:szCs w:val="28"/>
        </w:rPr>
        <w:t>областном</w:t>
      </w:r>
      <w:proofErr w:type="gramEnd"/>
      <w:r w:rsidR="00A54216" w:rsidRPr="006473DE">
        <w:rPr>
          <w:rFonts w:ascii="Times New Roman" w:hAnsi="Times New Roman" w:cs="Times New Roman"/>
          <w:sz w:val="28"/>
          <w:szCs w:val="28"/>
        </w:rPr>
        <w:t xml:space="preserve"> </w:t>
      </w:r>
    </w:p>
    <w:p w:rsidR="006473DE" w:rsidRPr="006473DE" w:rsidRDefault="006473DE" w:rsidP="00A54216">
      <w:pPr>
        <w:pStyle w:val="ConsPlusNormal"/>
        <w:jc w:val="right"/>
        <w:rPr>
          <w:rFonts w:ascii="Times New Roman" w:hAnsi="Times New Roman" w:cs="Times New Roman"/>
          <w:sz w:val="28"/>
          <w:szCs w:val="28"/>
        </w:rPr>
      </w:pPr>
      <w:r>
        <w:rPr>
          <w:rFonts w:ascii="Times New Roman" w:hAnsi="Times New Roman" w:cs="Times New Roman"/>
          <w:sz w:val="28"/>
          <w:szCs w:val="28"/>
        </w:rPr>
        <w:t>б</w:t>
      </w:r>
      <w:r w:rsidR="00A54216" w:rsidRPr="006473DE">
        <w:rPr>
          <w:rFonts w:ascii="Times New Roman" w:hAnsi="Times New Roman" w:cs="Times New Roman"/>
          <w:sz w:val="28"/>
          <w:szCs w:val="28"/>
        </w:rPr>
        <w:t>юджете</w:t>
      </w:r>
      <w:r w:rsidRPr="006473DE">
        <w:rPr>
          <w:rFonts w:ascii="Times New Roman" w:hAnsi="Times New Roman" w:cs="Times New Roman"/>
          <w:sz w:val="28"/>
          <w:szCs w:val="28"/>
        </w:rPr>
        <w:t xml:space="preserve"> </w:t>
      </w:r>
      <w:r w:rsidR="00A54216" w:rsidRPr="006473DE">
        <w:rPr>
          <w:rFonts w:ascii="Times New Roman" w:hAnsi="Times New Roman" w:cs="Times New Roman"/>
          <w:sz w:val="28"/>
          <w:szCs w:val="28"/>
        </w:rPr>
        <w:t>Новосибирской</w:t>
      </w:r>
      <w:r w:rsidRPr="006473DE">
        <w:rPr>
          <w:rFonts w:ascii="Times New Roman" w:hAnsi="Times New Roman" w:cs="Times New Roman"/>
          <w:sz w:val="28"/>
          <w:szCs w:val="28"/>
        </w:rPr>
        <w:t xml:space="preserve"> </w:t>
      </w:r>
      <w:r w:rsidR="00A54216" w:rsidRPr="006473DE">
        <w:rPr>
          <w:rFonts w:ascii="Times New Roman" w:hAnsi="Times New Roman" w:cs="Times New Roman"/>
          <w:sz w:val="28"/>
          <w:szCs w:val="28"/>
        </w:rPr>
        <w:t>области на</w:t>
      </w:r>
      <w:r w:rsidRPr="006473DE">
        <w:rPr>
          <w:rFonts w:ascii="Times New Roman" w:hAnsi="Times New Roman" w:cs="Times New Roman"/>
          <w:sz w:val="28"/>
          <w:szCs w:val="28"/>
        </w:rPr>
        <w:t xml:space="preserve"> </w:t>
      </w:r>
      <w:r w:rsidR="00A54216" w:rsidRPr="006473DE">
        <w:rPr>
          <w:rFonts w:ascii="Times New Roman" w:hAnsi="Times New Roman" w:cs="Times New Roman"/>
          <w:sz w:val="28"/>
          <w:szCs w:val="28"/>
        </w:rPr>
        <w:t>2013 год</w:t>
      </w:r>
    </w:p>
    <w:p w:rsidR="00A54216" w:rsidRPr="006473DE" w:rsidRDefault="00A54216" w:rsidP="00A54216">
      <w:pPr>
        <w:pStyle w:val="ConsPlusNormal"/>
        <w:jc w:val="right"/>
        <w:rPr>
          <w:rFonts w:ascii="Times New Roman" w:hAnsi="Times New Roman" w:cs="Times New Roman"/>
          <w:sz w:val="28"/>
          <w:szCs w:val="28"/>
        </w:rPr>
      </w:pPr>
      <w:r w:rsidRPr="006473DE">
        <w:rPr>
          <w:rFonts w:ascii="Times New Roman" w:hAnsi="Times New Roman" w:cs="Times New Roman"/>
          <w:sz w:val="28"/>
          <w:szCs w:val="28"/>
        </w:rPr>
        <w:t xml:space="preserve"> и плановый</w:t>
      </w:r>
      <w:r w:rsidR="006473DE" w:rsidRPr="006473DE">
        <w:rPr>
          <w:rFonts w:ascii="Times New Roman" w:hAnsi="Times New Roman" w:cs="Times New Roman"/>
          <w:sz w:val="28"/>
          <w:szCs w:val="28"/>
        </w:rPr>
        <w:t xml:space="preserve"> </w:t>
      </w:r>
      <w:r w:rsidRPr="006473DE">
        <w:rPr>
          <w:rFonts w:ascii="Times New Roman" w:hAnsi="Times New Roman" w:cs="Times New Roman"/>
          <w:sz w:val="28"/>
          <w:szCs w:val="28"/>
        </w:rPr>
        <w:t>период 2014 и 2015 годов</w:t>
      </w:r>
      <w:r w:rsidR="006473DE" w:rsidRPr="006473DE">
        <w:rPr>
          <w:rFonts w:ascii="Times New Roman" w:hAnsi="Times New Roman" w:cs="Times New Roman"/>
          <w:sz w:val="28"/>
          <w:szCs w:val="28"/>
        </w:rPr>
        <w:t>»</w:t>
      </w:r>
    </w:p>
    <w:p w:rsidR="00A54216" w:rsidRPr="006473DE" w:rsidRDefault="00A54216" w:rsidP="00A54216">
      <w:pPr>
        <w:pStyle w:val="ConsPlusNormal"/>
        <w:ind w:firstLine="540"/>
        <w:jc w:val="both"/>
        <w:rPr>
          <w:rFonts w:ascii="Times New Roman" w:hAnsi="Times New Roman" w:cs="Times New Roman"/>
          <w:sz w:val="28"/>
          <w:szCs w:val="28"/>
        </w:rPr>
      </w:pPr>
    </w:p>
    <w:p w:rsidR="00A54216" w:rsidRPr="00A54216" w:rsidRDefault="00A54216" w:rsidP="00A54216">
      <w:pPr>
        <w:pStyle w:val="ConsPlusNormal"/>
        <w:jc w:val="center"/>
        <w:rPr>
          <w:rFonts w:ascii="Times New Roman" w:hAnsi="Times New Roman" w:cs="Times New Roman"/>
          <w:b/>
          <w:bCs/>
          <w:sz w:val="28"/>
          <w:szCs w:val="28"/>
        </w:rPr>
      </w:pPr>
      <w:r w:rsidRPr="006473DE">
        <w:rPr>
          <w:rFonts w:ascii="Times New Roman" w:hAnsi="Times New Roman" w:cs="Times New Roman"/>
          <w:b/>
          <w:bCs/>
          <w:sz w:val="28"/>
          <w:szCs w:val="28"/>
        </w:rPr>
        <w:t>ПОЛОЖЕНИЕ</w:t>
      </w:r>
    </w:p>
    <w:p w:rsidR="00A54216" w:rsidRPr="00A54216" w:rsidRDefault="00A54216" w:rsidP="00C45FEA">
      <w:pPr>
        <w:pStyle w:val="ConsPlusNormal"/>
        <w:jc w:val="center"/>
        <w:rPr>
          <w:rFonts w:ascii="Times New Roman" w:hAnsi="Times New Roman" w:cs="Times New Roman"/>
          <w:b/>
          <w:bCs/>
          <w:sz w:val="28"/>
          <w:szCs w:val="28"/>
        </w:rPr>
      </w:pPr>
      <w:r w:rsidRPr="00A54216">
        <w:rPr>
          <w:rFonts w:ascii="Times New Roman" w:hAnsi="Times New Roman" w:cs="Times New Roman"/>
          <w:b/>
          <w:bCs/>
          <w:sz w:val="28"/>
          <w:szCs w:val="28"/>
        </w:rPr>
        <w:t>ОБ УСЛОВИЯХ И ПОРЯДКЕ ПРЕДОСТАВЛЕНИЯ БЮДЖЕТНЫХ КРЕДИТОВ</w:t>
      </w:r>
    </w:p>
    <w:p w:rsidR="00A54216" w:rsidRPr="00A54216" w:rsidRDefault="00A54216" w:rsidP="00A54216">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1. Общие положения</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областного бюджета бюджетам муниципальных образований (далее - местные бюджеты) Новосибирской области и юридическим лицам.</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2. Цели предоставления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2.1. Цели предоставления бюджетного кредита юридическим лицам.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Юридическим лицам бюджетные кредиты предоставляются: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проведение структурной перестройки производства;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погашение целевых кредитов, направленных на закупку оборудования и материалов;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разработку, внедрение и приобретение новейших технологий, оборудования и материалов, в том числе и за рубежом;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пополнение оборотных средств;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2.2. Цели предоставления бюджетного кредита местным бюджетам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Местным бюджетам Новосибирской области бюджетные кредиты предоставляются: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покрытие временных кассовых разрывов, возникающих при исполнении местных бюджетов, вследствие объективного снижения налоговой базы и (или) поступления доходов;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ликвидацию последствий чрезвычайных ситуаций и стихийных бедствий;</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строительство, реконструкцию, капитальный ремонт и ремонт объектов социально-культурной сферы;</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иные цели за счет целевых бюджетных кредитов, получаемых областным бюджетом из федерального бюджета.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lastRenderedPageBreak/>
        <w:t>3. Условия предоставления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3.1. Юридическим лицам бюджетные кредиты предоставляются только за счет целевых иностранных кредитов (заимствований) на условиях:</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а) целевого использования;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б) возвратности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в) </w:t>
      </w:r>
      <w:proofErr w:type="spellStart"/>
      <w:r w:rsidRPr="00C45FEA">
        <w:rPr>
          <w:rFonts w:ascii="Times New Roman" w:hAnsi="Times New Roman" w:cs="Times New Roman"/>
          <w:sz w:val="28"/>
          <w:szCs w:val="28"/>
        </w:rPr>
        <w:t>возмездности</w:t>
      </w:r>
      <w:proofErr w:type="spellEnd"/>
      <w:r w:rsidRPr="00C45FEA">
        <w:rPr>
          <w:rFonts w:ascii="Times New Roman" w:hAnsi="Times New Roman" w:cs="Times New Roman"/>
          <w:sz w:val="28"/>
          <w:szCs w:val="28"/>
        </w:rPr>
        <w:t xml:space="preserve">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г) обеспечения исполнения обязательства по возврату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д) отсутствия просроченной задолженности по обязательным платежам в бюджетную систему, за исключением случаев реструктуризации обязательств (задолженности).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3.2. Местным бюджетам Новосибирской области бюджетные кредиты предоставляются на условиях:</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а) отсутствия просроченной задолженности соответствующих муниципальных образований по денежным обязательствам перед областным бюджетом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proofErr w:type="gramStart"/>
      <w:r w:rsidRPr="00C45FEA">
        <w:rPr>
          <w:rFonts w:ascii="Times New Roman" w:hAnsi="Times New Roman" w:cs="Times New Roman"/>
          <w:sz w:val="28"/>
          <w:szCs w:val="28"/>
        </w:rPr>
        <w:t>б) соблюдения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местного бюджета в соответствии с отчетом об исполнении местного бюджета за последний отчетный год, решением о местном бюджете на текущий финансовый год и отчетами об исполнении местного бюджета в текущем финансовом году;</w:t>
      </w:r>
      <w:proofErr w:type="gramEnd"/>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в) возвратности бюджетного кредита;</w:t>
      </w:r>
    </w:p>
    <w:p w:rsidR="00C45FEA" w:rsidRPr="00A219C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г) предоставления муниципальным образованием обеспечения исполнения своего обязательства по возврату бюджетного кредита способами, </w:t>
      </w:r>
      <w:r w:rsidRPr="00A219CA">
        <w:rPr>
          <w:rFonts w:ascii="Times New Roman" w:hAnsi="Times New Roman" w:cs="Times New Roman"/>
          <w:sz w:val="28"/>
          <w:szCs w:val="28"/>
        </w:rPr>
        <w:t>установленными бюджетным законодательством Российской Федерации, за исключением случаев, предусмотренных настоящим Положением;</w:t>
      </w:r>
    </w:p>
    <w:p w:rsidR="00C45FEA" w:rsidRPr="00A219CA" w:rsidRDefault="00C45FEA" w:rsidP="00C45FEA">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д) безвозмездности бюджетного кредита.</w:t>
      </w:r>
    </w:p>
    <w:p w:rsidR="003652C8" w:rsidRPr="00A219CA" w:rsidRDefault="00C45FEA" w:rsidP="003652C8">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 xml:space="preserve">3.3. </w:t>
      </w:r>
      <w:r w:rsidR="003652C8" w:rsidRPr="00A219CA">
        <w:rPr>
          <w:rFonts w:ascii="Times New Roman" w:hAnsi="Times New Roman" w:cs="Times New Roman"/>
          <w:sz w:val="28"/>
          <w:szCs w:val="28"/>
        </w:rPr>
        <w:t>Обязательными условиями предоставления бюджетного кредита являются:</w:t>
      </w:r>
    </w:p>
    <w:p w:rsidR="003652C8" w:rsidRPr="00A219CA" w:rsidRDefault="003652C8" w:rsidP="003652C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219CA">
        <w:rPr>
          <w:rFonts w:ascii="Times New Roman" w:hAnsi="Times New Roman" w:cs="Times New Roman"/>
          <w:sz w:val="28"/>
          <w:szCs w:val="28"/>
        </w:rPr>
        <w:t>а) включение в договор о предоставлении бюджетного кредита согласия получателя бюджетного кредита на осуществление министерством финансов и налоговой политики Новосибирской области, предоставляющим бюджетные кредиты, и областным исполнительным органом государственной власти Новосибирской области, уполномоченным в сфере государственного финансового контроля в Новосибирской области, проверок соблюдения получателем бюджетного кредита условий, целей и порядка их предоставления, а также положения об ответственности получателя бюджетного кредита</w:t>
      </w:r>
      <w:proofErr w:type="gramEnd"/>
      <w:r w:rsidRPr="00A219CA">
        <w:rPr>
          <w:rFonts w:ascii="Times New Roman" w:hAnsi="Times New Roman" w:cs="Times New Roman"/>
          <w:sz w:val="28"/>
          <w:szCs w:val="28"/>
        </w:rPr>
        <w:t xml:space="preserve"> за нарушение обязательств в соответствии с законодательством Российской Федерации;</w:t>
      </w:r>
    </w:p>
    <w:p w:rsidR="003652C8" w:rsidRPr="00A219CA" w:rsidRDefault="003652C8" w:rsidP="003652C8">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б) проведение предварительной проверки финансового состояния юридического лица, его гаранта или поручителя в порядке, установленном министерством финансов и налоговой политики Новосибирской области (только для юридических лиц).</w:t>
      </w:r>
    </w:p>
    <w:p w:rsidR="00C45FEA" w:rsidRPr="00C45FEA" w:rsidRDefault="00C45FEA" w:rsidP="003652C8">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3.4. Бюджетные кредиты на покрытие временных кассовых разрывов, возникающих при исполнении местных бюджетов и обусловленных сезонным </w:t>
      </w:r>
      <w:r w:rsidRPr="00C45FEA">
        <w:rPr>
          <w:rFonts w:ascii="Times New Roman" w:hAnsi="Times New Roman" w:cs="Times New Roman"/>
          <w:sz w:val="28"/>
          <w:szCs w:val="28"/>
        </w:rPr>
        <w:lastRenderedPageBreak/>
        <w:t>характером затрат либо сезонным характером поступления доходов, предоставляются на срок, не выходящий за пределы финансового года.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3.5. </w:t>
      </w:r>
      <w:proofErr w:type="gramStart"/>
      <w:r w:rsidRPr="00C45FEA">
        <w:rPr>
          <w:rFonts w:ascii="Times New Roman" w:hAnsi="Times New Roman" w:cs="Times New Roman"/>
          <w:sz w:val="28"/>
          <w:szCs w:val="28"/>
        </w:rPr>
        <w:t>Местным бюджетам Новосибирской области, в отношении которых осуществляются меры, предусмотренные пунктом 4 статьи 136 Бюджетного кодекса Российской Федерации, бюджетные кредиты на покрытие временных кассовых разрывов, возникающих при исполнении местных бюджетов, предоставляются при условии получения ими дотаций на выравнивание бюджетной обеспеченности, дотаций на поддержку мер по обеспечению сбалансированности местных бюджетов в размере не менее 100 процентов от запланированного объема.</w:t>
      </w:r>
      <w:proofErr w:type="gramEnd"/>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4. Обеспечение исполнения обязательств</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4.1. Способами обеспечения исполнения обязательств заемщика (юридического лица, муниципального образования) по возврату бюджетного кредита, уплате процентных и иных платежей, предусмотренных договором, могут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4.2.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заемщика (юридического лица, муниципального образования) обеспечить исполнение обязательств по бюджетному кредиту способами, предусмотренными пунктом 4.1, бюджетный кредит не предоставляется.</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5. Порядок предоставления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5.1. При обращении за бюджетным кредитом юридическое лицо представляет в министерство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proofErr w:type="gramStart"/>
      <w:r w:rsidRPr="00C45FEA">
        <w:rPr>
          <w:rFonts w:ascii="Times New Roman" w:hAnsi="Times New Roman" w:cs="Times New Roman"/>
          <w:sz w:val="28"/>
          <w:szCs w:val="28"/>
        </w:rPr>
        <w:t>- заявку на получение бюджетного кредита (в произвольной форме на фирменном бланке заявителя, за подписью руководителя или законного представителя, заверенное печатью заявителя), содержащую сведения о сумме запрашиваемого бюджетного кредита, сроке его погашения, целевом назначении использования бюджетного кредита, источнике его возврата и способе обеспечения исполнения обязательства по возврату бюджетного кредита;</w:t>
      </w:r>
      <w:proofErr w:type="gramEnd"/>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документы, обосновывающие цель использования бюджетного кредита в соответствии с пунктом 2.1 настоящего Положения;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копии учредительных документов (устав, учредительный договор) со всеми последующими изменениями и дополнениями к ним;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свидетельства о регистрации в качестве юридического лица;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lastRenderedPageBreak/>
        <w:t>- выписку из Единого государственного реестра юридических лиц, полученную не ранее чем за 10 дней до ее представления;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свидетельства о постановке заемщика - юридического лица на учет в налоговом органе;</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документа, удостоверяющего личность заявителя (копия паспорта);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документ о проведении обязательной независимой оценки имущества, передаваемого в залог, и экспертизы проведенной оценки за счет средств залогодателя (в случае предоставления залога имущества в качестве способа обеспечения исполнения обязательства заявителем).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5.2. С целью получения бюджетного кредита органы местного самоуправления муниципальных районов и поселений, находящихся в границах муниципального района, обращаются в управления финансов и налоговой политики районов Новосибирской области, а органы местного самоуправления городских округов - в министерство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При обращении за бюджетным кредитом орган местного самоуправления представляет:</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заявку на получение бюджетного кредита, подписанную уполномоченным лицом;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документы, обосновывающие цель использования бюджетного кредита в соответствии с пунктом 2.2 настоящего Положения;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анкету, содержащую сведения о муниципальном образовании, по форме, установленной министерством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информацию о финансовых показателях местного бюджета по форме, установленной министерством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муниципального правового акта о местном бюджете на текущий финансовый год со всеми приложениями, включая программу заимствований муниципального образования;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документ, подтверждающий наличие обеспечения исполнения своего обязательства по возврату бюджетного кредита способами, установленными бюджетным законодательством Российской Федерации;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расчеты, подтверждающие наличие временного кассового разрыва, возникшего при исполнении местного бюджета (в случае предоставления бюджетного кредита 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 по форме, установленной министерством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решение комиссии по предупреждению и ликвидации чрезвычайных ситуаций и обеспечению пожарной безопасности правительства Новосибирской области, а также документы, подтверждающие сумму и характер нанесенного ущерба (в случае предоставления бюджетного кредита на ликвидацию последствий чрезвычайных ситуаций и стихийных бедствий);</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lastRenderedPageBreak/>
        <w:t>- копию документа, удостоверяющего личность лица, уполномоченного на подписание заявки о предоставлении бюджетного кредита муниципальному образованию (копия паспорта).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Управление финансов и налоговой политики района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рассматривает материалы, представленные в установленном порядке органами местного самоуправления поселений и муниципальных районов;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подтверждает необходимость предоставления бюджетного кредита либо отклоняет заявку на получение бюджетного кредита с обоснованием отказа;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формирует сводную заявку на предоставление бюджетных кредитов местным бюджетам муниципального района и поселений, находящихся в границах муниципального района, и направляет ее в министерство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Министерство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рассматривает сводные заявки управлений финансов и налоговой политики районов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рассматривает материалы органов местного самоуправления городских округов, непосредственно обратившихся с целью получения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проводит предварительную проверку финансового состояния местного бюджета с целью принятия решения о предоставлении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5.3. Решение о предоставлении бюджетного кредита оформляется распоряжением Правительства Новосибирской области с указанием цели предоставления бюджетного кредита, его размера и платы за пользование бюджетным кредитом, а также срока его возврата.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На основании распоряжения Правительства Новосибирской области о предоставлении бюджетного кредита между заемщиком и министерством финансов и налоговой политики Новосибирской области заключаются договор о предоставлении бюджетного кредита и договор о залоге (гарантии, поручительстве) по формам, установленным министерством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5.4. Сроки рассмотрения заявки на получение бюджетного кредита, принятия решения о предоставлении бюджетного кредита и заключения договора определяются актами органов исполнительной власти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5.5. При неисполнении условий настоящего Положения в предоставлении бюджетного кредита отказывается.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Об отказе в предоставлении бюджетного кредита заемщику сообщается </w:t>
      </w:r>
      <w:proofErr w:type="gramStart"/>
      <w:r w:rsidRPr="00C45FEA">
        <w:rPr>
          <w:rFonts w:ascii="Times New Roman" w:hAnsi="Times New Roman" w:cs="Times New Roman"/>
          <w:sz w:val="28"/>
          <w:szCs w:val="28"/>
        </w:rPr>
        <w:t>в письменном виде в трехдневный срок со дня принятия решения об отказе в предоставлении</w:t>
      </w:r>
      <w:proofErr w:type="gramEnd"/>
      <w:r w:rsidRPr="00C45FEA">
        <w:rPr>
          <w:rFonts w:ascii="Times New Roman" w:hAnsi="Times New Roman" w:cs="Times New Roman"/>
          <w:sz w:val="28"/>
          <w:szCs w:val="28"/>
        </w:rPr>
        <w:t xml:space="preserve">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6. Взимание платы за пользование бюджетным кредитом</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6.1. Юридическим лицам бюджетные кредиты предоставляются с взиманием платы в размере 1/4 ставки рефинансирования Центрального банка Российской Федерации, действующей на момент предоставления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Размер платы устанавливается в договоре о предоставлении бюджетного кредита.</w:t>
      </w:r>
    </w:p>
    <w:p w:rsidR="00C45FEA" w:rsidRPr="00A219C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lastRenderedPageBreak/>
        <w:t xml:space="preserve">Плата за пользование бюджетными кредитами учитывается в доходной части </w:t>
      </w:r>
      <w:r w:rsidRPr="00A219CA">
        <w:rPr>
          <w:rFonts w:ascii="Times New Roman" w:hAnsi="Times New Roman" w:cs="Times New Roman"/>
          <w:sz w:val="28"/>
          <w:szCs w:val="28"/>
        </w:rPr>
        <w:t>областного бюджета.</w:t>
      </w:r>
    </w:p>
    <w:p w:rsidR="00C45FEA" w:rsidRPr="00A219CA" w:rsidRDefault="00C45FEA" w:rsidP="00C45FEA">
      <w:pPr>
        <w:pStyle w:val="ConsPlusNormal"/>
        <w:ind w:firstLine="540"/>
        <w:jc w:val="both"/>
        <w:rPr>
          <w:rFonts w:ascii="Times New Roman" w:hAnsi="Times New Roman" w:cs="Times New Roman"/>
          <w:sz w:val="28"/>
          <w:szCs w:val="28"/>
        </w:rPr>
      </w:pPr>
    </w:p>
    <w:p w:rsidR="00C45FEA" w:rsidRPr="00A219CA" w:rsidRDefault="00C45FEA" w:rsidP="00A51451">
      <w:pPr>
        <w:pStyle w:val="ConsPlusNormal"/>
        <w:ind w:firstLine="540"/>
        <w:jc w:val="center"/>
        <w:rPr>
          <w:rFonts w:ascii="Times New Roman" w:hAnsi="Times New Roman" w:cs="Times New Roman"/>
          <w:sz w:val="28"/>
          <w:szCs w:val="28"/>
        </w:rPr>
      </w:pPr>
      <w:r w:rsidRPr="00A219CA">
        <w:rPr>
          <w:rFonts w:ascii="Times New Roman" w:hAnsi="Times New Roman" w:cs="Times New Roman"/>
          <w:sz w:val="28"/>
          <w:szCs w:val="28"/>
        </w:rPr>
        <w:t xml:space="preserve">7. </w:t>
      </w:r>
      <w:proofErr w:type="gramStart"/>
      <w:r w:rsidRPr="00A219CA">
        <w:rPr>
          <w:rFonts w:ascii="Times New Roman" w:hAnsi="Times New Roman" w:cs="Times New Roman"/>
          <w:sz w:val="28"/>
          <w:szCs w:val="28"/>
        </w:rPr>
        <w:t>Контроль за</w:t>
      </w:r>
      <w:proofErr w:type="gramEnd"/>
      <w:r w:rsidRPr="00A219CA">
        <w:rPr>
          <w:rFonts w:ascii="Times New Roman" w:hAnsi="Times New Roman" w:cs="Times New Roman"/>
          <w:sz w:val="28"/>
          <w:szCs w:val="28"/>
        </w:rPr>
        <w:t xml:space="preserve"> использованием бюджетного кредита</w:t>
      </w:r>
    </w:p>
    <w:p w:rsidR="00C45FEA" w:rsidRPr="00A219CA" w:rsidRDefault="00C45FEA" w:rsidP="00C45FEA">
      <w:pPr>
        <w:pStyle w:val="ConsPlusNormal"/>
        <w:ind w:firstLine="540"/>
        <w:jc w:val="both"/>
        <w:rPr>
          <w:rFonts w:ascii="Times New Roman" w:hAnsi="Times New Roman" w:cs="Times New Roman"/>
          <w:sz w:val="28"/>
          <w:szCs w:val="28"/>
        </w:rPr>
      </w:pPr>
    </w:p>
    <w:p w:rsidR="00067C18" w:rsidRPr="00A219CA" w:rsidRDefault="00C45FEA" w:rsidP="00067C18">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 xml:space="preserve">7.1. </w:t>
      </w:r>
      <w:proofErr w:type="gramStart"/>
      <w:r w:rsidR="00067C18" w:rsidRPr="00A219CA">
        <w:rPr>
          <w:rFonts w:ascii="Times New Roman" w:hAnsi="Times New Roman" w:cs="Times New Roman"/>
          <w:sz w:val="28"/>
          <w:szCs w:val="28"/>
        </w:rPr>
        <w:t>Контроль за</w:t>
      </w:r>
      <w:proofErr w:type="gramEnd"/>
      <w:r w:rsidR="00067C18" w:rsidRPr="00A219CA">
        <w:rPr>
          <w:rFonts w:ascii="Times New Roman" w:hAnsi="Times New Roman" w:cs="Times New Roman"/>
          <w:sz w:val="28"/>
          <w:szCs w:val="28"/>
        </w:rPr>
        <w:t xml:space="preserve"> целевым использованием бюджетного кредита осуществляют министерство финансов и налоговой политики Новосибирской области, котор</w:t>
      </w:r>
      <w:r w:rsidR="00E900D8">
        <w:rPr>
          <w:rFonts w:ascii="Times New Roman" w:hAnsi="Times New Roman" w:cs="Times New Roman"/>
          <w:sz w:val="28"/>
          <w:szCs w:val="28"/>
        </w:rPr>
        <w:t>ое</w:t>
      </w:r>
      <w:r w:rsidR="00067C18" w:rsidRPr="00A219CA">
        <w:rPr>
          <w:rFonts w:ascii="Times New Roman" w:hAnsi="Times New Roman" w:cs="Times New Roman"/>
          <w:sz w:val="28"/>
          <w:szCs w:val="28"/>
        </w:rPr>
        <w:t xml:space="preserve"> ведет учет всех основных и обеспечительных обязательств, а также областной исполнительный орган государственной власти Новосибирской области, уполномоченный в сфере государственного финансового контроля в Новосибирской области.</w:t>
      </w:r>
    </w:p>
    <w:p w:rsidR="00C45FEA" w:rsidRPr="00C45FEA" w:rsidRDefault="00C45FEA" w:rsidP="00E900D8">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7.2. Министерство финансов и налоговой политики Новосибирской области в соответствии с условиями заключенных договоров осуществля</w:t>
      </w:r>
      <w:r w:rsidR="00E900D8">
        <w:rPr>
          <w:rFonts w:ascii="Times New Roman" w:hAnsi="Times New Roman" w:cs="Times New Roman"/>
          <w:sz w:val="28"/>
          <w:szCs w:val="28"/>
        </w:rPr>
        <w:t>е</w:t>
      </w:r>
      <w:bookmarkStart w:id="0" w:name="_GoBack"/>
      <w:bookmarkEnd w:id="0"/>
      <w:r w:rsidRPr="00A219CA">
        <w:rPr>
          <w:rFonts w:ascii="Times New Roman" w:hAnsi="Times New Roman" w:cs="Times New Roman"/>
          <w:sz w:val="28"/>
          <w:szCs w:val="28"/>
        </w:rPr>
        <w:t>т проверку финансового состояния заемщиков, гарантов, поручителей, достаточности суммы предоставленного обеспечения</w:t>
      </w:r>
      <w:r w:rsidRPr="00C45FEA">
        <w:rPr>
          <w:rFonts w:ascii="Times New Roman" w:hAnsi="Times New Roman" w:cs="Times New Roman"/>
          <w:sz w:val="28"/>
          <w:szCs w:val="28"/>
        </w:rPr>
        <w:t xml:space="preserve"> в любое время действия договора о предоставлении бюджетного кредита и до полного исполнения обязательств по нему.</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7.3. Заемщик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предоставлять в министерство финансов и налоговой политики Новосибирской области в срок, установленный договором о предоставлении бюджетного кредита, информацию и отчет об использовании бюджетного кредита для осуществления контроля. Гаранты, поручители и заемщики обязаны предоставлять информацию и документы, запрашиваемые министерством финансов и налоговой политики Новосибирской области, в целях реализации своих функций и полномочий.</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Отчет о предоставлении и погашении бюджетных кредитов представляется в Законодательное Собрание Новосибирской области и в Контрольно-счетную палату Новосибирской области вместе с годовым отчетом об исполнении областного бюджета в сроки, установленные законодательством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7.4. </w:t>
      </w:r>
      <w:proofErr w:type="gramStart"/>
      <w:r w:rsidRPr="00C45FEA">
        <w:rPr>
          <w:rFonts w:ascii="Times New Roman" w:hAnsi="Times New Roman" w:cs="Times New Roman"/>
          <w:sz w:val="28"/>
          <w:szCs w:val="28"/>
        </w:rPr>
        <w:t>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заключенными с ними договорами и иными сделками, министерство финансов и налоговой политики Новосибирской области принимает меры к принудительному взысканию с заемщика, гаранта или поручителя просроченной задолженности, в том числе по обращению взыскания на предмет залога.</w:t>
      </w:r>
      <w:proofErr w:type="gramEnd"/>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lastRenderedPageBreak/>
        <w:t>В случае</w:t>
      </w:r>
      <w:proofErr w:type="gramStart"/>
      <w:r w:rsidRPr="00C45FEA">
        <w:rPr>
          <w:rFonts w:ascii="Times New Roman" w:hAnsi="Times New Roman" w:cs="Times New Roman"/>
          <w:sz w:val="28"/>
          <w:szCs w:val="28"/>
        </w:rPr>
        <w:t>,</w:t>
      </w:r>
      <w:proofErr w:type="gramEnd"/>
      <w:r w:rsidRPr="00C45FEA">
        <w:rPr>
          <w:rFonts w:ascii="Times New Roman" w:hAnsi="Times New Roman" w:cs="Times New Roman"/>
          <w:sz w:val="28"/>
          <w:szCs w:val="28"/>
        </w:rPr>
        <w:t xml:space="preserve"> если предоставленные местным бюджетам бюджетные кредиты не погашены в установленные сроки, остаток непогашенного кредита, включая проценты, штрафы и пени, взыскивается за счет дотаций местному бюджету в соответствующем финансовом году, а также за счет отчислений от федеральных и региональных налогов и сборов, налогов, предусмотренных специальными налоговыми режимами, подлежащих зачислению в местный бюджет.</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8. Особые условия</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По вопросам осуществления управлениями финансов и налоговой политики районов Новосибирской области прав по предоставлению бюджетных кредитов, министерство финансов и налоговой политики Новосибирской области вправе издавать обязательные для исполнения правовые акты и осуществлять </w:t>
      </w:r>
      <w:proofErr w:type="gramStart"/>
      <w:r w:rsidRPr="00C45FEA">
        <w:rPr>
          <w:rFonts w:ascii="Times New Roman" w:hAnsi="Times New Roman" w:cs="Times New Roman"/>
          <w:sz w:val="28"/>
          <w:szCs w:val="28"/>
        </w:rPr>
        <w:t>контроль за</w:t>
      </w:r>
      <w:proofErr w:type="gramEnd"/>
      <w:r w:rsidRPr="00C45FEA">
        <w:rPr>
          <w:rFonts w:ascii="Times New Roman" w:hAnsi="Times New Roman" w:cs="Times New Roman"/>
          <w:sz w:val="28"/>
          <w:szCs w:val="28"/>
        </w:rPr>
        <w:t xml:space="preserve"> их исполнением.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За счет целевых бюджетных кредитов, получаемых областным бюджетом из федерального бюджета, могут предоставляться бюджетные кредиты местным бюджетам. Цели и условия предоставления, размер платы за пользование, сроки возврата бюджетных кредитов устанавливаются в соответствии с бюджетным законодательством Российской Федерации.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примененных штрафных санкций производятся по распоряжению правительства Новосибирской области в соответствии с федеральным законодательством и законодательством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Реструктуризация обязательств (задолженности) по бюджетным кредитам, полученным из областного бюджета Новосибирской области, осуществляется при условии наличия у заемщика обеспечения исполнения реструктуризированных обязательств.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Решение о проведении реструктуризации обязательств (задолженности) по бюджетным кредитам, полученным из областного бюджета, принимается в порядке, установленном Правительством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Реструктуризация обязательств (задолженности) по бюджетным кредитам, полученным из областного бюджета, может проводиться только один раз без последующего изменения порядка и условий проведения.</w:t>
      </w:r>
    </w:p>
    <w:p w:rsidR="00C45FEA" w:rsidRPr="00A219CA" w:rsidRDefault="00C45FEA" w:rsidP="00C45FEA">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Условия проведения реструктуризации обязательств (задолженности) по каждому муниципальному образованию определяются Правительством Новосибирской области в зависимости от оценки финансового состояния муниципального образования.</w:t>
      </w:r>
    </w:p>
    <w:p w:rsidR="00726F13" w:rsidRPr="00A219CA" w:rsidRDefault="00C07D4F" w:rsidP="00C45FEA">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По распоряжению Правительства Новосибирской области</w:t>
      </w:r>
      <w:r w:rsidRPr="00A219CA">
        <w:t xml:space="preserve"> </w:t>
      </w:r>
      <w:r w:rsidRPr="00A219CA">
        <w:rPr>
          <w:rFonts w:ascii="Times New Roman" w:hAnsi="Times New Roman" w:cs="Times New Roman"/>
          <w:sz w:val="28"/>
          <w:szCs w:val="28"/>
        </w:rPr>
        <w:t>производится с</w:t>
      </w:r>
      <w:r w:rsidR="00726F13" w:rsidRPr="00A219CA">
        <w:rPr>
          <w:rFonts w:ascii="Times New Roman" w:hAnsi="Times New Roman" w:cs="Times New Roman"/>
          <w:sz w:val="28"/>
          <w:szCs w:val="28"/>
        </w:rPr>
        <w:t>писани</w:t>
      </w:r>
      <w:r w:rsidRPr="00A219CA">
        <w:rPr>
          <w:rFonts w:ascii="Times New Roman" w:hAnsi="Times New Roman" w:cs="Times New Roman"/>
          <w:sz w:val="28"/>
          <w:szCs w:val="28"/>
        </w:rPr>
        <w:t>е сумм задолженности по бюджетным кредитам</w:t>
      </w:r>
      <w:r w:rsidR="00726F13" w:rsidRPr="00A219CA">
        <w:rPr>
          <w:rFonts w:ascii="Times New Roman" w:hAnsi="Times New Roman" w:cs="Times New Roman"/>
          <w:sz w:val="28"/>
          <w:szCs w:val="28"/>
        </w:rPr>
        <w:t>:</w:t>
      </w:r>
    </w:p>
    <w:p w:rsidR="00A54216" w:rsidRPr="00A219CA" w:rsidRDefault="00C07D4F" w:rsidP="00C45FEA">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-организаций</w:t>
      </w:r>
      <w:r w:rsidR="00726F13" w:rsidRPr="00A219CA">
        <w:rPr>
          <w:rFonts w:ascii="Times New Roman" w:hAnsi="Times New Roman" w:cs="Times New Roman"/>
          <w:sz w:val="28"/>
          <w:szCs w:val="28"/>
        </w:rPr>
        <w:t xml:space="preserve">, </w:t>
      </w:r>
      <w:r w:rsidR="00A54216" w:rsidRPr="00A219CA">
        <w:rPr>
          <w:rFonts w:ascii="Times New Roman" w:hAnsi="Times New Roman" w:cs="Times New Roman"/>
          <w:sz w:val="28"/>
          <w:szCs w:val="28"/>
        </w:rPr>
        <w:t xml:space="preserve">ликвидируемых в соответствии со </w:t>
      </w:r>
      <w:hyperlink r:id="rId5" w:history="1">
        <w:r w:rsidR="00A54216" w:rsidRPr="00A219CA">
          <w:rPr>
            <w:rFonts w:ascii="Times New Roman" w:hAnsi="Times New Roman" w:cs="Times New Roman"/>
            <w:sz w:val="28"/>
            <w:szCs w:val="28"/>
          </w:rPr>
          <w:t>статьей 4</w:t>
        </w:r>
      </w:hyperlink>
      <w:r w:rsidR="00726F13" w:rsidRPr="00A219CA">
        <w:rPr>
          <w:rFonts w:ascii="Times New Roman" w:hAnsi="Times New Roman" w:cs="Times New Roman"/>
          <w:sz w:val="28"/>
          <w:szCs w:val="28"/>
        </w:rPr>
        <w:t>19</w:t>
      </w:r>
      <w:r w:rsidR="00A54216" w:rsidRPr="00A219CA">
        <w:rPr>
          <w:rFonts w:ascii="Times New Roman" w:hAnsi="Times New Roman" w:cs="Times New Roman"/>
          <w:sz w:val="28"/>
          <w:szCs w:val="28"/>
        </w:rPr>
        <w:t xml:space="preserve"> Гражданского кодекса Российской Федерации</w:t>
      </w:r>
      <w:r w:rsidR="00726F13" w:rsidRPr="00A219CA">
        <w:rPr>
          <w:rFonts w:ascii="Times New Roman" w:hAnsi="Times New Roman" w:cs="Times New Roman"/>
          <w:sz w:val="28"/>
          <w:szCs w:val="28"/>
        </w:rPr>
        <w:t>;</w:t>
      </w:r>
    </w:p>
    <w:p w:rsidR="00726F13" w:rsidRPr="00A219CA" w:rsidRDefault="00C07D4F" w:rsidP="00C07D4F">
      <w:pPr>
        <w:pStyle w:val="ConsPlusNormal"/>
        <w:ind w:firstLine="709"/>
        <w:jc w:val="both"/>
        <w:rPr>
          <w:rFonts w:ascii="Times New Roman" w:hAnsi="Times New Roman" w:cs="Times New Roman"/>
          <w:sz w:val="28"/>
          <w:szCs w:val="28"/>
        </w:rPr>
      </w:pPr>
      <w:r w:rsidRPr="00A219CA">
        <w:rPr>
          <w:rFonts w:ascii="Times New Roman" w:hAnsi="Times New Roman" w:cs="Times New Roman"/>
          <w:sz w:val="28"/>
          <w:szCs w:val="28"/>
        </w:rPr>
        <w:t>-организаций</w:t>
      </w:r>
      <w:r w:rsidR="00726F13" w:rsidRPr="00A219CA">
        <w:rPr>
          <w:rFonts w:ascii="Times New Roman" w:hAnsi="Times New Roman" w:cs="Times New Roman"/>
          <w:sz w:val="28"/>
          <w:szCs w:val="28"/>
        </w:rPr>
        <w:t xml:space="preserve">, исключенных из единого государственного реестра юридических лиц </w:t>
      </w:r>
      <w:r w:rsidRPr="00A219CA">
        <w:rPr>
          <w:rFonts w:ascii="Times New Roman" w:hAnsi="Times New Roman" w:cs="Times New Roman"/>
          <w:sz w:val="28"/>
          <w:szCs w:val="28"/>
        </w:rPr>
        <w:t xml:space="preserve">в соответствии с </w:t>
      </w:r>
      <w:r w:rsidR="00380369" w:rsidRPr="00A219CA">
        <w:rPr>
          <w:rFonts w:ascii="Times New Roman" w:hAnsi="Times New Roman" w:cs="Times New Roman"/>
          <w:sz w:val="28"/>
          <w:szCs w:val="28"/>
        </w:rPr>
        <w:t xml:space="preserve"> пунктом</w:t>
      </w:r>
      <w:r w:rsidR="00726F13" w:rsidRPr="00A219CA">
        <w:rPr>
          <w:rFonts w:ascii="Times New Roman" w:hAnsi="Times New Roman" w:cs="Times New Roman"/>
          <w:sz w:val="28"/>
          <w:szCs w:val="28"/>
        </w:rPr>
        <w:t xml:space="preserve"> 2 стать</w:t>
      </w:r>
      <w:r w:rsidRPr="00A219CA">
        <w:rPr>
          <w:rFonts w:ascii="Times New Roman" w:hAnsi="Times New Roman" w:cs="Times New Roman"/>
          <w:sz w:val="28"/>
          <w:szCs w:val="28"/>
        </w:rPr>
        <w:t>и</w:t>
      </w:r>
      <w:r w:rsidR="00726F13" w:rsidRPr="00A219CA">
        <w:rPr>
          <w:rFonts w:ascii="Times New Roman" w:hAnsi="Times New Roman" w:cs="Times New Roman"/>
          <w:sz w:val="28"/>
          <w:szCs w:val="28"/>
        </w:rPr>
        <w:t xml:space="preserve"> 21.1 Федерального закона от </w:t>
      </w:r>
      <w:r w:rsidR="00726F13" w:rsidRPr="00A219CA">
        <w:rPr>
          <w:rFonts w:ascii="Times New Roman" w:hAnsi="Times New Roman" w:cs="Times New Roman"/>
          <w:sz w:val="28"/>
          <w:szCs w:val="28"/>
        </w:rPr>
        <w:lastRenderedPageBreak/>
        <w:t>08.08.2001 № 129-ФЗ «О государственной регистрации юридических лиц и индивидуальных предпринимателей».</w:t>
      </w:r>
    </w:p>
    <w:p w:rsidR="00047DCB" w:rsidRPr="00A219CA" w:rsidRDefault="00047DCB">
      <w:pPr>
        <w:rPr>
          <w:rFonts w:ascii="Times New Roman" w:hAnsi="Times New Roman" w:cs="Times New Roman"/>
          <w:sz w:val="28"/>
          <w:szCs w:val="28"/>
        </w:rPr>
      </w:pPr>
    </w:p>
    <w:sectPr w:rsidR="00047DCB" w:rsidRPr="00A219CA" w:rsidSect="00C45FEA">
      <w:pgSz w:w="11906" w:h="16838"/>
      <w:pgMar w:top="1134" w:right="567"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216"/>
    <w:rsid w:val="00000C34"/>
    <w:rsid w:val="000010E9"/>
    <w:rsid w:val="00001139"/>
    <w:rsid w:val="0000211C"/>
    <w:rsid w:val="000022F9"/>
    <w:rsid w:val="000024DF"/>
    <w:rsid w:val="000030BF"/>
    <w:rsid w:val="00003BAD"/>
    <w:rsid w:val="00005A79"/>
    <w:rsid w:val="00005ED3"/>
    <w:rsid w:val="00005F9F"/>
    <w:rsid w:val="00006252"/>
    <w:rsid w:val="00006273"/>
    <w:rsid w:val="00010869"/>
    <w:rsid w:val="00011CDE"/>
    <w:rsid w:val="00012398"/>
    <w:rsid w:val="00012AB3"/>
    <w:rsid w:val="00012FC6"/>
    <w:rsid w:val="000158D9"/>
    <w:rsid w:val="00015DCD"/>
    <w:rsid w:val="0001721D"/>
    <w:rsid w:val="0001739B"/>
    <w:rsid w:val="00017BE6"/>
    <w:rsid w:val="00020040"/>
    <w:rsid w:val="00020E65"/>
    <w:rsid w:val="00020FC0"/>
    <w:rsid w:val="00022324"/>
    <w:rsid w:val="0002308B"/>
    <w:rsid w:val="0002380C"/>
    <w:rsid w:val="000242D3"/>
    <w:rsid w:val="00024AA8"/>
    <w:rsid w:val="00026FA6"/>
    <w:rsid w:val="00027506"/>
    <w:rsid w:val="00027826"/>
    <w:rsid w:val="00027A3A"/>
    <w:rsid w:val="000304B5"/>
    <w:rsid w:val="00031BE7"/>
    <w:rsid w:val="000321F6"/>
    <w:rsid w:val="000324BA"/>
    <w:rsid w:val="000325EC"/>
    <w:rsid w:val="0003337D"/>
    <w:rsid w:val="00033B94"/>
    <w:rsid w:val="00033BEE"/>
    <w:rsid w:val="00033DE0"/>
    <w:rsid w:val="00034B55"/>
    <w:rsid w:val="0003521E"/>
    <w:rsid w:val="000354F9"/>
    <w:rsid w:val="000355AC"/>
    <w:rsid w:val="00036293"/>
    <w:rsid w:val="000369FF"/>
    <w:rsid w:val="00036B66"/>
    <w:rsid w:val="00037912"/>
    <w:rsid w:val="00040131"/>
    <w:rsid w:val="0004079E"/>
    <w:rsid w:val="00040BFB"/>
    <w:rsid w:val="00040CBD"/>
    <w:rsid w:val="00041470"/>
    <w:rsid w:val="00041D02"/>
    <w:rsid w:val="00041E2A"/>
    <w:rsid w:val="000422EF"/>
    <w:rsid w:val="00042E6C"/>
    <w:rsid w:val="00042EFB"/>
    <w:rsid w:val="00043698"/>
    <w:rsid w:val="000437AC"/>
    <w:rsid w:val="0004418D"/>
    <w:rsid w:val="00045AF3"/>
    <w:rsid w:val="00045C75"/>
    <w:rsid w:val="00046375"/>
    <w:rsid w:val="00046E90"/>
    <w:rsid w:val="00047DCB"/>
    <w:rsid w:val="00050926"/>
    <w:rsid w:val="00051728"/>
    <w:rsid w:val="00051F0F"/>
    <w:rsid w:val="00051FFA"/>
    <w:rsid w:val="00052538"/>
    <w:rsid w:val="0005347E"/>
    <w:rsid w:val="00053838"/>
    <w:rsid w:val="000540F8"/>
    <w:rsid w:val="0005410E"/>
    <w:rsid w:val="0005491D"/>
    <w:rsid w:val="00054929"/>
    <w:rsid w:val="0005528B"/>
    <w:rsid w:val="000562E8"/>
    <w:rsid w:val="00060DE2"/>
    <w:rsid w:val="00061024"/>
    <w:rsid w:val="0006152A"/>
    <w:rsid w:val="000615B0"/>
    <w:rsid w:val="000617C5"/>
    <w:rsid w:val="0006299C"/>
    <w:rsid w:val="00062F57"/>
    <w:rsid w:val="00063C73"/>
    <w:rsid w:val="00064946"/>
    <w:rsid w:val="00064B05"/>
    <w:rsid w:val="00065D90"/>
    <w:rsid w:val="0006681E"/>
    <w:rsid w:val="00066B19"/>
    <w:rsid w:val="0006769F"/>
    <w:rsid w:val="00067C18"/>
    <w:rsid w:val="00067FCC"/>
    <w:rsid w:val="00071E8D"/>
    <w:rsid w:val="00072431"/>
    <w:rsid w:val="000726D8"/>
    <w:rsid w:val="00073C65"/>
    <w:rsid w:val="00073E06"/>
    <w:rsid w:val="00074547"/>
    <w:rsid w:val="00074A04"/>
    <w:rsid w:val="000752E7"/>
    <w:rsid w:val="00075461"/>
    <w:rsid w:val="000756B5"/>
    <w:rsid w:val="00075AFC"/>
    <w:rsid w:val="00076116"/>
    <w:rsid w:val="0007622F"/>
    <w:rsid w:val="000764F6"/>
    <w:rsid w:val="0007669A"/>
    <w:rsid w:val="000772CC"/>
    <w:rsid w:val="00080A88"/>
    <w:rsid w:val="00080B6F"/>
    <w:rsid w:val="000819C2"/>
    <w:rsid w:val="00082A25"/>
    <w:rsid w:val="00082C45"/>
    <w:rsid w:val="0008406E"/>
    <w:rsid w:val="00084123"/>
    <w:rsid w:val="000844D6"/>
    <w:rsid w:val="00084812"/>
    <w:rsid w:val="000857C4"/>
    <w:rsid w:val="000864AD"/>
    <w:rsid w:val="00087A33"/>
    <w:rsid w:val="000911D6"/>
    <w:rsid w:val="0009332B"/>
    <w:rsid w:val="00093EBC"/>
    <w:rsid w:val="000946FB"/>
    <w:rsid w:val="00095BF3"/>
    <w:rsid w:val="00096359"/>
    <w:rsid w:val="00096718"/>
    <w:rsid w:val="00096886"/>
    <w:rsid w:val="00096A5B"/>
    <w:rsid w:val="00096AFD"/>
    <w:rsid w:val="000971CF"/>
    <w:rsid w:val="000975DD"/>
    <w:rsid w:val="00097FCB"/>
    <w:rsid w:val="000A09B8"/>
    <w:rsid w:val="000A0CD2"/>
    <w:rsid w:val="000A21EA"/>
    <w:rsid w:val="000A2F8A"/>
    <w:rsid w:val="000A3A50"/>
    <w:rsid w:val="000A421B"/>
    <w:rsid w:val="000A428E"/>
    <w:rsid w:val="000A4451"/>
    <w:rsid w:val="000A6C18"/>
    <w:rsid w:val="000A7107"/>
    <w:rsid w:val="000A7327"/>
    <w:rsid w:val="000A7F8C"/>
    <w:rsid w:val="000B412E"/>
    <w:rsid w:val="000B4297"/>
    <w:rsid w:val="000B4EA4"/>
    <w:rsid w:val="000B6539"/>
    <w:rsid w:val="000B74F9"/>
    <w:rsid w:val="000B7A2F"/>
    <w:rsid w:val="000C0A63"/>
    <w:rsid w:val="000C0D63"/>
    <w:rsid w:val="000C113D"/>
    <w:rsid w:val="000C234D"/>
    <w:rsid w:val="000C3599"/>
    <w:rsid w:val="000C3C1F"/>
    <w:rsid w:val="000C47A5"/>
    <w:rsid w:val="000C50B3"/>
    <w:rsid w:val="000C512B"/>
    <w:rsid w:val="000C54F2"/>
    <w:rsid w:val="000C67F9"/>
    <w:rsid w:val="000C70F8"/>
    <w:rsid w:val="000C71A4"/>
    <w:rsid w:val="000C7E8B"/>
    <w:rsid w:val="000D067F"/>
    <w:rsid w:val="000D18AB"/>
    <w:rsid w:val="000D1E58"/>
    <w:rsid w:val="000D1EC9"/>
    <w:rsid w:val="000D2153"/>
    <w:rsid w:val="000D232A"/>
    <w:rsid w:val="000D2BCF"/>
    <w:rsid w:val="000D31C7"/>
    <w:rsid w:val="000D3C9F"/>
    <w:rsid w:val="000D3DFC"/>
    <w:rsid w:val="000D4363"/>
    <w:rsid w:val="000D48A9"/>
    <w:rsid w:val="000D6945"/>
    <w:rsid w:val="000D7624"/>
    <w:rsid w:val="000D7BCE"/>
    <w:rsid w:val="000E0483"/>
    <w:rsid w:val="000E1D86"/>
    <w:rsid w:val="000E24A4"/>
    <w:rsid w:val="000E2610"/>
    <w:rsid w:val="000E29EF"/>
    <w:rsid w:val="000E3321"/>
    <w:rsid w:val="000E4601"/>
    <w:rsid w:val="000E65A8"/>
    <w:rsid w:val="000E6DC7"/>
    <w:rsid w:val="000E6F07"/>
    <w:rsid w:val="000E70F2"/>
    <w:rsid w:val="000E7941"/>
    <w:rsid w:val="000F0B80"/>
    <w:rsid w:val="000F1BFF"/>
    <w:rsid w:val="000F1DBA"/>
    <w:rsid w:val="000F25CD"/>
    <w:rsid w:val="000F2CF0"/>
    <w:rsid w:val="000F36A1"/>
    <w:rsid w:val="000F3C3B"/>
    <w:rsid w:val="000F4E8C"/>
    <w:rsid w:val="000F5B5C"/>
    <w:rsid w:val="000F5C76"/>
    <w:rsid w:val="000F67A3"/>
    <w:rsid w:val="000F68E3"/>
    <w:rsid w:val="000F6909"/>
    <w:rsid w:val="000F6D53"/>
    <w:rsid w:val="000F6E1D"/>
    <w:rsid w:val="000F6EAA"/>
    <w:rsid w:val="000F6FDC"/>
    <w:rsid w:val="000F75CB"/>
    <w:rsid w:val="000F7AD4"/>
    <w:rsid w:val="000F7D12"/>
    <w:rsid w:val="00100C02"/>
    <w:rsid w:val="00100D0C"/>
    <w:rsid w:val="0010114C"/>
    <w:rsid w:val="0010116F"/>
    <w:rsid w:val="001013B7"/>
    <w:rsid w:val="001018CD"/>
    <w:rsid w:val="00102C9B"/>
    <w:rsid w:val="00103C36"/>
    <w:rsid w:val="0010433E"/>
    <w:rsid w:val="00105830"/>
    <w:rsid w:val="00105B40"/>
    <w:rsid w:val="001064DF"/>
    <w:rsid w:val="001103AB"/>
    <w:rsid w:val="001104BB"/>
    <w:rsid w:val="00110564"/>
    <w:rsid w:val="0011062A"/>
    <w:rsid w:val="001109A9"/>
    <w:rsid w:val="001111C9"/>
    <w:rsid w:val="001115D0"/>
    <w:rsid w:val="00112F70"/>
    <w:rsid w:val="0011358D"/>
    <w:rsid w:val="00113A11"/>
    <w:rsid w:val="0011461C"/>
    <w:rsid w:val="00114760"/>
    <w:rsid w:val="00115370"/>
    <w:rsid w:val="001159EF"/>
    <w:rsid w:val="00116A71"/>
    <w:rsid w:val="001173B1"/>
    <w:rsid w:val="00117CAE"/>
    <w:rsid w:val="001201C0"/>
    <w:rsid w:val="001209D3"/>
    <w:rsid w:val="0012189F"/>
    <w:rsid w:val="00121F73"/>
    <w:rsid w:val="001234CA"/>
    <w:rsid w:val="0012357A"/>
    <w:rsid w:val="001245FA"/>
    <w:rsid w:val="00124DB8"/>
    <w:rsid w:val="0012601B"/>
    <w:rsid w:val="00127487"/>
    <w:rsid w:val="00127A23"/>
    <w:rsid w:val="00130DDE"/>
    <w:rsid w:val="00131DF4"/>
    <w:rsid w:val="0013256E"/>
    <w:rsid w:val="0013334C"/>
    <w:rsid w:val="001334A2"/>
    <w:rsid w:val="00133A5A"/>
    <w:rsid w:val="00133B1F"/>
    <w:rsid w:val="00133B50"/>
    <w:rsid w:val="00134051"/>
    <w:rsid w:val="00134252"/>
    <w:rsid w:val="00134C62"/>
    <w:rsid w:val="001352F2"/>
    <w:rsid w:val="00135347"/>
    <w:rsid w:val="00135A9D"/>
    <w:rsid w:val="00136275"/>
    <w:rsid w:val="00137EF9"/>
    <w:rsid w:val="0014008F"/>
    <w:rsid w:val="001401E6"/>
    <w:rsid w:val="00140BD0"/>
    <w:rsid w:val="00140E90"/>
    <w:rsid w:val="00140F18"/>
    <w:rsid w:val="001410CC"/>
    <w:rsid w:val="00142820"/>
    <w:rsid w:val="00142D23"/>
    <w:rsid w:val="00143570"/>
    <w:rsid w:val="001436BB"/>
    <w:rsid w:val="001442CD"/>
    <w:rsid w:val="00144587"/>
    <w:rsid w:val="001445DA"/>
    <w:rsid w:val="00144BCF"/>
    <w:rsid w:val="00145119"/>
    <w:rsid w:val="00146D58"/>
    <w:rsid w:val="00146EC3"/>
    <w:rsid w:val="00147090"/>
    <w:rsid w:val="001474BE"/>
    <w:rsid w:val="0014758C"/>
    <w:rsid w:val="001476BD"/>
    <w:rsid w:val="00147879"/>
    <w:rsid w:val="00147DAE"/>
    <w:rsid w:val="00147E77"/>
    <w:rsid w:val="001508BC"/>
    <w:rsid w:val="001515E9"/>
    <w:rsid w:val="00152267"/>
    <w:rsid w:val="0015246A"/>
    <w:rsid w:val="001526DC"/>
    <w:rsid w:val="001531D4"/>
    <w:rsid w:val="0015431C"/>
    <w:rsid w:val="00154C89"/>
    <w:rsid w:val="00154CC9"/>
    <w:rsid w:val="00154D92"/>
    <w:rsid w:val="00154F26"/>
    <w:rsid w:val="001558E7"/>
    <w:rsid w:val="00155BCB"/>
    <w:rsid w:val="00155F04"/>
    <w:rsid w:val="001561E9"/>
    <w:rsid w:val="001565F2"/>
    <w:rsid w:val="00157107"/>
    <w:rsid w:val="0015721C"/>
    <w:rsid w:val="00157558"/>
    <w:rsid w:val="00157776"/>
    <w:rsid w:val="001577EF"/>
    <w:rsid w:val="001578ED"/>
    <w:rsid w:val="00160BF5"/>
    <w:rsid w:val="00160DA0"/>
    <w:rsid w:val="00161329"/>
    <w:rsid w:val="001619D1"/>
    <w:rsid w:val="001625EA"/>
    <w:rsid w:val="0016335E"/>
    <w:rsid w:val="00163E95"/>
    <w:rsid w:val="00163F4B"/>
    <w:rsid w:val="00164C6C"/>
    <w:rsid w:val="001661AD"/>
    <w:rsid w:val="00167A7E"/>
    <w:rsid w:val="001701CF"/>
    <w:rsid w:val="00170C84"/>
    <w:rsid w:val="001712ED"/>
    <w:rsid w:val="00171C1F"/>
    <w:rsid w:val="001725EA"/>
    <w:rsid w:val="00172721"/>
    <w:rsid w:val="00172AA1"/>
    <w:rsid w:val="00172DD5"/>
    <w:rsid w:val="001731AB"/>
    <w:rsid w:val="00173690"/>
    <w:rsid w:val="00173A97"/>
    <w:rsid w:val="00174636"/>
    <w:rsid w:val="00174733"/>
    <w:rsid w:val="0017482E"/>
    <w:rsid w:val="00174AD5"/>
    <w:rsid w:val="0017511D"/>
    <w:rsid w:val="0017569E"/>
    <w:rsid w:val="00175786"/>
    <w:rsid w:val="0017601D"/>
    <w:rsid w:val="00176D05"/>
    <w:rsid w:val="001775ED"/>
    <w:rsid w:val="0018014C"/>
    <w:rsid w:val="00180699"/>
    <w:rsid w:val="001808DF"/>
    <w:rsid w:val="00181931"/>
    <w:rsid w:val="001819F0"/>
    <w:rsid w:val="00181C7A"/>
    <w:rsid w:val="00181F84"/>
    <w:rsid w:val="00182D74"/>
    <w:rsid w:val="00183226"/>
    <w:rsid w:val="001837D1"/>
    <w:rsid w:val="0018428C"/>
    <w:rsid w:val="00185733"/>
    <w:rsid w:val="00185F40"/>
    <w:rsid w:val="001867E8"/>
    <w:rsid w:val="00186E55"/>
    <w:rsid w:val="001875C4"/>
    <w:rsid w:val="00187F93"/>
    <w:rsid w:val="00190755"/>
    <w:rsid w:val="00190915"/>
    <w:rsid w:val="00191B8F"/>
    <w:rsid w:val="0019319B"/>
    <w:rsid w:val="0019329F"/>
    <w:rsid w:val="001933D0"/>
    <w:rsid w:val="00193443"/>
    <w:rsid w:val="00194AF4"/>
    <w:rsid w:val="00194D08"/>
    <w:rsid w:val="00195135"/>
    <w:rsid w:val="00195432"/>
    <w:rsid w:val="001957E9"/>
    <w:rsid w:val="0019640C"/>
    <w:rsid w:val="0019651B"/>
    <w:rsid w:val="00197059"/>
    <w:rsid w:val="00197C14"/>
    <w:rsid w:val="001A080F"/>
    <w:rsid w:val="001A09E2"/>
    <w:rsid w:val="001A116E"/>
    <w:rsid w:val="001A1B07"/>
    <w:rsid w:val="001A1B20"/>
    <w:rsid w:val="001A2AD5"/>
    <w:rsid w:val="001A45F4"/>
    <w:rsid w:val="001A5E1D"/>
    <w:rsid w:val="001A5E98"/>
    <w:rsid w:val="001A6A8C"/>
    <w:rsid w:val="001A6FB9"/>
    <w:rsid w:val="001B0F10"/>
    <w:rsid w:val="001B2586"/>
    <w:rsid w:val="001B376D"/>
    <w:rsid w:val="001B3779"/>
    <w:rsid w:val="001B3F89"/>
    <w:rsid w:val="001B4258"/>
    <w:rsid w:val="001B464F"/>
    <w:rsid w:val="001B4848"/>
    <w:rsid w:val="001B53C0"/>
    <w:rsid w:val="001B58B5"/>
    <w:rsid w:val="001B689A"/>
    <w:rsid w:val="001B748C"/>
    <w:rsid w:val="001C009F"/>
    <w:rsid w:val="001C10A9"/>
    <w:rsid w:val="001C11E1"/>
    <w:rsid w:val="001C1952"/>
    <w:rsid w:val="001C2D65"/>
    <w:rsid w:val="001C2FFF"/>
    <w:rsid w:val="001C3547"/>
    <w:rsid w:val="001C390A"/>
    <w:rsid w:val="001C3FE9"/>
    <w:rsid w:val="001C44B5"/>
    <w:rsid w:val="001C516E"/>
    <w:rsid w:val="001C557F"/>
    <w:rsid w:val="001C59D0"/>
    <w:rsid w:val="001C66BC"/>
    <w:rsid w:val="001D0816"/>
    <w:rsid w:val="001D2503"/>
    <w:rsid w:val="001D4364"/>
    <w:rsid w:val="001D4650"/>
    <w:rsid w:val="001D6B16"/>
    <w:rsid w:val="001D71C6"/>
    <w:rsid w:val="001E0EB3"/>
    <w:rsid w:val="001E170C"/>
    <w:rsid w:val="001E2010"/>
    <w:rsid w:val="001E20CC"/>
    <w:rsid w:val="001E27D9"/>
    <w:rsid w:val="001E28E8"/>
    <w:rsid w:val="001E40B1"/>
    <w:rsid w:val="001E4101"/>
    <w:rsid w:val="001E5654"/>
    <w:rsid w:val="001E6A9D"/>
    <w:rsid w:val="001E6D62"/>
    <w:rsid w:val="001F02DB"/>
    <w:rsid w:val="001F0327"/>
    <w:rsid w:val="001F065C"/>
    <w:rsid w:val="001F0D90"/>
    <w:rsid w:val="001F0DCF"/>
    <w:rsid w:val="001F12A6"/>
    <w:rsid w:val="001F17A0"/>
    <w:rsid w:val="001F1A1E"/>
    <w:rsid w:val="001F1CEA"/>
    <w:rsid w:val="001F2350"/>
    <w:rsid w:val="001F249B"/>
    <w:rsid w:val="001F2C1A"/>
    <w:rsid w:val="001F2ED9"/>
    <w:rsid w:val="001F3096"/>
    <w:rsid w:val="001F350E"/>
    <w:rsid w:val="001F353A"/>
    <w:rsid w:val="001F45E9"/>
    <w:rsid w:val="001F4C66"/>
    <w:rsid w:val="001F6001"/>
    <w:rsid w:val="001F6422"/>
    <w:rsid w:val="001F6A71"/>
    <w:rsid w:val="001F707C"/>
    <w:rsid w:val="001F743E"/>
    <w:rsid w:val="001F7CEC"/>
    <w:rsid w:val="001F7F72"/>
    <w:rsid w:val="0020038C"/>
    <w:rsid w:val="00200A64"/>
    <w:rsid w:val="00201357"/>
    <w:rsid w:val="00202474"/>
    <w:rsid w:val="0020249D"/>
    <w:rsid w:val="00203127"/>
    <w:rsid w:val="00203B95"/>
    <w:rsid w:val="00204326"/>
    <w:rsid w:val="00207A7B"/>
    <w:rsid w:val="00210B04"/>
    <w:rsid w:val="0021129D"/>
    <w:rsid w:val="00212365"/>
    <w:rsid w:val="00212531"/>
    <w:rsid w:val="00212988"/>
    <w:rsid w:val="00213489"/>
    <w:rsid w:val="00213787"/>
    <w:rsid w:val="002139DB"/>
    <w:rsid w:val="00214961"/>
    <w:rsid w:val="002154E9"/>
    <w:rsid w:val="00215BD0"/>
    <w:rsid w:val="00217A52"/>
    <w:rsid w:val="00217C1B"/>
    <w:rsid w:val="00217C65"/>
    <w:rsid w:val="00217E77"/>
    <w:rsid w:val="00220942"/>
    <w:rsid w:val="00220ACD"/>
    <w:rsid w:val="0022135D"/>
    <w:rsid w:val="002219D7"/>
    <w:rsid w:val="00221BA7"/>
    <w:rsid w:val="00222402"/>
    <w:rsid w:val="002225CF"/>
    <w:rsid w:val="002229C2"/>
    <w:rsid w:val="00223278"/>
    <w:rsid w:val="002233B4"/>
    <w:rsid w:val="00223FF1"/>
    <w:rsid w:val="002242EA"/>
    <w:rsid w:val="002243F4"/>
    <w:rsid w:val="00225E69"/>
    <w:rsid w:val="002265BC"/>
    <w:rsid w:val="002266B6"/>
    <w:rsid w:val="00230491"/>
    <w:rsid w:val="00230C0E"/>
    <w:rsid w:val="00231E29"/>
    <w:rsid w:val="002328AF"/>
    <w:rsid w:val="00233579"/>
    <w:rsid w:val="00233C18"/>
    <w:rsid w:val="0023425B"/>
    <w:rsid w:val="0023572F"/>
    <w:rsid w:val="002359F2"/>
    <w:rsid w:val="00235E79"/>
    <w:rsid w:val="002364BB"/>
    <w:rsid w:val="00236DC0"/>
    <w:rsid w:val="0024084B"/>
    <w:rsid w:val="00240DCC"/>
    <w:rsid w:val="00242897"/>
    <w:rsid w:val="00243250"/>
    <w:rsid w:val="00243275"/>
    <w:rsid w:val="00243565"/>
    <w:rsid w:val="00244C14"/>
    <w:rsid w:val="00244D52"/>
    <w:rsid w:val="002450F1"/>
    <w:rsid w:val="00245D68"/>
    <w:rsid w:val="0024732B"/>
    <w:rsid w:val="00247897"/>
    <w:rsid w:val="00247A80"/>
    <w:rsid w:val="00250A49"/>
    <w:rsid w:val="002512A8"/>
    <w:rsid w:val="00251420"/>
    <w:rsid w:val="0025314D"/>
    <w:rsid w:val="00253733"/>
    <w:rsid w:val="00253A90"/>
    <w:rsid w:val="00253F0D"/>
    <w:rsid w:val="0025433B"/>
    <w:rsid w:val="002545A2"/>
    <w:rsid w:val="00254648"/>
    <w:rsid w:val="00254CCB"/>
    <w:rsid w:val="002554C1"/>
    <w:rsid w:val="00255F09"/>
    <w:rsid w:val="0025655B"/>
    <w:rsid w:val="0025764C"/>
    <w:rsid w:val="0026023F"/>
    <w:rsid w:val="0026040C"/>
    <w:rsid w:val="002612E8"/>
    <w:rsid w:val="00261576"/>
    <w:rsid w:val="00261932"/>
    <w:rsid w:val="00262270"/>
    <w:rsid w:val="0026231D"/>
    <w:rsid w:val="00262A55"/>
    <w:rsid w:val="00263333"/>
    <w:rsid w:val="002634DA"/>
    <w:rsid w:val="0026350E"/>
    <w:rsid w:val="00263D90"/>
    <w:rsid w:val="00264809"/>
    <w:rsid w:val="002649E3"/>
    <w:rsid w:val="002653B3"/>
    <w:rsid w:val="002659FE"/>
    <w:rsid w:val="00265C5D"/>
    <w:rsid w:val="002668B8"/>
    <w:rsid w:val="00266F89"/>
    <w:rsid w:val="002670F7"/>
    <w:rsid w:val="0026727B"/>
    <w:rsid w:val="0026777D"/>
    <w:rsid w:val="00267D17"/>
    <w:rsid w:val="002705AC"/>
    <w:rsid w:val="002709E1"/>
    <w:rsid w:val="00270DB3"/>
    <w:rsid w:val="002712A6"/>
    <w:rsid w:val="002715ED"/>
    <w:rsid w:val="002731FA"/>
    <w:rsid w:val="00273562"/>
    <w:rsid w:val="00273FBA"/>
    <w:rsid w:val="002740DC"/>
    <w:rsid w:val="002741D7"/>
    <w:rsid w:val="00274638"/>
    <w:rsid w:val="0027467A"/>
    <w:rsid w:val="002763F6"/>
    <w:rsid w:val="00276D3C"/>
    <w:rsid w:val="0027715F"/>
    <w:rsid w:val="00277777"/>
    <w:rsid w:val="002777B6"/>
    <w:rsid w:val="002805BA"/>
    <w:rsid w:val="002810D7"/>
    <w:rsid w:val="00281419"/>
    <w:rsid w:val="00281779"/>
    <w:rsid w:val="00281EB7"/>
    <w:rsid w:val="002824FF"/>
    <w:rsid w:val="00282B15"/>
    <w:rsid w:val="00282D5D"/>
    <w:rsid w:val="00282E1C"/>
    <w:rsid w:val="0028341E"/>
    <w:rsid w:val="0028362D"/>
    <w:rsid w:val="00283752"/>
    <w:rsid w:val="00284019"/>
    <w:rsid w:val="002844FA"/>
    <w:rsid w:val="00285D2D"/>
    <w:rsid w:val="00286626"/>
    <w:rsid w:val="0028774E"/>
    <w:rsid w:val="00287CE1"/>
    <w:rsid w:val="00290AC0"/>
    <w:rsid w:val="00290D76"/>
    <w:rsid w:val="0029117D"/>
    <w:rsid w:val="0029128F"/>
    <w:rsid w:val="00291AA6"/>
    <w:rsid w:val="00291C23"/>
    <w:rsid w:val="00292107"/>
    <w:rsid w:val="00293C9F"/>
    <w:rsid w:val="00294087"/>
    <w:rsid w:val="002940D7"/>
    <w:rsid w:val="002950BA"/>
    <w:rsid w:val="0029591D"/>
    <w:rsid w:val="0029611E"/>
    <w:rsid w:val="002971F8"/>
    <w:rsid w:val="0029788D"/>
    <w:rsid w:val="00297DB6"/>
    <w:rsid w:val="002A0638"/>
    <w:rsid w:val="002A0CB0"/>
    <w:rsid w:val="002A29AC"/>
    <w:rsid w:val="002A32EE"/>
    <w:rsid w:val="002A3355"/>
    <w:rsid w:val="002A3B45"/>
    <w:rsid w:val="002A4C67"/>
    <w:rsid w:val="002A50C1"/>
    <w:rsid w:val="002A5103"/>
    <w:rsid w:val="002A5930"/>
    <w:rsid w:val="002A5EBC"/>
    <w:rsid w:val="002A625C"/>
    <w:rsid w:val="002A690D"/>
    <w:rsid w:val="002B07F6"/>
    <w:rsid w:val="002B122F"/>
    <w:rsid w:val="002B16B7"/>
    <w:rsid w:val="002B1877"/>
    <w:rsid w:val="002B2150"/>
    <w:rsid w:val="002B323A"/>
    <w:rsid w:val="002B5CDB"/>
    <w:rsid w:val="002B60F4"/>
    <w:rsid w:val="002B6B11"/>
    <w:rsid w:val="002B6E05"/>
    <w:rsid w:val="002B6F10"/>
    <w:rsid w:val="002B727B"/>
    <w:rsid w:val="002B78AC"/>
    <w:rsid w:val="002B7C2C"/>
    <w:rsid w:val="002B7CCD"/>
    <w:rsid w:val="002C0362"/>
    <w:rsid w:val="002C1424"/>
    <w:rsid w:val="002C1E47"/>
    <w:rsid w:val="002C1E71"/>
    <w:rsid w:val="002C2B2E"/>
    <w:rsid w:val="002C32FC"/>
    <w:rsid w:val="002C38A9"/>
    <w:rsid w:val="002C3D6C"/>
    <w:rsid w:val="002C4522"/>
    <w:rsid w:val="002C4538"/>
    <w:rsid w:val="002C48D4"/>
    <w:rsid w:val="002C5C50"/>
    <w:rsid w:val="002C7546"/>
    <w:rsid w:val="002C7884"/>
    <w:rsid w:val="002D0FD6"/>
    <w:rsid w:val="002D254F"/>
    <w:rsid w:val="002D2946"/>
    <w:rsid w:val="002D4EDE"/>
    <w:rsid w:val="002D53B4"/>
    <w:rsid w:val="002D5D52"/>
    <w:rsid w:val="002D5F81"/>
    <w:rsid w:val="002D75AB"/>
    <w:rsid w:val="002E03E8"/>
    <w:rsid w:val="002E1586"/>
    <w:rsid w:val="002E1BB3"/>
    <w:rsid w:val="002E23B2"/>
    <w:rsid w:val="002E2551"/>
    <w:rsid w:val="002E2932"/>
    <w:rsid w:val="002E2B24"/>
    <w:rsid w:val="002E5900"/>
    <w:rsid w:val="002E655E"/>
    <w:rsid w:val="002E736F"/>
    <w:rsid w:val="002E7B6B"/>
    <w:rsid w:val="002F0432"/>
    <w:rsid w:val="002F1673"/>
    <w:rsid w:val="002F18D2"/>
    <w:rsid w:val="002F1ED5"/>
    <w:rsid w:val="002F26AE"/>
    <w:rsid w:val="002F2D78"/>
    <w:rsid w:val="002F39ED"/>
    <w:rsid w:val="002F43E6"/>
    <w:rsid w:val="002F514C"/>
    <w:rsid w:val="002F5BAC"/>
    <w:rsid w:val="002F64DA"/>
    <w:rsid w:val="002F6FC3"/>
    <w:rsid w:val="002F7AEB"/>
    <w:rsid w:val="00300434"/>
    <w:rsid w:val="00300464"/>
    <w:rsid w:val="00300832"/>
    <w:rsid w:val="003015AA"/>
    <w:rsid w:val="00301658"/>
    <w:rsid w:val="003028C0"/>
    <w:rsid w:val="00303888"/>
    <w:rsid w:val="003042F3"/>
    <w:rsid w:val="0030439B"/>
    <w:rsid w:val="003049E6"/>
    <w:rsid w:val="00304D36"/>
    <w:rsid w:val="00305407"/>
    <w:rsid w:val="0030599F"/>
    <w:rsid w:val="00306075"/>
    <w:rsid w:val="003060BB"/>
    <w:rsid w:val="0030757E"/>
    <w:rsid w:val="00310C10"/>
    <w:rsid w:val="003113B2"/>
    <w:rsid w:val="00312CF1"/>
    <w:rsid w:val="00312DEF"/>
    <w:rsid w:val="00313596"/>
    <w:rsid w:val="00313DB5"/>
    <w:rsid w:val="00313FA2"/>
    <w:rsid w:val="00315035"/>
    <w:rsid w:val="0031517B"/>
    <w:rsid w:val="00315352"/>
    <w:rsid w:val="003158B5"/>
    <w:rsid w:val="00315966"/>
    <w:rsid w:val="00315BA8"/>
    <w:rsid w:val="00315EAB"/>
    <w:rsid w:val="003168B3"/>
    <w:rsid w:val="00317EBB"/>
    <w:rsid w:val="003207B5"/>
    <w:rsid w:val="003212DB"/>
    <w:rsid w:val="0032180D"/>
    <w:rsid w:val="0032183D"/>
    <w:rsid w:val="00321852"/>
    <w:rsid w:val="003224CA"/>
    <w:rsid w:val="00322B03"/>
    <w:rsid w:val="00324C8F"/>
    <w:rsid w:val="003256FC"/>
    <w:rsid w:val="00325CA2"/>
    <w:rsid w:val="00325E0A"/>
    <w:rsid w:val="003260FC"/>
    <w:rsid w:val="003309CC"/>
    <w:rsid w:val="00331721"/>
    <w:rsid w:val="00331AF3"/>
    <w:rsid w:val="00331EE3"/>
    <w:rsid w:val="00334035"/>
    <w:rsid w:val="003342B5"/>
    <w:rsid w:val="003343BD"/>
    <w:rsid w:val="00334D11"/>
    <w:rsid w:val="0033722B"/>
    <w:rsid w:val="00337432"/>
    <w:rsid w:val="00337F54"/>
    <w:rsid w:val="0034010B"/>
    <w:rsid w:val="00340208"/>
    <w:rsid w:val="00340737"/>
    <w:rsid w:val="00341AB3"/>
    <w:rsid w:val="00341B16"/>
    <w:rsid w:val="00342185"/>
    <w:rsid w:val="00342F6A"/>
    <w:rsid w:val="00343687"/>
    <w:rsid w:val="00343DB8"/>
    <w:rsid w:val="00343E19"/>
    <w:rsid w:val="003457F2"/>
    <w:rsid w:val="00345F2F"/>
    <w:rsid w:val="00345F95"/>
    <w:rsid w:val="0034684F"/>
    <w:rsid w:val="00347E4A"/>
    <w:rsid w:val="00347EB1"/>
    <w:rsid w:val="00350158"/>
    <w:rsid w:val="00350B2B"/>
    <w:rsid w:val="00351100"/>
    <w:rsid w:val="00351977"/>
    <w:rsid w:val="00352EA6"/>
    <w:rsid w:val="003539CC"/>
    <w:rsid w:val="00353B72"/>
    <w:rsid w:val="0035411D"/>
    <w:rsid w:val="00354316"/>
    <w:rsid w:val="003558A7"/>
    <w:rsid w:val="003559ED"/>
    <w:rsid w:val="00355A6A"/>
    <w:rsid w:val="00356943"/>
    <w:rsid w:val="00356AE5"/>
    <w:rsid w:val="00360480"/>
    <w:rsid w:val="00360AF3"/>
    <w:rsid w:val="00361934"/>
    <w:rsid w:val="00361A77"/>
    <w:rsid w:val="00361BCA"/>
    <w:rsid w:val="003620FD"/>
    <w:rsid w:val="00362285"/>
    <w:rsid w:val="003623B2"/>
    <w:rsid w:val="0036290C"/>
    <w:rsid w:val="00363D8C"/>
    <w:rsid w:val="003643DF"/>
    <w:rsid w:val="003652C8"/>
    <w:rsid w:val="00365355"/>
    <w:rsid w:val="003655C2"/>
    <w:rsid w:val="003669D3"/>
    <w:rsid w:val="00366ABA"/>
    <w:rsid w:val="00366B88"/>
    <w:rsid w:val="00370DC2"/>
    <w:rsid w:val="00371981"/>
    <w:rsid w:val="003719AC"/>
    <w:rsid w:val="00371D5C"/>
    <w:rsid w:val="0037266D"/>
    <w:rsid w:val="00372F29"/>
    <w:rsid w:val="003740B9"/>
    <w:rsid w:val="0037469D"/>
    <w:rsid w:val="003763B3"/>
    <w:rsid w:val="00376660"/>
    <w:rsid w:val="0037765B"/>
    <w:rsid w:val="00380369"/>
    <w:rsid w:val="00380E13"/>
    <w:rsid w:val="00381989"/>
    <w:rsid w:val="00381D33"/>
    <w:rsid w:val="00383314"/>
    <w:rsid w:val="0038474F"/>
    <w:rsid w:val="00384CE5"/>
    <w:rsid w:val="00385867"/>
    <w:rsid w:val="00386DFE"/>
    <w:rsid w:val="0038734E"/>
    <w:rsid w:val="00387B63"/>
    <w:rsid w:val="00387B76"/>
    <w:rsid w:val="003901C9"/>
    <w:rsid w:val="00390D1E"/>
    <w:rsid w:val="00391E83"/>
    <w:rsid w:val="00392806"/>
    <w:rsid w:val="00393695"/>
    <w:rsid w:val="00393A25"/>
    <w:rsid w:val="00394588"/>
    <w:rsid w:val="00394AE8"/>
    <w:rsid w:val="00394C6B"/>
    <w:rsid w:val="00394F21"/>
    <w:rsid w:val="003950E7"/>
    <w:rsid w:val="00395511"/>
    <w:rsid w:val="00396657"/>
    <w:rsid w:val="00396FE3"/>
    <w:rsid w:val="003A0143"/>
    <w:rsid w:val="003A01A5"/>
    <w:rsid w:val="003A065B"/>
    <w:rsid w:val="003A1D4F"/>
    <w:rsid w:val="003A1E57"/>
    <w:rsid w:val="003A1E68"/>
    <w:rsid w:val="003A35ED"/>
    <w:rsid w:val="003A4384"/>
    <w:rsid w:val="003A53E7"/>
    <w:rsid w:val="003A543F"/>
    <w:rsid w:val="003A65C5"/>
    <w:rsid w:val="003A6794"/>
    <w:rsid w:val="003A688C"/>
    <w:rsid w:val="003A72BE"/>
    <w:rsid w:val="003B04A8"/>
    <w:rsid w:val="003B107F"/>
    <w:rsid w:val="003B1D0B"/>
    <w:rsid w:val="003B2019"/>
    <w:rsid w:val="003B2B7B"/>
    <w:rsid w:val="003B318D"/>
    <w:rsid w:val="003B360C"/>
    <w:rsid w:val="003B6350"/>
    <w:rsid w:val="003B6390"/>
    <w:rsid w:val="003B6450"/>
    <w:rsid w:val="003B6501"/>
    <w:rsid w:val="003B6A3A"/>
    <w:rsid w:val="003B74BC"/>
    <w:rsid w:val="003B7720"/>
    <w:rsid w:val="003B7795"/>
    <w:rsid w:val="003C1700"/>
    <w:rsid w:val="003C2E1D"/>
    <w:rsid w:val="003C3F0D"/>
    <w:rsid w:val="003C4FC7"/>
    <w:rsid w:val="003C5570"/>
    <w:rsid w:val="003C607D"/>
    <w:rsid w:val="003C6165"/>
    <w:rsid w:val="003C6614"/>
    <w:rsid w:val="003C667E"/>
    <w:rsid w:val="003C66E8"/>
    <w:rsid w:val="003C72B0"/>
    <w:rsid w:val="003C72E1"/>
    <w:rsid w:val="003C7905"/>
    <w:rsid w:val="003C7C27"/>
    <w:rsid w:val="003D0D3B"/>
    <w:rsid w:val="003D1E92"/>
    <w:rsid w:val="003D1F9D"/>
    <w:rsid w:val="003D2E23"/>
    <w:rsid w:val="003D372F"/>
    <w:rsid w:val="003D3B22"/>
    <w:rsid w:val="003D3EFC"/>
    <w:rsid w:val="003D4980"/>
    <w:rsid w:val="003D4A8C"/>
    <w:rsid w:val="003D4C68"/>
    <w:rsid w:val="003D4FE2"/>
    <w:rsid w:val="003D543C"/>
    <w:rsid w:val="003D5A76"/>
    <w:rsid w:val="003D5C6F"/>
    <w:rsid w:val="003D5CB7"/>
    <w:rsid w:val="003D6069"/>
    <w:rsid w:val="003D66C0"/>
    <w:rsid w:val="003E06EB"/>
    <w:rsid w:val="003E085F"/>
    <w:rsid w:val="003E09D4"/>
    <w:rsid w:val="003E0D52"/>
    <w:rsid w:val="003E1306"/>
    <w:rsid w:val="003E1B90"/>
    <w:rsid w:val="003E23DB"/>
    <w:rsid w:val="003E321F"/>
    <w:rsid w:val="003E324C"/>
    <w:rsid w:val="003E3DF6"/>
    <w:rsid w:val="003E441D"/>
    <w:rsid w:val="003E4C1A"/>
    <w:rsid w:val="003E5CCF"/>
    <w:rsid w:val="003E6AC0"/>
    <w:rsid w:val="003E78AC"/>
    <w:rsid w:val="003E7B5E"/>
    <w:rsid w:val="003F0182"/>
    <w:rsid w:val="003F030B"/>
    <w:rsid w:val="003F07D2"/>
    <w:rsid w:val="003F0908"/>
    <w:rsid w:val="003F0D9C"/>
    <w:rsid w:val="003F1026"/>
    <w:rsid w:val="003F17AB"/>
    <w:rsid w:val="003F205F"/>
    <w:rsid w:val="003F2A9D"/>
    <w:rsid w:val="003F3863"/>
    <w:rsid w:val="003F44C7"/>
    <w:rsid w:val="003F4A8E"/>
    <w:rsid w:val="003F4ED2"/>
    <w:rsid w:val="003F5E4A"/>
    <w:rsid w:val="003F6B27"/>
    <w:rsid w:val="003F79BC"/>
    <w:rsid w:val="003F7D3F"/>
    <w:rsid w:val="00400141"/>
    <w:rsid w:val="00400355"/>
    <w:rsid w:val="00400690"/>
    <w:rsid w:val="0040229F"/>
    <w:rsid w:val="004048F5"/>
    <w:rsid w:val="00404BAB"/>
    <w:rsid w:val="00404E3A"/>
    <w:rsid w:val="004077BF"/>
    <w:rsid w:val="00407829"/>
    <w:rsid w:val="004078F3"/>
    <w:rsid w:val="00411383"/>
    <w:rsid w:val="004120B0"/>
    <w:rsid w:val="00412BB7"/>
    <w:rsid w:val="00412EBE"/>
    <w:rsid w:val="00414BC2"/>
    <w:rsid w:val="00415336"/>
    <w:rsid w:val="00415DF0"/>
    <w:rsid w:val="004163D7"/>
    <w:rsid w:val="0041647C"/>
    <w:rsid w:val="00416B41"/>
    <w:rsid w:val="00417D87"/>
    <w:rsid w:val="004208B7"/>
    <w:rsid w:val="00420B38"/>
    <w:rsid w:val="00420F76"/>
    <w:rsid w:val="0042149E"/>
    <w:rsid w:val="004221BF"/>
    <w:rsid w:val="004229FF"/>
    <w:rsid w:val="00422D7A"/>
    <w:rsid w:val="004235EB"/>
    <w:rsid w:val="0042370A"/>
    <w:rsid w:val="00423E41"/>
    <w:rsid w:val="00424493"/>
    <w:rsid w:val="00424B65"/>
    <w:rsid w:val="004255C4"/>
    <w:rsid w:val="00425967"/>
    <w:rsid w:val="004264C0"/>
    <w:rsid w:val="00427192"/>
    <w:rsid w:val="00430BF4"/>
    <w:rsid w:val="00430C77"/>
    <w:rsid w:val="00430D0D"/>
    <w:rsid w:val="004310E7"/>
    <w:rsid w:val="00432707"/>
    <w:rsid w:val="00432CCB"/>
    <w:rsid w:val="00433082"/>
    <w:rsid w:val="00433115"/>
    <w:rsid w:val="00433926"/>
    <w:rsid w:val="00433A8D"/>
    <w:rsid w:val="0043480F"/>
    <w:rsid w:val="00434A67"/>
    <w:rsid w:val="00434C0F"/>
    <w:rsid w:val="00434C72"/>
    <w:rsid w:val="00434EE4"/>
    <w:rsid w:val="00436C29"/>
    <w:rsid w:val="00437411"/>
    <w:rsid w:val="00437A05"/>
    <w:rsid w:val="00437A68"/>
    <w:rsid w:val="0044053C"/>
    <w:rsid w:val="00440AA8"/>
    <w:rsid w:val="00441115"/>
    <w:rsid w:val="00441634"/>
    <w:rsid w:val="00441A2B"/>
    <w:rsid w:val="00441B93"/>
    <w:rsid w:val="00442536"/>
    <w:rsid w:val="004443B3"/>
    <w:rsid w:val="004448C3"/>
    <w:rsid w:val="004450ED"/>
    <w:rsid w:val="0044549C"/>
    <w:rsid w:val="00447659"/>
    <w:rsid w:val="004479CB"/>
    <w:rsid w:val="00447C7B"/>
    <w:rsid w:val="00447E15"/>
    <w:rsid w:val="00450405"/>
    <w:rsid w:val="00450A0E"/>
    <w:rsid w:val="004513D1"/>
    <w:rsid w:val="00451ADB"/>
    <w:rsid w:val="00451F5B"/>
    <w:rsid w:val="004520D3"/>
    <w:rsid w:val="00452186"/>
    <w:rsid w:val="0045470B"/>
    <w:rsid w:val="00454798"/>
    <w:rsid w:val="0045555D"/>
    <w:rsid w:val="00455E54"/>
    <w:rsid w:val="004563A0"/>
    <w:rsid w:val="00456971"/>
    <w:rsid w:val="00456EB5"/>
    <w:rsid w:val="0045778B"/>
    <w:rsid w:val="00457A19"/>
    <w:rsid w:val="00457ACC"/>
    <w:rsid w:val="00457EF1"/>
    <w:rsid w:val="004602E8"/>
    <w:rsid w:val="00460314"/>
    <w:rsid w:val="00462952"/>
    <w:rsid w:val="00462F3D"/>
    <w:rsid w:val="0046331C"/>
    <w:rsid w:val="0046474F"/>
    <w:rsid w:val="00465124"/>
    <w:rsid w:val="0046580B"/>
    <w:rsid w:val="00466225"/>
    <w:rsid w:val="004700AB"/>
    <w:rsid w:val="004706EB"/>
    <w:rsid w:val="00470C2D"/>
    <w:rsid w:val="00472DA4"/>
    <w:rsid w:val="00472E09"/>
    <w:rsid w:val="004739E5"/>
    <w:rsid w:val="00473D53"/>
    <w:rsid w:val="00474845"/>
    <w:rsid w:val="004749C7"/>
    <w:rsid w:val="0047678C"/>
    <w:rsid w:val="00476AD8"/>
    <w:rsid w:val="004774B0"/>
    <w:rsid w:val="00477E8F"/>
    <w:rsid w:val="00477F1C"/>
    <w:rsid w:val="00480683"/>
    <w:rsid w:val="00480C60"/>
    <w:rsid w:val="004811C2"/>
    <w:rsid w:val="00481F2A"/>
    <w:rsid w:val="00482722"/>
    <w:rsid w:val="00482EC8"/>
    <w:rsid w:val="00484029"/>
    <w:rsid w:val="004844A9"/>
    <w:rsid w:val="00485944"/>
    <w:rsid w:val="00486D83"/>
    <w:rsid w:val="004870E9"/>
    <w:rsid w:val="00487531"/>
    <w:rsid w:val="00487C69"/>
    <w:rsid w:val="00490CAF"/>
    <w:rsid w:val="00490DA3"/>
    <w:rsid w:val="00491B94"/>
    <w:rsid w:val="00491C05"/>
    <w:rsid w:val="004923B5"/>
    <w:rsid w:val="0049288B"/>
    <w:rsid w:val="004929C2"/>
    <w:rsid w:val="004929F7"/>
    <w:rsid w:val="00493693"/>
    <w:rsid w:val="004938AB"/>
    <w:rsid w:val="004938EE"/>
    <w:rsid w:val="00494752"/>
    <w:rsid w:val="004952FB"/>
    <w:rsid w:val="00495F2A"/>
    <w:rsid w:val="00497D7D"/>
    <w:rsid w:val="004A0782"/>
    <w:rsid w:val="004A14EA"/>
    <w:rsid w:val="004A271C"/>
    <w:rsid w:val="004A273E"/>
    <w:rsid w:val="004A3436"/>
    <w:rsid w:val="004A4107"/>
    <w:rsid w:val="004A4C5B"/>
    <w:rsid w:val="004A58DF"/>
    <w:rsid w:val="004A5BE0"/>
    <w:rsid w:val="004A64E3"/>
    <w:rsid w:val="004A6914"/>
    <w:rsid w:val="004A6E5E"/>
    <w:rsid w:val="004A7419"/>
    <w:rsid w:val="004A77F5"/>
    <w:rsid w:val="004B1CC4"/>
    <w:rsid w:val="004B1F56"/>
    <w:rsid w:val="004B2402"/>
    <w:rsid w:val="004B2444"/>
    <w:rsid w:val="004B3377"/>
    <w:rsid w:val="004B34D8"/>
    <w:rsid w:val="004B34DE"/>
    <w:rsid w:val="004B366A"/>
    <w:rsid w:val="004B3704"/>
    <w:rsid w:val="004B3A09"/>
    <w:rsid w:val="004B3B07"/>
    <w:rsid w:val="004B453D"/>
    <w:rsid w:val="004B5CC5"/>
    <w:rsid w:val="004B6271"/>
    <w:rsid w:val="004B65DA"/>
    <w:rsid w:val="004B67CD"/>
    <w:rsid w:val="004B6BC5"/>
    <w:rsid w:val="004B74EE"/>
    <w:rsid w:val="004B7E83"/>
    <w:rsid w:val="004C0210"/>
    <w:rsid w:val="004C1338"/>
    <w:rsid w:val="004C1A06"/>
    <w:rsid w:val="004C2827"/>
    <w:rsid w:val="004C4660"/>
    <w:rsid w:val="004C50E5"/>
    <w:rsid w:val="004C5439"/>
    <w:rsid w:val="004C5B19"/>
    <w:rsid w:val="004C6859"/>
    <w:rsid w:val="004C6BFD"/>
    <w:rsid w:val="004C705A"/>
    <w:rsid w:val="004C7F53"/>
    <w:rsid w:val="004D00DD"/>
    <w:rsid w:val="004D196F"/>
    <w:rsid w:val="004D2248"/>
    <w:rsid w:val="004D2359"/>
    <w:rsid w:val="004D2421"/>
    <w:rsid w:val="004D27B8"/>
    <w:rsid w:val="004D2E48"/>
    <w:rsid w:val="004D34CC"/>
    <w:rsid w:val="004D46ED"/>
    <w:rsid w:val="004D515E"/>
    <w:rsid w:val="004D5269"/>
    <w:rsid w:val="004D5761"/>
    <w:rsid w:val="004D7668"/>
    <w:rsid w:val="004E09AD"/>
    <w:rsid w:val="004E2ED3"/>
    <w:rsid w:val="004E3BFC"/>
    <w:rsid w:val="004E40C8"/>
    <w:rsid w:val="004E4F5F"/>
    <w:rsid w:val="004E4FE3"/>
    <w:rsid w:val="004E52AE"/>
    <w:rsid w:val="004E534E"/>
    <w:rsid w:val="004E58FC"/>
    <w:rsid w:val="004E599E"/>
    <w:rsid w:val="004E6354"/>
    <w:rsid w:val="004E77C4"/>
    <w:rsid w:val="004E79CA"/>
    <w:rsid w:val="004E7A5E"/>
    <w:rsid w:val="004F00B0"/>
    <w:rsid w:val="004F0424"/>
    <w:rsid w:val="004F0A39"/>
    <w:rsid w:val="004F1C6E"/>
    <w:rsid w:val="004F2151"/>
    <w:rsid w:val="004F283C"/>
    <w:rsid w:val="004F2BA3"/>
    <w:rsid w:val="004F2C92"/>
    <w:rsid w:val="004F3D7C"/>
    <w:rsid w:val="004F5597"/>
    <w:rsid w:val="004F57D7"/>
    <w:rsid w:val="004F58DA"/>
    <w:rsid w:val="004F6516"/>
    <w:rsid w:val="004F6CD3"/>
    <w:rsid w:val="004F7FA5"/>
    <w:rsid w:val="00500548"/>
    <w:rsid w:val="005011A1"/>
    <w:rsid w:val="005011AD"/>
    <w:rsid w:val="0050302C"/>
    <w:rsid w:val="00503DB2"/>
    <w:rsid w:val="00503DEC"/>
    <w:rsid w:val="00505CFE"/>
    <w:rsid w:val="00506E26"/>
    <w:rsid w:val="00506F62"/>
    <w:rsid w:val="00507461"/>
    <w:rsid w:val="005078E6"/>
    <w:rsid w:val="00507A3D"/>
    <w:rsid w:val="005100EF"/>
    <w:rsid w:val="00510478"/>
    <w:rsid w:val="00511F3F"/>
    <w:rsid w:val="00511F4D"/>
    <w:rsid w:val="00512086"/>
    <w:rsid w:val="00512680"/>
    <w:rsid w:val="00513266"/>
    <w:rsid w:val="005138EE"/>
    <w:rsid w:val="00515FA3"/>
    <w:rsid w:val="005165A8"/>
    <w:rsid w:val="0051696E"/>
    <w:rsid w:val="00516CF4"/>
    <w:rsid w:val="00516E75"/>
    <w:rsid w:val="0051783C"/>
    <w:rsid w:val="00517853"/>
    <w:rsid w:val="00517A53"/>
    <w:rsid w:val="00517ABB"/>
    <w:rsid w:val="00517C3B"/>
    <w:rsid w:val="00517C88"/>
    <w:rsid w:val="0052065D"/>
    <w:rsid w:val="00520EFB"/>
    <w:rsid w:val="00521CFE"/>
    <w:rsid w:val="00521F91"/>
    <w:rsid w:val="00523AEB"/>
    <w:rsid w:val="00523B3B"/>
    <w:rsid w:val="00523E10"/>
    <w:rsid w:val="005241BA"/>
    <w:rsid w:val="0052451E"/>
    <w:rsid w:val="005245C2"/>
    <w:rsid w:val="0052762D"/>
    <w:rsid w:val="00527F77"/>
    <w:rsid w:val="005302E5"/>
    <w:rsid w:val="005303C3"/>
    <w:rsid w:val="00530F06"/>
    <w:rsid w:val="005313DA"/>
    <w:rsid w:val="00531874"/>
    <w:rsid w:val="00531DA6"/>
    <w:rsid w:val="00533A4D"/>
    <w:rsid w:val="00534E41"/>
    <w:rsid w:val="00534F92"/>
    <w:rsid w:val="0053562E"/>
    <w:rsid w:val="00535D29"/>
    <w:rsid w:val="00536A90"/>
    <w:rsid w:val="00537208"/>
    <w:rsid w:val="00537612"/>
    <w:rsid w:val="00537E8C"/>
    <w:rsid w:val="0054049F"/>
    <w:rsid w:val="00540D3C"/>
    <w:rsid w:val="00540EF5"/>
    <w:rsid w:val="00541863"/>
    <w:rsid w:val="00542DE4"/>
    <w:rsid w:val="0054386C"/>
    <w:rsid w:val="00544B76"/>
    <w:rsid w:val="00544DED"/>
    <w:rsid w:val="0054522E"/>
    <w:rsid w:val="00545FCE"/>
    <w:rsid w:val="005463CB"/>
    <w:rsid w:val="005470BB"/>
    <w:rsid w:val="00547224"/>
    <w:rsid w:val="00551E62"/>
    <w:rsid w:val="00551E9D"/>
    <w:rsid w:val="00552AC5"/>
    <w:rsid w:val="005531F2"/>
    <w:rsid w:val="00553273"/>
    <w:rsid w:val="0055377F"/>
    <w:rsid w:val="00553FC0"/>
    <w:rsid w:val="00554677"/>
    <w:rsid w:val="00555961"/>
    <w:rsid w:val="00555F57"/>
    <w:rsid w:val="0055602E"/>
    <w:rsid w:val="005560C4"/>
    <w:rsid w:val="0055668F"/>
    <w:rsid w:val="005566FC"/>
    <w:rsid w:val="0055675B"/>
    <w:rsid w:val="00556D68"/>
    <w:rsid w:val="0055742D"/>
    <w:rsid w:val="0055743C"/>
    <w:rsid w:val="00557C5D"/>
    <w:rsid w:val="005600B2"/>
    <w:rsid w:val="00560509"/>
    <w:rsid w:val="00560B15"/>
    <w:rsid w:val="005615BC"/>
    <w:rsid w:val="005627FB"/>
    <w:rsid w:val="00563FC1"/>
    <w:rsid w:val="00564849"/>
    <w:rsid w:val="00564EA7"/>
    <w:rsid w:val="00565B02"/>
    <w:rsid w:val="00566193"/>
    <w:rsid w:val="00566D6E"/>
    <w:rsid w:val="00566F7F"/>
    <w:rsid w:val="00566FBD"/>
    <w:rsid w:val="005670A2"/>
    <w:rsid w:val="005676F8"/>
    <w:rsid w:val="00567E64"/>
    <w:rsid w:val="005707D2"/>
    <w:rsid w:val="005724F2"/>
    <w:rsid w:val="0057301C"/>
    <w:rsid w:val="005730F9"/>
    <w:rsid w:val="0057321A"/>
    <w:rsid w:val="00573635"/>
    <w:rsid w:val="005736E6"/>
    <w:rsid w:val="00574283"/>
    <w:rsid w:val="0057449A"/>
    <w:rsid w:val="00574B83"/>
    <w:rsid w:val="005751F2"/>
    <w:rsid w:val="00575A1D"/>
    <w:rsid w:val="00575BF0"/>
    <w:rsid w:val="005801B2"/>
    <w:rsid w:val="00580C1D"/>
    <w:rsid w:val="00580D21"/>
    <w:rsid w:val="00580FCD"/>
    <w:rsid w:val="00581106"/>
    <w:rsid w:val="00581505"/>
    <w:rsid w:val="00581715"/>
    <w:rsid w:val="00583EF7"/>
    <w:rsid w:val="005857D1"/>
    <w:rsid w:val="00585E7F"/>
    <w:rsid w:val="0058614D"/>
    <w:rsid w:val="0058679D"/>
    <w:rsid w:val="00586D23"/>
    <w:rsid w:val="00587174"/>
    <w:rsid w:val="0059020F"/>
    <w:rsid w:val="005906E9"/>
    <w:rsid w:val="00590C70"/>
    <w:rsid w:val="00591481"/>
    <w:rsid w:val="00592101"/>
    <w:rsid w:val="005923E3"/>
    <w:rsid w:val="00592E06"/>
    <w:rsid w:val="005931C2"/>
    <w:rsid w:val="00593F20"/>
    <w:rsid w:val="00594494"/>
    <w:rsid w:val="00594C06"/>
    <w:rsid w:val="00594D06"/>
    <w:rsid w:val="00595493"/>
    <w:rsid w:val="00595B3C"/>
    <w:rsid w:val="00595CC7"/>
    <w:rsid w:val="005962FA"/>
    <w:rsid w:val="005963F4"/>
    <w:rsid w:val="00596751"/>
    <w:rsid w:val="005A082A"/>
    <w:rsid w:val="005A0E55"/>
    <w:rsid w:val="005A17CA"/>
    <w:rsid w:val="005A2038"/>
    <w:rsid w:val="005A28DE"/>
    <w:rsid w:val="005A2C35"/>
    <w:rsid w:val="005A3F90"/>
    <w:rsid w:val="005A5FC1"/>
    <w:rsid w:val="005A61B8"/>
    <w:rsid w:val="005A63D8"/>
    <w:rsid w:val="005A6B4A"/>
    <w:rsid w:val="005A6DA0"/>
    <w:rsid w:val="005A71EB"/>
    <w:rsid w:val="005A7FD4"/>
    <w:rsid w:val="005B0280"/>
    <w:rsid w:val="005B070D"/>
    <w:rsid w:val="005B1304"/>
    <w:rsid w:val="005B1400"/>
    <w:rsid w:val="005B1B65"/>
    <w:rsid w:val="005B27E7"/>
    <w:rsid w:val="005B28DE"/>
    <w:rsid w:val="005B2C76"/>
    <w:rsid w:val="005B2E6C"/>
    <w:rsid w:val="005B2EF4"/>
    <w:rsid w:val="005B308F"/>
    <w:rsid w:val="005B39EA"/>
    <w:rsid w:val="005B4776"/>
    <w:rsid w:val="005B47EE"/>
    <w:rsid w:val="005B485F"/>
    <w:rsid w:val="005B4DAE"/>
    <w:rsid w:val="005B5C70"/>
    <w:rsid w:val="005B5CBA"/>
    <w:rsid w:val="005B65DC"/>
    <w:rsid w:val="005B69C6"/>
    <w:rsid w:val="005B6F13"/>
    <w:rsid w:val="005B730E"/>
    <w:rsid w:val="005B7B31"/>
    <w:rsid w:val="005B7F34"/>
    <w:rsid w:val="005C0646"/>
    <w:rsid w:val="005C0C0C"/>
    <w:rsid w:val="005C164B"/>
    <w:rsid w:val="005C17FA"/>
    <w:rsid w:val="005C317A"/>
    <w:rsid w:val="005C36E0"/>
    <w:rsid w:val="005C38D0"/>
    <w:rsid w:val="005C4C12"/>
    <w:rsid w:val="005C5116"/>
    <w:rsid w:val="005C5C84"/>
    <w:rsid w:val="005C5D1B"/>
    <w:rsid w:val="005C5E35"/>
    <w:rsid w:val="005C6A28"/>
    <w:rsid w:val="005C6DF8"/>
    <w:rsid w:val="005C6E2A"/>
    <w:rsid w:val="005C76DB"/>
    <w:rsid w:val="005C7B9E"/>
    <w:rsid w:val="005C7DBE"/>
    <w:rsid w:val="005C7ECD"/>
    <w:rsid w:val="005D10CB"/>
    <w:rsid w:val="005D395A"/>
    <w:rsid w:val="005D4024"/>
    <w:rsid w:val="005D4259"/>
    <w:rsid w:val="005D469B"/>
    <w:rsid w:val="005D4B88"/>
    <w:rsid w:val="005D4FC9"/>
    <w:rsid w:val="005D5272"/>
    <w:rsid w:val="005D5C4A"/>
    <w:rsid w:val="005D5CB6"/>
    <w:rsid w:val="005D65C0"/>
    <w:rsid w:val="005D6BA7"/>
    <w:rsid w:val="005D6E86"/>
    <w:rsid w:val="005D71E8"/>
    <w:rsid w:val="005E014A"/>
    <w:rsid w:val="005E0169"/>
    <w:rsid w:val="005E1400"/>
    <w:rsid w:val="005E19EF"/>
    <w:rsid w:val="005E1FEA"/>
    <w:rsid w:val="005E3647"/>
    <w:rsid w:val="005E39B5"/>
    <w:rsid w:val="005E3FAA"/>
    <w:rsid w:val="005E405E"/>
    <w:rsid w:val="005E4325"/>
    <w:rsid w:val="005E4B56"/>
    <w:rsid w:val="005E5251"/>
    <w:rsid w:val="005E6521"/>
    <w:rsid w:val="005F010F"/>
    <w:rsid w:val="005F0A55"/>
    <w:rsid w:val="005F0A7A"/>
    <w:rsid w:val="005F176B"/>
    <w:rsid w:val="005F2DAD"/>
    <w:rsid w:val="005F34BD"/>
    <w:rsid w:val="005F3A65"/>
    <w:rsid w:val="005F3CB4"/>
    <w:rsid w:val="005F40B9"/>
    <w:rsid w:val="005F49EC"/>
    <w:rsid w:val="005F4E34"/>
    <w:rsid w:val="005F5524"/>
    <w:rsid w:val="005F5525"/>
    <w:rsid w:val="005F5E94"/>
    <w:rsid w:val="005F63AB"/>
    <w:rsid w:val="005F71EF"/>
    <w:rsid w:val="00600A8E"/>
    <w:rsid w:val="00600D4E"/>
    <w:rsid w:val="00600E88"/>
    <w:rsid w:val="0060158C"/>
    <w:rsid w:val="00601692"/>
    <w:rsid w:val="006019A2"/>
    <w:rsid w:val="006024C7"/>
    <w:rsid w:val="00602BBA"/>
    <w:rsid w:val="0060341E"/>
    <w:rsid w:val="006034A3"/>
    <w:rsid w:val="00604629"/>
    <w:rsid w:val="00604CF7"/>
    <w:rsid w:val="0060504C"/>
    <w:rsid w:val="006053B2"/>
    <w:rsid w:val="00606A82"/>
    <w:rsid w:val="00606F33"/>
    <w:rsid w:val="0060737E"/>
    <w:rsid w:val="00607522"/>
    <w:rsid w:val="00607A8A"/>
    <w:rsid w:val="00607D45"/>
    <w:rsid w:val="0061013A"/>
    <w:rsid w:val="00610E33"/>
    <w:rsid w:val="006112C1"/>
    <w:rsid w:val="006113CB"/>
    <w:rsid w:val="00611460"/>
    <w:rsid w:val="006126C9"/>
    <w:rsid w:val="006157C1"/>
    <w:rsid w:val="00616FFE"/>
    <w:rsid w:val="00617BF5"/>
    <w:rsid w:val="0062263D"/>
    <w:rsid w:val="006229AA"/>
    <w:rsid w:val="0062396A"/>
    <w:rsid w:val="0062478A"/>
    <w:rsid w:val="00626156"/>
    <w:rsid w:val="0062688F"/>
    <w:rsid w:val="00626C04"/>
    <w:rsid w:val="006274B5"/>
    <w:rsid w:val="0063041C"/>
    <w:rsid w:val="00630816"/>
    <w:rsid w:val="00630873"/>
    <w:rsid w:val="006313B7"/>
    <w:rsid w:val="006315C7"/>
    <w:rsid w:val="00631823"/>
    <w:rsid w:val="0063222E"/>
    <w:rsid w:val="0063258D"/>
    <w:rsid w:val="0063280A"/>
    <w:rsid w:val="0063288C"/>
    <w:rsid w:val="006337C2"/>
    <w:rsid w:val="00633BB5"/>
    <w:rsid w:val="006349CD"/>
    <w:rsid w:val="00634B8C"/>
    <w:rsid w:val="00635375"/>
    <w:rsid w:val="006356E6"/>
    <w:rsid w:val="00637BCF"/>
    <w:rsid w:val="00637EF5"/>
    <w:rsid w:val="00640BB3"/>
    <w:rsid w:val="00641AAA"/>
    <w:rsid w:val="00641EEF"/>
    <w:rsid w:val="00642602"/>
    <w:rsid w:val="006427BE"/>
    <w:rsid w:val="00642E2A"/>
    <w:rsid w:val="00642EF2"/>
    <w:rsid w:val="00642FD0"/>
    <w:rsid w:val="00643317"/>
    <w:rsid w:val="00643709"/>
    <w:rsid w:val="00643E01"/>
    <w:rsid w:val="00643E83"/>
    <w:rsid w:val="0064423D"/>
    <w:rsid w:val="00644BA1"/>
    <w:rsid w:val="006468D3"/>
    <w:rsid w:val="006468E1"/>
    <w:rsid w:val="006473DE"/>
    <w:rsid w:val="00650026"/>
    <w:rsid w:val="0065029F"/>
    <w:rsid w:val="00650617"/>
    <w:rsid w:val="006506F6"/>
    <w:rsid w:val="00650A9B"/>
    <w:rsid w:val="00650AE1"/>
    <w:rsid w:val="0065227C"/>
    <w:rsid w:val="00652522"/>
    <w:rsid w:val="00652834"/>
    <w:rsid w:val="00652C3A"/>
    <w:rsid w:val="00653232"/>
    <w:rsid w:val="00653382"/>
    <w:rsid w:val="006539CD"/>
    <w:rsid w:val="00655219"/>
    <w:rsid w:val="00655620"/>
    <w:rsid w:val="00655A15"/>
    <w:rsid w:val="00656383"/>
    <w:rsid w:val="00657FAF"/>
    <w:rsid w:val="0066036B"/>
    <w:rsid w:val="00660C97"/>
    <w:rsid w:val="00660D56"/>
    <w:rsid w:val="0066104A"/>
    <w:rsid w:val="00662199"/>
    <w:rsid w:val="00662243"/>
    <w:rsid w:val="00662AB7"/>
    <w:rsid w:val="00663E43"/>
    <w:rsid w:val="00663FA5"/>
    <w:rsid w:val="00664D7A"/>
    <w:rsid w:val="006650E8"/>
    <w:rsid w:val="00665351"/>
    <w:rsid w:val="00665834"/>
    <w:rsid w:val="00665DA2"/>
    <w:rsid w:val="0066609F"/>
    <w:rsid w:val="00666254"/>
    <w:rsid w:val="00666C2F"/>
    <w:rsid w:val="00667410"/>
    <w:rsid w:val="006678D2"/>
    <w:rsid w:val="0067007E"/>
    <w:rsid w:val="00670E1E"/>
    <w:rsid w:val="00671403"/>
    <w:rsid w:val="0067292A"/>
    <w:rsid w:val="00672D8E"/>
    <w:rsid w:val="00672E4E"/>
    <w:rsid w:val="0067331A"/>
    <w:rsid w:val="0067375F"/>
    <w:rsid w:val="00673C54"/>
    <w:rsid w:val="00674DCB"/>
    <w:rsid w:val="00676177"/>
    <w:rsid w:val="006764A9"/>
    <w:rsid w:val="00676953"/>
    <w:rsid w:val="006772ED"/>
    <w:rsid w:val="006774A6"/>
    <w:rsid w:val="00677A96"/>
    <w:rsid w:val="006807ED"/>
    <w:rsid w:val="006810E7"/>
    <w:rsid w:val="0068182C"/>
    <w:rsid w:val="00682575"/>
    <w:rsid w:val="00683317"/>
    <w:rsid w:val="006835D1"/>
    <w:rsid w:val="00683686"/>
    <w:rsid w:val="006837A8"/>
    <w:rsid w:val="00683A27"/>
    <w:rsid w:val="00683FC3"/>
    <w:rsid w:val="0068470B"/>
    <w:rsid w:val="00684EE7"/>
    <w:rsid w:val="00685468"/>
    <w:rsid w:val="006859EC"/>
    <w:rsid w:val="00685F1B"/>
    <w:rsid w:val="0068620C"/>
    <w:rsid w:val="00687963"/>
    <w:rsid w:val="00687A4E"/>
    <w:rsid w:val="0069008D"/>
    <w:rsid w:val="00691113"/>
    <w:rsid w:val="00692BAA"/>
    <w:rsid w:val="0069361F"/>
    <w:rsid w:val="0069373C"/>
    <w:rsid w:val="00693773"/>
    <w:rsid w:val="00694E20"/>
    <w:rsid w:val="00694ED6"/>
    <w:rsid w:val="006952B5"/>
    <w:rsid w:val="0069598D"/>
    <w:rsid w:val="00695BAA"/>
    <w:rsid w:val="00695E0E"/>
    <w:rsid w:val="0069637C"/>
    <w:rsid w:val="00696C48"/>
    <w:rsid w:val="00696D22"/>
    <w:rsid w:val="0069727B"/>
    <w:rsid w:val="00697421"/>
    <w:rsid w:val="006976B9"/>
    <w:rsid w:val="0069791E"/>
    <w:rsid w:val="00697E15"/>
    <w:rsid w:val="006A09FD"/>
    <w:rsid w:val="006A0E3D"/>
    <w:rsid w:val="006A11D0"/>
    <w:rsid w:val="006A14F4"/>
    <w:rsid w:val="006A1679"/>
    <w:rsid w:val="006A1AF9"/>
    <w:rsid w:val="006A1F9E"/>
    <w:rsid w:val="006A309D"/>
    <w:rsid w:val="006A37AD"/>
    <w:rsid w:val="006A3C52"/>
    <w:rsid w:val="006A657A"/>
    <w:rsid w:val="006A6BE6"/>
    <w:rsid w:val="006A7B7E"/>
    <w:rsid w:val="006B02D0"/>
    <w:rsid w:val="006B11A9"/>
    <w:rsid w:val="006B2836"/>
    <w:rsid w:val="006B4083"/>
    <w:rsid w:val="006B489D"/>
    <w:rsid w:val="006B4D14"/>
    <w:rsid w:val="006B5016"/>
    <w:rsid w:val="006B50F3"/>
    <w:rsid w:val="006B58E5"/>
    <w:rsid w:val="006B6380"/>
    <w:rsid w:val="006C005A"/>
    <w:rsid w:val="006C0244"/>
    <w:rsid w:val="006C12B3"/>
    <w:rsid w:val="006C1A85"/>
    <w:rsid w:val="006C1F2C"/>
    <w:rsid w:val="006C3B78"/>
    <w:rsid w:val="006C6D8C"/>
    <w:rsid w:val="006C6D9E"/>
    <w:rsid w:val="006C7B2D"/>
    <w:rsid w:val="006C7EB2"/>
    <w:rsid w:val="006C7EDA"/>
    <w:rsid w:val="006D02D0"/>
    <w:rsid w:val="006D0A37"/>
    <w:rsid w:val="006D114D"/>
    <w:rsid w:val="006D1502"/>
    <w:rsid w:val="006D2020"/>
    <w:rsid w:val="006D25D4"/>
    <w:rsid w:val="006D2925"/>
    <w:rsid w:val="006D343E"/>
    <w:rsid w:val="006D3781"/>
    <w:rsid w:val="006D3C19"/>
    <w:rsid w:val="006D47FE"/>
    <w:rsid w:val="006D58CE"/>
    <w:rsid w:val="006D63AC"/>
    <w:rsid w:val="006D6BD0"/>
    <w:rsid w:val="006D7CCD"/>
    <w:rsid w:val="006D7EDB"/>
    <w:rsid w:val="006D7F5C"/>
    <w:rsid w:val="006E0F26"/>
    <w:rsid w:val="006E279D"/>
    <w:rsid w:val="006E2B02"/>
    <w:rsid w:val="006E2F48"/>
    <w:rsid w:val="006E3080"/>
    <w:rsid w:val="006E3D4D"/>
    <w:rsid w:val="006E3F20"/>
    <w:rsid w:val="006E6294"/>
    <w:rsid w:val="006E6E8F"/>
    <w:rsid w:val="006E716A"/>
    <w:rsid w:val="006E71D1"/>
    <w:rsid w:val="006F0BDD"/>
    <w:rsid w:val="006F17B8"/>
    <w:rsid w:val="006F2614"/>
    <w:rsid w:val="006F27CF"/>
    <w:rsid w:val="006F3402"/>
    <w:rsid w:val="006F3750"/>
    <w:rsid w:val="006F3FEB"/>
    <w:rsid w:val="006F4184"/>
    <w:rsid w:val="006F4217"/>
    <w:rsid w:val="006F53C0"/>
    <w:rsid w:val="006F767C"/>
    <w:rsid w:val="006F7BD7"/>
    <w:rsid w:val="007002F4"/>
    <w:rsid w:val="00701E29"/>
    <w:rsid w:val="00702023"/>
    <w:rsid w:val="007038C1"/>
    <w:rsid w:val="00703952"/>
    <w:rsid w:val="00703E32"/>
    <w:rsid w:val="00704202"/>
    <w:rsid w:val="00704258"/>
    <w:rsid w:val="00704CBF"/>
    <w:rsid w:val="00705728"/>
    <w:rsid w:val="0070667A"/>
    <w:rsid w:val="00706BDF"/>
    <w:rsid w:val="00707CB3"/>
    <w:rsid w:val="00710275"/>
    <w:rsid w:val="00710811"/>
    <w:rsid w:val="00710C20"/>
    <w:rsid w:val="00710D42"/>
    <w:rsid w:val="00712E5A"/>
    <w:rsid w:val="007132A0"/>
    <w:rsid w:val="00713D36"/>
    <w:rsid w:val="00714003"/>
    <w:rsid w:val="00714011"/>
    <w:rsid w:val="00714F3E"/>
    <w:rsid w:val="00714FED"/>
    <w:rsid w:val="00715206"/>
    <w:rsid w:val="00715753"/>
    <w:rsid w:val="00715DB5"/>
    <w:rsid w:val="00715E07"/>
    <w:rsid w:val="007161A9"/>
    <w:rsid w:val="00716222"/>
    <w:rsid w:val="0071633B"/>
    <w:rsid w:val="00716993"/>
    <w:rsid w:val="007169C3"/>
    <w:rsid w:val="00716D10"/>
    <w:rsid w:val="00720722"/>
    <w:rsid w:val="00720B3A"/>
    <w:rsid w:val="00720F2B"/>
    <w:rsid w:val="0072116D"/>
    <w:rsid w:val="007220A6"/>
    <w:rsid w:val="00722218"/>
    <w:rsid w:val="00722874"/>
    <w:rsid w:val="00722937"/>
    <w:rsid w:val="00722AAB"/>
    <w:rsid w:val="00722F38"/>
    <w:rsid w:val="007236BE"/>
    <w:rsid w:val="00723C4E"/>
    <w:rsid w:val="0072488B"/>
    <w:rsid w:val="00724AF8"/>
    <w:rsid w:val="00724EF1"/>
    <w:rsid w:val="00725A0A"/>
    <w:rsid w:val="00725A34"/>
    <w:rsid w:val="007263E0"/>
    <w:rsid w:val="00726526"/>
    <w:rsid w:val="0072686D"/>
    <w:rsid w:val="00726D65"/>
    <w:rsid w:val="00726F13"/>
    <w:rsid w:val="007272A6"/>
    <w:rsid w:val="007275FE"/>
    <w:rsid w:val="0072761B"/>
    <w:rsid w:val="00727CA7"/>
    <w:rsid w:val="00727D79"/>
    <w:rsid w:val="0073029B"/>
    <w:rsid w:val="007302EF"/>
    <w:rsid w:val="007308CB"/>
    <w:rsid w:val="007313B1"/>
    <w:rsid w:val="00731B72"/>
    <w:rsid w:val="00731CED"/>
    <w:rsid w:val="00731F2B"/>
    <w:rsid w:val="00732578"/>
    <w:rsid w:val="0073322D"/>
    <w:rsid w:val="00733606"/>
    <w:rsid w:val="00733FA8"/>
    <w:rsid w:val="00734623"/>
    <w:rsid w:val="00734CA8"/>
    <w:rsid w:val="007357B3"/>
    <w:rsid w:val="00735952"/>
    <w:rsid w:val="00735BA6"/>
    <w:rsid w:val="007364B1"/>
    <w:rsid w:val="00736E38"/>
    <w:rsid w:val="00736E65"/>
    <w:rsid w:val="0073701D"/>
    <w:rsid w:val="00741017"/>
    <w:rsid w:val="00742319"/>
    <w:rsid w:val="00743404"/>
    <w:rsid w:val="007439DD"/>
    <w:rsid w:val="00743A01"/>
    <w:rsid w:val="00743ACF"/>
    <w:rsid w:val="00743F19"/>
    <w:rsid w:val="00744937"/>
    <w:rsid w:val="00744D7C"/>
    <w:rsid w:val="00744F27"/>
    <w:rsid w:val="00744FB2"/>
    <w:rsid w:val="00747C10"/>
    <w:rsid w:val="00750777"/>
    <w:rsid w:val="00751572"/>
    <w:rsid w:val="00751C53"/>
    <w:rsid w:val="007524A0"/>
    <w:rsid w:val="007527B7"/>
    <w:rsid w:val="007528B0"/>
    <w:rsid w:val="00752CDD"/>
    <w:rsid w:val="00753128"/>
    <w:rsid w:val="007539C9"/>
    <w:rsid w:val="0075495F"/>
    <w:rsid w:val="007549BB"/>
    <w:rsid w:val="00755E15"/>
    <w:rsid w:val="00755FCC"/>
    <w:rsid w:val="007562BC"/>
    <w:rsid w:val="00756349"/>
    <w:rsid w:val="00756933"/>
    <w:rsid w:val="00757224"/>
    <w:rsid w:val="007575FA"/>
    <w:rsid w:val="00757FC6"/>
    <w:rsid w:val="0076045E"/>
    <w:rsid w:val="00760DFE"/>
    <w:rsid w:val="00761265"/>
    <w:rsid w:val="007613DE"/>
    <w:rsid w:val="00761643"/>
    <w:rsid w:val="00761C13"/>
    <w:rsid w:val="007635E9"/>
    <w:rsid w:val="00763E89"/>
    <w:rsid w:val="007647DA"/>
    <w:rsid w:val="007650DF"/>
    <w:rsid w:val="00765D6A"/>
    <w:rsid w:val="007661E0"/>
    <w:rsid w:val="00766DE2"/>
    <w:rsid w:val="0076731C"/>
    <w:rsid w:val="0076790F"/>
    <w:rsid w:val="00767CF2"/>
    <w:rsid w:val="00770551"/>
    <w:rsid w:val="007709BF"/>
    <w:rsid w:val="007713EC"/>
    <w:rsid w:val="007715B9"/>
    <w:rsid w:val="00772124"/>
    <w:rsid w:val="0077220E"/>
    <w:rsid w:val="007730F1"/>
    <w:rsid w:val="007733BE"/>
    <w:rsid w:val="007735DE"/>
    <w:rsid w:val="00773B9E"/>
    <w:rsid w:val="00773C89"/>
    <w:rsid w:val="0077487C"/>
    <w:rsid w:val="00774F30"/>
    <w:rsid w:val="0077603E"/>
    <w:rsid w:val="00776661"/>
    <w:rsid w:val="007771FD"/>
    <w:rsid w:val="00777ABD"/>
    <w:rsid w:val="00780384"/>
    <w:rsid w:val="00780440"/>
    <w:rsid w:val="00780B9A"/>
    <w:rsid w:val="007810B9"/>
    <w:rsid w:val="00781300"/>
    <w:rsid w:val="00781672"/>
    <w:rsid w:val="00781ADC"/>
    <w:rsid w:val="00782B9C"/>
    <w:rsid w:val="00782E3B"/>
    <w:rsid w:val="007830F2"/>
    <w:rsid w:val="00783912"/>
    <w:rsid w:val="00783B43"/>
    <w:rsid w:val="007850B3"/>
    <w:rsid w:val="0078542B"/>
    <w:rsid w:val="007858A1"/>
    <w:rsid w:val="00785D9F"/>
    <w:rsid w:val="0078624F"/>
    <w:rsid w:val="00786A9A"/>
    <w:rsid w:val="00787261"/>
    <w:rsid w:val="007875BD"/>
    <w:rsid w:val="00787915"/>
    <w:rsid w:val="00790A2C"/>
    <w:rsid w:val="00790C95"/>
    <w:rsid w:val="007916BB"/>
    <w:rsid w:val="00791B2A"/>
    <w:rsid w:val="00791F46"/>
    <w:rsid w:val="007921AA"/>
    <w:rsid w:val="00792212"/>
    <w:rsid w:val="00792683"/>
    <w:rsid w:val="00797B4B"/>
    <w:rsid w:val="007A1149"/>
    <w:rsid w:val="007A1650"/>
    <w:rsid w:val="007A2554"/>
    <w:rsid w:val="007A2665"/>
    <w:rsid w:val="007A2BF5"/>
    <w:rsid w:val="007A3E27"/>
    <w:rsid w:val="007A4231"/>
    <w:rsid w:val="007A481B"/>
    <w:rsid w:val="007A4EEE"/>
    <w:rsid w:val="007A51D6"/>
    <w:rsid w:val="007A553E"/>
    <w:rsid w:val="007A582C"/>
    <w:rsid w:val="007A6075"/>
    <w:rsid w:val="007A6784"/>
    <w:rsid w:val="007A6BFE"/>
    <w:rsid w:val="007A6D69"/>
    <w:rsid w:val="007B304D"/>
    <w:rsid w:val="007B5250"/>
    <w:rsid w:val="007B5AF8"/>
    <w:rsid w:val="007B5C19"/>
    <w:rsid w:val="007B69B6"/>
    <w:rsid w:val="007B6F50"/>
    <w:rsid w:val="007C0446"/>
    <w:rsid w:val="007C0B64"/>
    <w:rsid w:val="007C1E58"/>
    <w:rsid w:val="007C2915"/>
    <w:rsid w:val="007C31DE"/>
    <w:rsid w:val="007C35A1"/>
    <w:rsid w:val="007C402C"/>
    <w:rsid w:val="007C4D20"/>
    <w:rsid w:val="007C53BB"/>
    <w:rsid w:val="007C5860"/>
    <w:rsid w:val="007C641E"/>
    <w:rsid w:val="007C670F"/>
    <w:rsid w:val="007C6832"/>
    <w:rsid w:val="007C7B54"/>
    <w:rsid w:val="007D0446"/>
    <w:rsid w:val="007D135C"/>
    <w:rsid w:val="007D1A21"/>
    <w:rsid w:val="007D44FC"/>
    <w:rsid w:val="007D47F7"/>
    <w:rsid w:val="007D493F"/>
    <w:rsid w:val="007D534E"/>
    <w:rsid w:val="007D548D"/>
    <w:rsid w:val="007D6E90"/>
    <w:rsid w:val="007D7459"/>
    <w:rsid w:val="007D788D"/>
    <w:rsid w:val="007E0439"/>
    <w:rsid w:val="007E0722"/>
    <w:rsid w:val="007E18F3"/>
    <w:rsid w:val="007E215F"/>
    <w:rsid w:val="007E2D6D"/>
    <w:rsid w:val="007E3FB2"/>
    <w:rsid w:val="007E424A"/>
    <w:rsid w:val="007E5F32"/>
    <w:rsid w:val="007E65D2"/>
    <w:rsid w:val="007E70ED"/>
    <w:rsid w:val="007E733B"/>
    <w:rsid w:val="007F19F8"/>
    <w:rsid w:val="007F23BF"/>
    <w:rsid w:val="007F252D"/>
    <w:rsid w:val="007F36AA"/>
    <w:rsid w:val="007F46CA"/>
    <w:rsid w:val="007F4849"/>
    <w:rsid w:val="007F529A"/>
    <w:rsid w:val="007F5457"/>
    <w:rsid w:val="007F547F"/>
    <w:rsid w:val="007F57DF"/>
    <w:rsid w:val="007F637F"/>
    <w:rsid w:val="007F752D"/>
    <w:rsid w:val="00801B75"/>
    <w:rsid w:val="00801F46"/>
    <w:rsid w:val="00802852"/>
    <w:rsid w:val="008028C6"/>
    <w:rsid w:val="008030B5"/>
    <w:rsid w:val="00803424"/>
    <w:rsid w:val="008045EE"/>
    <w:rsid w:val="00805604"/>
    <w:rsid w:val="00805994"/>
    <w:rsid w:val="00806872"/>
    <w:rsid w:val="008068A0"/>
    <w:rsid w:val="00807479"/>
    <w:rsid w:val="0080772B"/>
    <w:rsid w:val="00807BE4"/>
    <w:rsid w:val="00807CC9"/>
    <w:rsid w:val="008103A3"/>
    <w:rsid w:val="00810641"/>
    <w:rsid w:val="00810A79"/>
    <w:rsid w:val="00810DD4"/>
    <w:rsid w:val="0081134E"/>
    <w:rsid w:val="00812D01"/>
    <w:rsid w:val="00813337"/>
    <w:rsid w:val="00813ACD"/>
    <w:rsid w:val="008146C8"/>
    <w:rsid w:val="00814860"/>
    <w:rsid w:val="008157DE"/>
    <w:rsid w:val="00815D2E"/>
    <w:rsid w:val="00815E5E"/>
    <w:rsid w:val="00815F8C"/>
    <w:rsid w:val="00816057"/>
    <w:rsid w:val="00817E68"/>
    <w:rsid w:val="008204D3"/>
    <w:rsid w:val="008217BD"/>
    <w:rsid w:val="00821F3B"/>
    <w:rsid w:val="00822913"/>
    <w:rsid w:val="00822FBE"/>
    <w:rsid w:val="00823BF9"/>
    <w:rsid w:val="00823DE7"/>
    <w:rsid w:val="00824708"/>
    <w:rsid w:val="0082491B"/>
    <w:rsid w:val="00824923"/>
    <w:rsid w:val="00824F0E"/>
    <w:rsid w:val="00825783"/>
    <w:rsid w:val="00827479"/>
    <w:rsid w:val="00827663"/>
    <w:rsid w:val="0082775B"/>
    <w:rsid w:val="0082775F"/>
    <w:rsid w:val="008303BA"/>
    <w:rsid w:val="00830708"/>
    <w:rsid w:val="00830B72"/>
    <w:rsid w:val="00831A37"/>
    <w:rsid w:val="008329E3"/>
    <w:rsid w:val="008337AA"/>
    <w:rsid w:val="0083402D"/>
    <w:rsid w:val="00836E25"/>
    <w:rsid w:val="008378CE"/>
    <w:rsid w:val="0084030D"/>
    <w:rsid w:val="00840506"/>
    <w:rsid w:val="0084125E"/>
    <w:rsid w:val="00841453"/>
    <w:rsid w:val="00841A45"/>
    <w:rsid w:val="008423A1"/>
    <w:rsid w:val="0084296B"/>
    <w:rsid w:val="00842E53"/>
    <w:rsid w:val="00843263"/>
    <w:rsid w:val="00843899"/>
    <w:rsid w:val="00843E8D"/>
    <w:rsid w:val="008444BF"/>
    <w:rsid w:val="008444E1"/>
    <w:rsid w:val="00844C97"/>
    <w:rsid w:val="008450C5"/>
    <w:rsid w:val="008453D3"/>
    <w:rsid w:val="00845766"/>
    <w:rsid w:val="008457FF"/>
    <w:rsid w:val="00845B00"/>
    <w:rsid w:val="00846436"/>
    <w:rsid w:val="008478E0"/>
    <w:rsid w:val="0085126F"/>
    <w:rsid w:val="0085171A"/>
    <w:rsid w:val="00852121"/>
    <w:rsid w:val="00852A32"/>
    <w:rsid w:val="00852A91"/>
    <w:rsid w:val="00852B67"/>
    <w:rsid w:val="008532E3"/>
    <w:rsid w:val="008539AD"/>
    <w:rsid w:val="00853EED"/>
    <w:rsid w:val="0085496D"/>
    <w:rsid w:val="00854D29"/>
    <w:rsid w:val="008552C0"/>
    <w:rsid w:val="00855684"/>
    <w:rsid w:val="00855785"/>
    <w:rsid w:val="008568EF"/>
    <w:rsid w:val="00856A7F"/>
    <w:rsid w:val="00856FBA"/>
    <w:rsid w:val="0085714B"/>
    <w:rsid w:val="0085759B"/>
    <w:rsid w:val="0085775A"/>
    <w:rsid w:val="00857A68"/>
    <w:rsid w:val="00857C68"/>
    <w:rsid w:val="00857D46"/>
    <w:rsid w:val="00860106"/>
    <w:rsid w:val="00860881"/>
    <w:rsid w:val="00861361"/>
    <w:rsid w:val="00861C01"/>
    <w:rsid w:val="00861CC5"/>
    <w:rsid w:val="00861EB9"/>
    <w:rsid w:val="008645B0"/>
    <w:rsid w:val="00864908"/>
    <w:rsid w:val="008650E3"/>
    <w:rsid w:val="0086529F"/>
    <w:rsid w:val="00866DED"/>
    <w:rsid w:val="00871F48"/>
    <w:rsid w:val="00872182"/>
    <w:rsid w:val="0087256A"/>
    <w:rsid w:val="00872BBB"/>
    <w:rsid w:val="00873645"/>
    <w:rsid w:val="00873C57"/>
    <w:rsid w:val="008750BE"/>
    <w:rsid w:val="008755A2"/>
    <w:rsid w:val="00875D9B"/>
    <w:rsid w:val="00876BEA"/>
    <w:rsid w:val="00880332"/>
    <w:rsid w:val="0088066E"/>
    <w:rsid w:val="00880F1A"/>
    <w:rsid w:val="00881965"/>
    <w:rsid w:val="008825B8"/>
    <w:rsid w:val="0088282E"/>
    <w:rsid w:val="0088290A"/>
    <w:rsid w:val="0088389C"/>
    <w:rsid w:val="0088471A"/>
    <w:rsid w:val="00884BD8"/>
    <w:rsid w:val="0088504D"/>
    <w:rsid w:val="008852AC"/>
    <w:rsid w:val="00885EA9"/>
    <w:rsid w:val="00887418"/>
    <w:rsid w:val="0088798E"/>
    <w:rsid w:val="0089106F"/>
    <w:rsid w:val="00891DC6"/>
    <w:rsid w:val="008929BD"/>
    <w:rsid w:val="00892DD6"/>
    <w:rsid w:val="00893058"/>
    <w:rsid w:val="0089409B"/>
    <w:rsid w:val="008940A1"/>
    <w:rsid w:val="008946A7"/>
    <w:rsid w:val="00895D65"/>
    <w:rsid w:val="008963A2"/>
    <w:rsid w:val="00896977"/>
    <w:rsid w:val="00896A32"/>
    <w:rsid w:val="00896EDE"/>
    <w:rsid w:val="00897058"/>
    <w:rsid w:val="008A093B"/>
    <w:rsid w:val="008A0C3C"/>
    <w:rsid w:val="008A0CE2"/>
    <w:rsid w:val="008A13C5"/>
    <w:rsid w:val="008A16CE"/>
    <w:rsid w:val="008A1A1C"/>
    <w:rsid w:val="008A2A16"/>
    <w:rsid w:val="008A3254"/>
    <w:rsid w:val="008A3C02"/>
    <w:rsid w:val="008A3D06"/>
    <w:rsid w:val="008A4D21"/>
    <w:rsid w:val="008A56DE"/>
    <w:rsid w:val="008B1255"/>
    <w:rsid w:val="008B1D86"/>
    <w:rsid w:val="008B2B8E"/>
    <w:rsid w:val="008B2BE5"/>
    <w:rsid w:val="008B31F0"/>
    <w:rsid w:val="008B3C0B"/>
    <w:rsid w:val="008B5443"/>
    <w:rsid w:val="008B5560"/>
    <w:rsid w:val="008B55C9"/>
    <w:rsid w:val="008B6282"/>
    <w:rsid w:val="008B6604"/>
    <w:rsid w:val="008B6A5B"/>
    <w:rsid w:val="008B7908"/>
    <w:rsid w:val="008C07A1"/>
    <w:rsid w:val="008C0FB0"/>
    <w:rsid w:val="008C13CA"/>
    <w:rsid w:val="008C17B7"/>
    <w:rsid w:val="008C2431"/>
    <w:rsid w:val="008C3261"/>
    <w:rsid w:val="008C32F7"/>
    <w:rsid w:val="008C4855"/>
    <w:rsid w:val="008C509B"/>
    <w:rsid w:val="008C633B"/>
    <w:rsid w:val="008C7A8A"/>
    <w:rsid w:val="008D0B0E"/>
    <w:rsid w:val="008D164B"/>
    <w:rsid w:val="008D16A5"/>
    <w:rsid w:val="008D196F"/>
    <w:rsid w:val="008D2D3A"/>
    <w:rsid w:val="008D31C8"/>
    <w:rsid w:val="008D36FF"/>
    <w:rsid w:val="008D37D9"/>
    <w:rsid w:val="008D3CC3"/>
    <w:rsid w:val="008D5206"/>
    <w:rsid w:val="008D554E"/>
    <w:rsid w:val="008D5690"/>
    <w:rsid w:val="008D5C37"/>
    <w:rsid w:val="008D610D"/>
    <w:rsid w:val="008D63E1"/>
    <w:rsid w:val="008D73B8"/>
    <w:rsid w:val="008D76B9"/>
    <w:rsid w:val="008E03F0"/>
    <w:rsid w:val="008E159A"/>
    <w:rsid w:val="008E15B3"/>
    <w:rsid w:val="008E16DF"/>
    <w:rsid w:val="008E1865"/>
    <w:rsid w:val="008E1967"/>
    <w:rsid w:val="008E27A6"/>
    <w:rsid w:val="008E3583"/>
    <w:rsid w:val="008E3F5C"/>
    <w:rsid w:val="008E444E"/>
    <w:rsid w:val="008E5F13"/>
    <w:rsid w:val="008E6C23"/>
    <w:rsid w:val="008E7AEE"/>
    <w:rsid w:val="008F0159"/>
    <w:rsid w:val="008F1E24"/>
    <w:rsid w:val="008F2C3A"/>
    <w:rsid w:val="008F2CCA"/>
    <w:rsid w:val="008F3DAA"/>
    <w:rsid w:val="008F4B46"/>
    <w:rsid w:val="008F5A8F"/>
    <w:rsid w:val="008F5CE9"/>
    <w:rsid w:val="008F5F2A"/>
    <w:rsid w:val="008F6063"/>
    <w:rsid w:val="008F7387"/>
    <w:rsid w:val="008F7B3F"/>
    <w:rsid w:val="00900329"/>
    <w:rsid w:val="009009EB"/>
    <w:rsid w:val="009012F9"/>
    <w:rsid w:val="00902256"/>
    <w:rsid w:val="00902D91"/>
    <w:rsid w:val="00903349"/>
    <w:rsid w:val="00905197"/>
    <w:rsid w:val="00906EB9"/>
    <w:rsid w:val="00910354"/>
    <w:rsid w:val="0091098F"/>
    <w:rsid w:val="00910B77"/>
    <w:rsid w:val="0091100E"/>
    <w:rsid w:val="00911353"/>
    <w:rsid w:val="00911A21"/>
    <w:rsid w:val="00912666"/>
    <w:rsid w:val="00913A40"/>
    <w:rsid w:val="009152B4"/>
    <w:rsid w:val="00915B00"/>
    <w:rsid w:val="009167B9"/>
    <w:rsid w:val="00916AC6"/>
    <w:rsid w:val="00917550"/>
    <w:rsid w:val="00917833"/>
    <w:rsid w:val="00917844"/>
    <w:rsid w:val="00917C9C"/>
    <w:rsid w:val="0092001E"/>
    <w:rsid w:val="009204AA"/>
    <w:rsid w:val="00920F0D"/>
    <w:rsid w:val="00921341"/>
    <w:rsid w:val="00922140"/>
    <w:rsid w:val="00922426"/>
    <w:rsid w:val="0092242E"/>
    <w:rsid w:val="00922B95"/>
    <w:rsid w:val="0092344C"/>
    <w:rsid w:val="009237AC"/>
    <w:rsid w:val="009249EC"/>
    <w:rsid w:val="00925D0B"/>
    <w:rsid w:val="00925E3C"/>
    <w:rsid w:val="0092632C"/>
    <w:rsid w:val="00926574"/>
    <w:rsid w:val="00927325"/>
    <w:rsid w:val="00927848"/>
    <w:rsid w:val="00927A58"/>
    <w:rsid w:val="0093028C"/>
    <w:rsid w:val="00930D10"/>
    <w:rsid w:val="0093191D"/>
    <w:rsid w:val="00931D4F"/>
    <w:rsid w:val="0093211C"/>
    <w:rsid w:val="00933AF5"/>
    <w:rsid w:val="00933B57"/>
    <w:rsid w:val="0093643E"/>
    <w:rsid w:val="00936655"/>
    <w:rsid w:val="009368E2"/>
    <w:rsid w:val="00936E29"/>
    <w:rsid w:val="009374F7"/>
    <w:rsid w:val="00937545"/>
    <w:rsid w:val="00937BEE"/>
    <w:rsid w:val="00943235"/>
    <w:rsid w:val="009434E4"/>
    <w:rsid w:val="00944A45"/>
    <w:rsid w:val="00944E6A"/>
    <w:rsid w:val="00945B6D"/>
    <w:rsid w:val="00945B95"/>
    <w:rsid w:val="00945EF4"/>
    <w:rsid w:val="009469B8"/>
    <w:rsid w:val="00947A3F"/>
    <w:rsid w:val="0095036D"/>
    <w:rsid w:val="00950919"/>
    <w:rsid w:val="00951472"/>
    <w:rsid w:val="00955032"/>
    <w:rsid w:val="00956BFF"/>
    <w:rsid w:val="00956C7E"/>
    <w:rsid w:val="00956D04"/>
    <w:rsid w:val="00957B01"/>
    <w:rsid w:val="00960A37"/>
    <w:rsid w:val="00960D3F"/>
    <w:rsid w:val="00961628"/>
    <w:rsid w:val="00961906"/>
    <w:rsid w:val="00961CE2"/>
    <w:rsid w:val="00962448"/>
    <w:rsid w:val="00965057"/>
    <w:rsid w:val="00967F6B"/>
    <w:rsid w:val="00967FFE"/>
    <w:rsid w:val="00970295"/>
    <w:rsid w:val="0097050C"/>
    <w:rsid w:val="00971015"/>
    <w:rsid w:val="00971723"/>
    <w:rsid w:val="009719F3"/>
    <w:rsid w:val="00972027"/>
    <w:rsid w:val="00972733"/>
    <w:rsid w:val="009731A8"/>
    <w:rsid w:val="009735B2"/>
    <w:rsid w:val="009741C2"/>
    <w:rsid w:val="009741CF"/>
    <w:rsid w:val="00974730"/>
    <w:rsid w:val="00974BA6"/>
    <w:rsid w:val="00974EA1"/>
    <w:rsid w:val="0097572A"/>
    <w:rsid w:val="009766FA"/>
    <w:rsid w:val="00976AEE"/>
    <w:rsid w:val="00976D2B"/>
    <w:rsid w:val="00977665"/>
    <w:rsid w:val="00980876"/>
    <w:rsid w:val="00980B1A"/>
    <w:rsid w:val="00980E88"/>
    <w:rsid w:val="00983063"/>
    <w:rsid w:val="0098429B"/>
    <w:rsid w:val="009847FD"/>
    <w:rsid w:val="00984AF8"/>
    <w:rsid w:val="00984CAA"/>
    <w:rsid w:val="00985DCA"/>
    <w:rsid w:val="00986273"/>
    <w:rsid w:val="0098677F"/>
    <w:rsid w:val="009873B2"/>
    <w:rsid w:val="00987815"/>
    <w:rsid w:val="00987F89"/>
    <w:rsid w:val="00990040"/>
    <w:rsid w:val="00990882"/>
    <w:rsid w:val="0099146F"/>
    <w:rsid w:val="00993715"/>
    <w:rsid w:val="00994728"/>
    <w:rsid w:val="0099497C"/>
    <w:rsid w:val="009949E9"/>
    <w:rsid w:val="00995499"/>
    <w:rsid w:val="0099580D"/>
    <w:rsid w:val="00995A77"/>
    <w:rsid w:val="009963E6"/>
    <w:rsid w:val="00996D70"/>
    <w:rsid w:val="0099774C"/>
    <w:rsid w:val="00997A6A"/>
    <w:rsid w:val="009A096E"/>
    <w:rsid w:val="009A09F7"/>
    <w:rsid w:val="009A16DE"/>
    <w:rsid w:val="009A23BA"/>
    <w:rsid w:val="009A37C7"/>
    <w:rsid w:val="009A3DF2"/>
    <w:rsid w:val="009A3F0A"/>
    <w:rsid w:val="009A3F8C"/>
    <w:rsid w:val="009A4FD3"/>
    <w:rsid w:val="009A5905"/>
    <w:rsid w:val="009A6733"/>
    <w:rsid w:val="009A6ACD"/>
    <w:rsid w:val="009B0335"/>
    <w:rsid w:val="009B0F69"/>
    <w:rsid w:val="009B1753"/>
    <w:rsid w:val="009B2C58"/>
    <w:rsid w:val="009B4037"/>
    <w:rsid w:val="009B4A4C"/>
    <w:rsid w:val="009B6351"/>
    <w:rsid w:val="009B65B2"/>
    <w:rsid w:val="009B6D59"/>
    <w:rsid w:val="009B7072"/>
    <w:rsid w:val="009B7099"/>
    <w:rsid w:val="009B7519"/>
    <w:rsid w:val="009C0632"/>
    <w:rsid w:val="009C0ADC"/>
    <w:rsid w:val="009C0B77"/>
    <w:rsid w:val="009C1D1A"/>
    <w:rsid w:val="009C2EBF"/>
    <w:rsid w:val="009C388C"/>
    <w:rsid w:val="009C3C83"/>
    <w:rsid w:val="009C424B"/>
    <w:rsid w:val="009C4BD7"/>
    <w:rsid w:val="009C6872"/>
    <w:rsid w:val="009C79EB"/>
    <w:rsid w:val="009C7B5B"/>
    <w:rsid w:val="009D01A0"/>
    <w:rsid w:val="009D028A"/>
    <w:rsid w:val="009D04C6"/>
    <w:rsid w:val="009D0702"/>
    <w:rsid w:val="009D0B52"/>
    <w:rsid w:val="009D1AA1"/>
    <w:rsid w:val="009D295E"/>
    <w:rsid w:val="009D2B35"/>
    <w:rsid w:val="009D2B9A"/>
    <w:rsid w:val="009D344E"/>
    <w:rsid w:val="009D345C"/>
    <w:rsid w:val="009D392B"/>
    <w:rsid w:val="009D3C36"/>
    <w:rsid w:val="009D44C5"/>
    <w:rsid w:val="009D47EC"/>
    <w:rsid w:val="009D4A69"/>
    <w:rsid w:val="009D4B6B"/>
    <w:rsid w:val="009D4B9C"/>
    <w:rsid w:val="009D50A0"/>
    <w:rsid w:val="009D6376"/>
    <w:rsid w:val="009D7870"/>
    <w:rsid w:val="009D7D4E"/>
    <w:rsid w:val="009D7F0F"/>
    <w:rsid w:val="009E02A0"/>
    <w:rsid w:val="009E0EF7"/>
    <w:rsid w:val="009E24F5"/>
    <w:rsid w:val="009E2B8A"/>
    <w:rsid w:val="009E2F95"/>
    <w:rsid w:val="009E327C"/>
    <w:rsid w:val="009E3F2E"/>
    <w:rsid w:val="009E4178"/>
    <w:rsid w:val="009E53E0"/>
    <w:rsid w:val="009E54B2"/>
    <w:rsid w:val="009E645A"/>
    <w:rsid w:val="009E68C0"/>
    <w:rsid w:val="009E7135"/>
    <w:rsid w:val="009F00E6"/>
    <w:rsid w:val="009F00FC"/>
    <w:rsid w:val="009F10C5"/>
    <w:rsid w:val="009F1109"/>
    <w:rsid w:val="009F2DFF"/>
    <w:rsid w:val="009F369A"/>
    <w:rsid w:val="009F36E0"/>
    <w:rsid w:val="009F3C72"/>
    <w:rsid w:val="009F41CC"/>
    <w:rsid w:val="009F4667"/>
    <w:rsid w:val="009F4F29"/>
    <w:rsid w:val="009F6D36"/>
    <w:rsid w:val="009F71C7"/>
    <w:rsid w:val="00A005C1"/>
    <w:rsid w:val="00A013E0"/>
    <w:rsid w:val="00A01D18"/>
    <w:rsid w:val="00A02543"/>
    <w:rsid w:val="00A02C8D"/>
    <w:rsid w:val="00A0348F"/>
    <w:rsid w:val="00A0449B"/>
    <w:rsid w:val="00A0551F"/>
    <w:rsid w:val="00A0600C"/>
    <w:rsid w:val="00A066E6"/>
    <w:rsid w:val="00A07668"/>
    <w:rsid w:val="00A10B47"/>
    <w:rsid w:val="00A10D0A"/>
    <w:rsid w:val="00A10FF4"/>
    <w:rsid w:val="00A11D5F"/>
    <w:rsid w:val="00A11FCB"/>
    <w:rsid w:val="00A14A8B"/>
    <w:rsid w:val="00A14CB7"/>
    <w:rsid w:val="00A15CB1"/>
    <w:rsid w:val="00A17339"/>
    <w:rsid w:val="00A175D2"/>
    <w:rsid w:val="00A17D1C"/>
    <w:rsid w:val="00A20190"/>
    <w:rsid w:val="00A20265"/>
    <w:rsid w:val="00A20B34"/>
    <w:rsid w:val="00A20C82"/>
    <w:rsid w:val="00A21522"/>
    <w:rsid w:val="00A219CA"/>
    <w:rsid w:val="00A21A13"/>
    <w:rsid w:val="00A22712"/>
    <w:rsid w:val="00A22998"/>
    <w:rsid w:val="00A22A82"/>
    <w:rsid w:val="00A2344C"/>
    <w:rsid w:val="00A2385C"/>
    <w:rsid w:val="00A23BCB"/>
    <w:rsid w:val="00A241AE"/>
    <w:rsid w:val="00A2420A"/>
    <w:rsid w:val="00A24932"/>
    <w:rsid w:val="00A24B60"/>
    <w:rsid w:val="00A24F54"/>
    <w:rsid w:val="00A2526F"/>
    <w:rsid w:val="00A255F2"/>
    <w:rsid w:val="00A25C47"/>
    <w:rsid w:val="00A260F6"/>
    <w:rsid w:val="00A26AF5"/>
    <w:rsid w:val="00A26C56"/>
    <w:rsid w:val="00A278ED"/>
    <w:rsid w:val="00A27C9B"/>
    <w:rsid w:val="00A27D5C"/>
    <w:rsid w:val="00A322F9"/>
    <w:rsid w:val="00A32C11"/>
    <w:rsid w:val="00A347D8"/>
    <w:rsid w:val="00A35C48"/>
    <w:rsid w:val="00A36216"/>
    <w:rsid w:val="00A36A40"/>
    <w:rsid w:val="00A37B10"/>
    <w:rsid w:val="00A40639"/>
    <w:rsid w:val="00A40EC7"/>
    <w:rsid w:val="00A42031"/>
    <w:rsid w:val="00A42401"/>
    <w:rsid w:val="00A43362"/>
    <w:rsid w:val="00A43A17"/>
    <w:rsid w:val="00A43CF9"/>
    <w:rsid w:val="00A43FB4"/>
    <w:rsid w:val="00A44070"/>
    <w:rsid w:val="00A44972"/>
    <w:rsid w:val="00A44E29"/>
    <w:rsid w:val="00A44F72"/>
    <w:rsid w:val="00A45116"/>
    <w:rsid w:val="00A45A19"/>
    <w:rsid w:val="00A462F6"/>
    <w:rsid w:val="00A469A8"/>
    <w:rsid w:val="00A46B7A"/>
    <w:rsid w:val="00A475CD"/>
    <w:rsid w:val="00A503C6"/>
    <w:rsid w:val="00A50959"/>
    <w:rsid w:val="00A50EB6"/>
    <w:rsid w:val="00A51451"/>
    <w:rsid w:val="00A51FE1"/>
    <w:rsid w:val="00A54216"/>
    <w:rsid w:val="00A553EB"/>
    <w:rsid w:val="00A575B5"/>
    <w:rsid w:val="00A57C0A"/>
    <w:rsid w:val="00A6021D"/>
    <w:rsid w:val="00A60697"/>
    <w:rsid w:val="00A60798"/>
    <w:rsid w:val="00A60E3F"/>
    <w:rsid w:val="00A62349"/>
    <w:rsid w:val="00A625F7"/>
    <w:rsid w:val="00A62E68"/>
    <w:rsid w:val="00A6371E"/>
    <w:rsid w:val="00A64259"/>
    <w:rsid w:val="00A65307"/>
    <w:rsid w:val="00A65703"/>
    <w:rsid w:val="00A657E3"/>
    <w:rsid w:val="00A663AA"/>
    <w:rsid w:val="00A7007E"/>
    <w:rsid w:val="00A700A7"/>
    <w:rsid w:val="00A70422"/>
    <w:rsid w:val="00A70EF6"/>
    <w:rsid w:val="00A70FF8"/>
    <w:rsid w:val="00A7116A"/>
    <w:rsid w:val="00A726A6"/>
    <w:rsid w:val="00A73852"/>
    <w:rsid w:val="00A751D6"/>
    <w:rsid w:val="00A752FA"/>
    <w:rsid w:val="00A75CEB"/>
    <w:rsid w:val="00A768D0"/>
    <w:rsid w:val="00A77133"/>
    <w:rsid w:val="00A77B37"/>
    <w:rsid w:val="00A80A00"/>
    <w:rsid w:val="00A80EF6"/>
    <w:rsid w:val="00A81826"/>
    <w:rsid w:val="00A82AA0"/>
    <w:rsid w:val="00A830F2"/>
    <w:rsid w:val="00A83B16"/>
    <w:rsid w:val="00A84252"/>
    <w:rsid w:val="00A84327"/>
    <w:rsid w:val="00A84384"/>
    <w:rsid w:val="00A8494A"/>
    <w:rsid w:val="00A8506A"/>
    <w:rsid w:val="00A85512"/>
    <w:rsid w:val="00A858A9"/>
    <w:rsid w:val="00A86173"/>
    <w:rsid w:val="00A86B2F"/>
    <w:rsid w:val="00A87C6B"/>
    <w:rsid w:val="00A90161"/>
    <w:rsid w:val="00A9069E"/>
    <w:rsid w:val="00A90BB0"/>
    <w:rsid w:val="00A9192B"/>
    <w:rsid w:val="00A91AD0"/>
    <w:rsid w:val="00A91E6D"/>
    <w:rsid w:val="00A921C7"/>
    <w:rsid w:val="00A9248D"/>
    <w:rsid w:val="00A9248F"/>
    <w:rsid w:val="00A925C7"/>
    <w:rsid w:val="00A92AAF"/>
    <w:rsid w:val="00A936A2"/>
    <w:rsid w:val="00A93F03"/>
    <w:rsid w:val="00A942E6"/>
    <w:rsid w:val="00A94527"/>
    <w:rsid w:val="00A94C5F"/>
    <w:rsid w:val="00A9578C"/>
    <w:rsid w:val="00A959AD"/>
    <w:rsid w:val="00A95EAF"/>
    <w:rsid w:val="00A96026"/>
    <w:rsid w:val="00A96459"/>
    <w:rsid w:val="00A96873"/>
    <w:rsid w:val="00A97359"/>
    <w:rsid w:val="00AA03B3"/>
    <w:rsid w:val="00AA18BE"/>
    <w:rsid w:val="00AA33FC"/>
    <w:rsid w:val="00AA4DEA"/>
    <w:rsid w:val="00AA5CA8"/>
    <w:rsid w:val="00AA5D5A"/>
    <w:rsid w:val="00AA6CFA"/>
    <w:rsid w:val="00AA7286"/>
    <w:rsid w:val="00AA7AE3"/>
    <w:rsid w:val="00AB0031"/>
    <w:rsid w:val="00AB100A"/>
    <w:rsid w:val="00AB1C3B"/>
    <w:rsid w:val="00AB2023"/>
    <w:rsid w:val="00AB231A"/>
    <w:rsid w:val="00AB33AD"/>
    <w:rsid w:val="00AB3B15"/>
    <w:rsid w:val="00AB3E43"/>
    <w:rsid w:val="00AB40CE"/>
    <w:rsid w:val="00AB44D8"/>
    <w:rsid w:val="00AB483C"/>
    <w:rsid w:val="00AB4F14"/>
    <w:rsid w:val="00AB6D49"/>
    <w:rsid w:val="00AB7798"/>
    <w:rsid w:val="00AB7AFE"/>
    <w:rsid w:val="00AB7D6A"/>
    <w:rsid w:val="00AC0A2D"/>
    <w:rsid w:val="00AC137A"/>
    <w:rsid w:val="00AC1B56"/>
    <w:rsid w:val="00AC2541"/>
    <w:rsid w:val="00AC260C"/>
    <w:rsid w:val="00AC3964"/>
    <w:rsid w:val="00AC57F7"/>
    <w:rsid w:val="00AC5A28"/>
    <w:rsid w:val="00AC685A"/>
    <w:rsid w:val="00AC6D0B"/>
    <w:rsid w:val="00AC6F02"/>
    <w:rsid w:val="00AC72D2"/>
    <w:rsid w:val="00AD0311"/>
    <w:rsid w:val="00AD0929"/>
    <w:rsid w:val="00AD0F59"/>
    <w:rsid w:val="00AD10B7"/>
    <w:rsid w:val="00AD17D0"/>
    <w:rsid w:val="00AD19C1"/>
    <w:rsid w:val="00AD1A3B"/>
    <w:rsid w:val="00AD1B38"/>
    <w:rsid w:val="00AD1DB4"/>
    <w:rsid w:val="00AD22FC"/>
    <w:rsid w:val="00AD2B9A"/>
    <w:rsid w:val="00AD3005"/>
    <w:rsid w:val="00AD304D"/>
    <w:rsid w:val="00AD34BF"/>
    <w:rsid w:val="00AD3A48"/>
    <w:rsid w:val="00AD45DA"/>
    <w:rsid w:val="00AD53F8"/>
    <w:rsid w:val="00AD5F27"/>
    <w:rsid w:val="00AD6E79"/>
    <w:rsid w:val="00AD7463"/>
    <w:rsid w:val="00AD7626"/>
    <w:rsid w:val="00AD7BD4"/>
    <w:rsid w:val="00AE0382"/>
    <w:rsid w:val="00AE0465"/>
    <w:rsid w:val="00AE2226"/>
    <w:rsid w:val="00AE2F34"/>
    <w:rsid w:val="00AE3982"/>
    <w:rsid w:val="00AE528B"/>
    <w:rsid w:val="00AE53A2"/>
    <w:rsid w:val="00AE563D"/>
    <w:rsid w:val="00AE70A1"/>
    <w:rsid w:val="00AE7104"/>
    <w:rsid w:val="00AE71CB"/>
    <w:rsid w:val="00AE7BB2"/>
    <w:rsid w:val="00AF1A74"/>
    <w:rsid w:val="00AF1C1E"/>
    <w:rsid w:val="00AF1C71"/>
    <w:rsid w:val="00AF3634"/>
    <w:rsid w:val="00AF4A10"/>
    <w:rsid w:val="00AF5246"/>
    <w:rsid w:val="00AF584A"/>
    <w:rsid w:val="00AF592D"/>
    <w:rsid w:val="00AF5D6B"/>
    <w:rsid w:val="00AF6919"/>
    <w:rsid w:val="00AF6F1B"/>
    <w:rsid w:val="00AF7453"/>
    <w:rsid w:val="00AF76C1"/>
    <w:rsid w:val="00AF78C8"/>
    <w:rsid w:val="00AF7D4B"/>
    <w:rsid w:val="00AF7D8B"/>
    <w:rsid w:val="00B001EE"/>
    <w:rsid w:val="00B005E0"/>
    <w:rsid w:val="00B008F8"/>
    <w:rsid w:val="00B00920"/>
    <w:rsid w:val="00B0123C"/>
    <w:rsid w:val="00B01DC7"/>
    <w:rsid w:val="00B02C43"/>
    <w:rsid w:val="00B02C67"/>
    <w:rsid w:val="00B03752"/>
    <w:rsid w:val="00B03E60"/>
    <w:rsid w:val="00B05770"/>
    <w:rsid w:val="00B05AB2"/>
    <w:rsid w:val="00B06D8A"/>
    <w:rsid w:val="00B1053A"/>
    <w:rsid w:val="00B10CBD"/>
    <w:rsid w:val="00B10ECD"/>
    <w:rsid w:val="00B10F62"/>
    <w:rsid w:val="00B11061"/>
    <w:rsid w:val="00B120F4"/>
    <w:rsid w:val="00B12CC0"/>
    <w:rsid w:val="00B12E48"/>
    <w:rsid w:val="00B1368B"/>
    <w:rsid w:val="00B1552E"/>
    <w:rsid w:val="00B15EA1"/>
    <w:rsid w:val="00B16C4A"/>
    <w:rsid w:val="00B171CD"/>
    <w:rsid w:val="00B20504"/>
    <w:rsid w:val="00B20927"/>
    <w:rsid w:val="00B20E61"/>
    <w:rsid w:val="00B21123"/>
    <w:rsid w:val="00B215D8"/>
    <w:rsid w:val="00B21A82"/>
    <w:rsid w:val="00B222AC"/>
    <w:rsid w:val="00B2233F"/>
    <w:rsid w:val="00B22819"/>
    <w:rsid w:val="00B235BE"/>
    <w:rsid w:val="00B23BEE"/>
    <w:rsid w:val="00B24E36"/>
    <w:rsid w:val="00B24ECD"/>
    <w:rsid w:val="00B25951"/>
    <w:rsid w:val="00B26432"/>
    <w:rsid w:val="00B26ADD"/>
    <w:rsid w:val="00B27015"/>
    <w:rsid w:val="00B2742C"/>
    <w:rsid w:val="00B27510"/>
    <w:rsid w:val="00B279C8"/>
    <w:rsid w:val="00B307B2"/>
    <w:rsid w:val="00B30CC6"/>
    <w:rsid w:val="00B313F6"/>
    <w:rsid w:val="00B31926"/>
    <w:rsid w:val="00B31AB1"/>
    <w:rsid w:val="00B31C92"/>
    <w:rsid w:val="00B3237A"/>
    <w:rsid w:val="00B328B3"/>
    <w:rsid w:val="00B32A22"/>
    <w:rsid w:val="00B330A9"/>
    <w:rsid w:val="00B33446"/>
    <w:rsid w:val="00B34C96"/>
    <w:rsid w:val="00B352CD"/>
    <w:rsid w:val="00B354DC"/>
    <w:rsid w:val="00B3719D"/>
    <w:rsid w:val="00B373A0"/>
    <w:rsid w:val="00B37D34"/>
    <w:rsid w:val="00B4116B"/>
    <w:rsid w:val="00B41498"/>
    <w:rsid w:val="00B41CBC"/>
    <w:rsid w:val="00B42A49"/>
    <w:rsid w:val="00B433B3"/>
    <w:rsid w:val="00B43C59"/>
    <w:rsid w:val="00B4473A"/>
    <w:rsid w:val="00B462B5"/>
    <w:rsid w:val="00B46DE2"/>
    <w:rsid w:val="00B46EF7"/>
    <w:rsid w:val="00B46F93"/>
    <w:rsid w:val="00B4732F"/>
    <w:rsid w:val="00B47384"/>
    <w:rsid w:val="00B500FF"/>
    <w:rsid w:val="00B5196B"/>
    <w:rsid w:val="00B51E5C"/>
    <w:rsid w:val="00B51ED3"/>
    <w:rsid w:val="00B52182"/>
    <w:rsid w:val="00B52575"/>
    <w:rsid w:val="00B532D8"/>
    <w:rsid w:val="00B53845"/>
    <w:rsid w:val="00B539C2"/>
    <w:rsid w:val="00B544F9"/>
    <w:rsid w:val="00B54F41"/>
    <w:rsid w:val="00B559A1"/>
    <w:rsid w:val="00B5620B"/>
    <w:rsid w:val="00B566F5"/>
    <w:rsid w:val="00B56C5D"/>
    <w:rsid w:val="00B56D04"/>
    <w:rsid w:val="00B5778A"/>
    <w:rsid w:val="00B57820"/>
    <w:rsid w:val="00B57B0C"/>
    <w:rsid w:val="00B60CE7"/>
    <w:rsid w:val="00B60CFD"/>
    <w:rsid w:val="00B6137C"/>
    <w:rsid w:val="00B6141E"/>
    <w:rsid w:val="00B6250F"/>
    <w:rsid w:val="00B63DF3"/>
    <w:rsid w:val="00B64BAC"/>
    <w:rsid w:val="00B64F43"/>
    <w:rsid w:val="00B65BF1"/>
    <w:rsid w:val="00B66411"/>
    <w:rsid w:val="00B67194"/>
    <w:rsid w:val="00B67790"/>
    <w:rsid w:val="00B67AA2"/>
    <w:rsid w:val="00B70764"/>
    <w:rsid w:val="00B72074"/>
    <w:rsid w:val="00B72935"/>
    <w:rsid w:val="00B7314A"/>
    <w:rsid w:val="00B737F9"/>
    <w:rsid w:val="00B738C7"/>
    <w:rsid w:val="00B73A97"/>
    <w:rsid w:val="00B743E8"/>
    <w:rsid w:val="00B746E2"/>
    <w:rsid w:val="00B7471C"/>
    <w:rsid w:val="00B74D2A"/>
    <w:rsid w:val="00B75256"/>
    <w:rsid w:val="00B763B3"/>
    <w:rsid w:val="00B77AE9"/>
    <w:rsid w:val="00B803B8"/>
    <w:rsid w:val="00B80D6C"/>
    <w:rsid w:val="00B80E2C"/>
    <w:rsid w:val="00B822D8"/>
    <w:rsid w:val="00B82958"/>
    <w:rsid w:val="00B83A52"/>
    <w:rsid w:val="00B8402A"/>
    <w:rsid w:val="00B8440D"/>
    <w:rsid w:val="00B84BE1"/>
    <w:rsid w:val="00B84BF1"/>
    <w:rsid w:val="00B84DD5"/>
    <w:rsid w:val="00B84DDB"/>
    <w:rsid w:val="00B84F68"/>
    <w:rsid w:val="00B85C44"/>
    <w:rsid w:val="00B86617"/>
    <w:rsid w:val="00B8683D"/>
    <w:rsid w:val="00B86DF9"/>
    <w:rsid w:val="00B8780F"/>
    <w:rsid w:val="00B87B10"/>
    <w:rsid w:val="00B87E82"/>
    <w:rsid w:val="00B903BC"/>
    <w:rsid w:val="00B90D93"/>
    <w:rsid w:val="00B90DF2"/>
    <w:rsid w:val="00B91EE9"/>
    <w:rsid w:val="00B92143"/>
    <w:rsid w:val="00B92F58"/>
    <w:rsid w:val="00B93D15"/>
    <w:rsid w:val="00B94625"/>
    <w:rsid w:val="00B94762"/>
    <w:rsid w:val="00B94D22"/>
    <w:rsid w:val="00B94D8C"/>
    <w:rsid w:val="00B9586D"/>
    <w:rsid w:val="00B95C19"/>
    <w:rsid w:val="00B95F1D"/>
    <w:rsid w:val="00B96214"/>
    <w:rsid w:val="00B9687B"/>
    <w:rsid w:val="00B96AE9"/>
    <w:rsid w:val="00BA08E3"/>
    <w:rsid w:val="00BA1045"/>
    <w:rsid w:val="00BA12F2"/>
    <w:rsid w:val="00BA1E9E"/>
    <w:rsid w:val="00BA1F92"/>
    <w:rsid w:val="00BA21B8"/>
    <w:rsid w:val="00BA36F3"/>
    <w:rsid w:val="00BA3CA0"/>
    <w:rsid w:val="00BA5761"/>
    <w:rsid w:val="00BA5990"/>
    <w:rsid w:val="00BA5BF2"/>
    <w:rsid w:val="00BA7EB9"/>
    <w:rsid w:val="00BB07E6"/>
    <w:rsid w:val="00BB07EF"/>
    <w:rsid w:val="00BB0BBE"/>
    <w:rsid w:val="00BB0BD5"/>
    <w:rsid w:val="00BB121A"/>
    <w:rsid w:val="00BB134C"/>
    <w:rsid w:val="00BB15CC"/>
    <w:rsid w:val="00BB1DBE"/>
    <w:rsid w:val="00BB2188"/>
    <w:rsid w:val="00BB2694"/>
    <w:rsid w:val="00BB29D3"/>
    <w:rsid w:val="00BB2D8F"/>
    <w:rsid w:val="00BB2E65"/>
    <w:rsid w:val="00BB3045"/>
    <w:rsid w:val="00BB30A5"/>
    <w:rsid w:val="00BB328D"/>
    <w:rsid w:val="00BB39F7"/>
    <w:rsid w:val="00BB77DC"/>
    <w:rsid w:val="00BB7DEC"/>
    <w:rsid w:val="00BC0D5C"/>
    <w:rsid w:val="00BC28B8"/>
    <w:rsid w:val="00BC2A48"/>
    <w:rsid w:val="00BC3259"/>
    <w:rsid w:val="00BC34A1"/>
    <w:rsid w:val="00BC37B9"/>
    <w:rsid w:val="00BC38E1"/>
    <w:rsid w:val="00BC3B2B"/>
    <w:rsid w:val="00BC53EF"/>
    <w:rsid w:val="00BC57E4"/>
    <w:rsid w:val="00BC5D92"/>
    <w:rsid w:val="00BC67E2"/>
    <w:rsid w:val="00BC6D90"/>
    <w:rsid w:val="00BC7C98"/>
    <w:rsid w:val="00BC7D3D"/>
    <w:rsid w:val="00BD0317"/>
    <w:rsid w:val="00BD0632"/>
    <w:rsid w:val="00BD11DD"/>
    <w:rsid w:val="00BD25E9"/>
    <w:rsid w:val="00BD2D1C"/>
    <w:rsid w:val="00BD3700"/>
    <w:rsid w:val="00BD3F3E"/>
    <w:rsid w:val="00BD465F"/>
    <w:rsid w:val="00BD4957"/>
    <w:rsid w:val="00BD604C"/>
    <w:rsid w:val="00BD60F9"/>
    <w:rsid w:val="00BD7423"/>
    <w:rsid w:val="00BD7F1E"/>
    <w:rsid w:val="00BE024D"/>
    <w:rsid w:val="00BE086F"/>
    <w:rsid w:val="00BE09BB"/>
    <w:rsid w:val="00BE0E6B"/>
    <w:rsid w:val="00BE1542"/>
    <w:rsid w:val="00BE1B1A"/>
    <w:rsid w:val="00BE2AEC"/>
    <w:rsid w:val="00BE2E7A"/>
    <w:rsid w:val="00BE39C1"/>
    <w:rsid w:val="00BE3DB8"/>
    <w:rsid w:val="00BE432C"/>
    <w:rsid w:val="00BE456B"/>
    <w:rsid w:val="00BE478B"/>
    <w:rsid w:val="00BE626C"/>
    <w:rsid w:val="00BE6520"/>
    <w:rsid w:val="00BE6F06"/>
    <w:rsid w:val="00BF00F8"/>
    <w:rsid w:val="00BF0E33"/>
    <w:rsid w:val="00BF120A"/>
    <w:rsid w:val="00BF40FC"/>
    <w:rsid w:val="00BF4D93"/>
    <w:rsid w:val="00BF4EC9"/>
    <w:rsid w:val="00BF50BA"/>
    <w:rsid w:val="00BF5113"/>
    <w:rsid w:val="00BF55B8"/>
    <w:rsid w:val="00BF62BA"/>
    <w:rsid w:val="00C0025C"/>
    <w:rsid w:val="00C00699"/>
    <w:rsid w:val="00C00DC1"/>
    <w:rsid w:val="00C0233B"/>
    <w:rsid w:val="00C0250B"/>
    <w:rsid w:val="00C02E19"/>
    <w:rsid w:val="00C02FC2"/>
    <w:rsid w:val="00C041BC"/>
    <w:rsid w:val="00C051CD"/>
    <w:rsid w:val="00C0759B"/>
    <w:rsid w:val="00C075A2"/>
    <w:rsid w:val="00C078DA"/>
    <w:rsid w:val="00C07B56"/>
    <w:rsid w:val="00C07D4F"/>
    <w:rsid w:val="00C07DDB"/>
    <w:rsid w:val="00C10173"/>
    <w:rsid w:val="00C11167"/>
    <w:rsid w:val="00C1301A"/>
    <w:rsid w:val="00C133E0"/>
    <w:rsid w:val="00C13558"/>
    <w:rsid w:val="00C137CD"/>
    <w:rsid w:val="00C13DC2"/>
    <w:rsid w:val="00C14667"/>
    <w:rsid w:val="00C15133"/>
    <w:rsid w:val="00C153CF"/>
    <w:rsid w:val="00C158B5"/>
    <w:rsid w:val="00C15F32"/>
    <w:rsid w:val="00C1615A"/>
    <w:rsid w:val="00C16C01"/>
    <w:rsid w:val="00C17BB1"/>
    <w:rsid w:val="00C20235"/>
    <w:rsid w:val="00C21B09"/>
    <w:rsid w:val="00C2228E"/>
    <w:rsid w:val="00C22EFB"/>
    <w:rsid w:val="00C23B1B"/>
    <w:rsid w:val="00C23ED4"/>
    <w:rsid w:val="00C2405E"/>
    <w:rsid w:val="00C2409E"/>
    <w:rsid w:val="00C24A1A"/>
    <w:rsid w:val="00C24EAD"/>
    <w:rsid w:val="00C25125"/>
    <w:rsid w:val="00C2645D"/>
    <w:rsid w:val="00C2667B"/>
    <w:rsid w:val="00C26DBE"/>
    <w:rsid w:val="00C2711D"/>
    <w:rsid w:val="00C271FF"/>
    <w:rsid w:val="00C27390"/>
    <w:rsid w:val="00C274E2"/>
    <w:rsid w:val="00C27DE7"/>
    <w:rsid w:val="00C30674"/>
    <w:rsid w:val="00C3084F"/>
    <w:rsid w:val="00C30EC8"/>
    <w:rsid w:val="00C315AA"/>
    <w:rsid w:val="00C315FA"/>
    <w:rsid w:val="00C316DE"/>
    <w:rsid w:val="00C31933"/>
    <w:rsid w:val="00C31A05"/>
    <w:rsid w:val="00C321D3"/>
    <w:rsid w:val="00C32418"/>
    <w:rsid w:val="00C32819"/>
    <w:rsid w:val="00C3314F"/>
    <w:rsid w:val="00C33200"/>
    <w:rsid w:val="00C339C3"/>
    <w:rsid w:val="00C33FD5"/>
    <w:rsid w:val="00C34137"/>
    <w:rsid w:val="00C357EE"/>
    <w:rsid w:val="00C364C7"/>
    <w:rsid w:val="00C36698"/>
    <w:rsid w:val="00C367D9"/>
    <w:rsid w:val="00C36E20"/>
    <w:rsid w:val="00C36E7C"/>
    <w:rsid w:val="00C379AF"/>
    <w:rsid w:val="00C37A5B"/>
    <w:rsid w:val="00C37B6D"/>
    <w:rsid w:val="00C40926"/>
    <w:rsid w:val="00C412E8"/>
    <w:rsid w:val="00C414D7"/>
    <w:rsid w:val="00C42C60"/>
    <w:rsid w:val="00C430F6"/>
    <w:rsid w:val="00C44304"/>
    <w:rsid w:val="00C44F0C"/>
    <w:rsid w:val="00C45C4A"/>
    <w:rsid w:val="00C45FEA"/>
    <w:rsid w:val="00C46AD1"/>
    <w:rsid w:val="00C47284"/>
    <w:rsid w:val="00C50569"/>
    <w:rsid w:val="00C51C90"/>
    <w:rsid w:val="00C51DD7"/>
    <w:rsid w:val="00C527B5"/>
    <w:rsid w:val="00C5282C"/>
    <w:rsid w:val="00C529B3"/>
    <w:rsid w:val="00C52EF2"/>
    <w:rsid w:val="00C535A3"/>
    <w:rsid w:val="00C53A57"/>
    <w:rsid w:val="00C5426C"/>
    <w:rsid w:val="00C54474"/>
    <w:rsid w:val="00C54A86"/>
    <w:rsid w:val="00C54E67"/>
    <w:rsid w:val="00C55776"/>
    <w:rsid w:val="00C558C4"/>
    <w:rsid w:val="00C56361"/>
    <w:rsid w:val="00C57478"/>
    <w:rsid w:val="00C60B0E"/>
    <w:rsid w:val="00C60CAC"/>
    <w:rsid w:val="00C61101"/>
    <w:rsid w:val="00C61C55"/>
    <w:rsid w:val="00C61EAD"/>
    <w:rsid w:val="00C63483"/>
    <w:rsid w:val="00C6478C"/>
    <w:rsid w:val="00C654EB"/>
    <w:rsid w:val="00C65B29"/>
    <w:rsid w:val="00C70184"/>
    <w:rsid w:val="00C703D9"/>
    <w:rsid w:val="00C7097D"/>
    <w:rsid w:val="00C70B08"/>
    <w:rsid w:val="00C70C2E"/>
    <w:rsid w:val="00C7112C"/>
    <w:rsid w:val="00C712ED"/>
    <w:rsid w:val="00C71902"/>
    <w:rsid w:val="00C72B1C"/>
    <w:rsid w:val="00C7348B"/>
    <w:rsid w:val="00C739C0"/>
    <w:rsid w:val="00C740E7"/>
    <w:rsid w:val="00C741EB"/>
    <w:rsid w:val="00C7431B"/>
    <w:rsid w:val="00C74374"/>
    <w:rsid w:val="00C752E1"/>
    <w:rsid w:val="00C75BC5"/>
    <w:rsid w:val="00C764A8"/>
    <w:rsid w:val="00C76820"/>
    <w:rsid w:val="00C77C36"/>
    <w:rsid w:val="00C77D41"/>
    <w:rsid w:val="00C77FB1"/>
    <w:rsid w:val="00C806F1"/>
    <w:rsid w:val="00C80E52"/>
    <w:rsid w:val="00C81523"/>
    <w:rsid w:val="00C81670"/>
    <w:rsid w:val="00C81F21"/>
    <w:rsid w:val="00C824B6"/>
    <w:rsid w:val="00C82CBF"/>
    <w:rsid w:val="00C83327"/>
    <w:rsid w:val="00C837CD"/>
    <w:rsid w:val="00C84483"/>
    <w:rsid w:val="00C84DEB"/>
    <w:rsid w:val="00C84E54"/>
    <w:rsid w:val="00C84EBD"/>
    <w:rsid w:val="00C857C8"/>
    <w:rsid w:val="00C8585B"/>
    <w:rsid w:val="00C85B38"/>
    <w:rsid w:val="00C86427"/>
    <w:rsid w:val="00C87231"/>
    <w:rsid w:val="00C8745E"/>
    <w:rsid w:val="00C9123C"/>
    <w:rsid w:val="00C915F0"/>
    <w:rsid w:val="00C91ADA"/>
    <w:rsid w:val="00C92467"/>
    <w:rsid w:val="00C926A0"/>
    <w:rsid w:val="00C93047"/>
    <w:rsid w:val="00C9328F"/>
    <w:rsid w:val="00C9468C"/>
    <w:rsid w:val="00C94CD1"/>
    <w:rsid w:val="00C95454"/>
    <w:rsid w:val="00C97518"/>
    <w:rsid w:val="00CA1233"/>
    <w:rsid w:val="00CA18B3"/>
    <w:rsid w:val="00CA210C"/>
    <w:rsid w:val="00CA2B86"/>
    <w:rsid w:val="00CA2F15"/>
    <w:rsid w:val="00CA3070"/>
    <w:rsid w:val="00CA4D9A"/>
    <w:rsid w:val="00CA54A9"/>
    <w:rsid w:val="00CA57DC"/>
    <w:rsid w:val="00CA5DD1"/>
    <w:rsid w:val="00CA6381"/>
    <w:rsid w:val="00CA63C2"/>
    <w:rsid w:val="00CA7D30"/>
    <w:rsid w:val="00CB01B1"/>
    <w:rsid w:val="00CB0DB1"/>
    <w:rsid w:val="00CB2930"/>
    <w:rsid w:val="00CB2DBC"/>
    <w:rsid w:val="00CB2DF1"/>
    <w:rsid w:val="00CB2FBB"/>
    <w:rsid w:val="00CB3675"/>
    <w:rsid w:val="00CB3C89"/>
    <w:rsid w:val="00CB3DFD"/>
    <w:rsid w:val="00CB4290"/>
    <w:rsid w:val="00CB4400"/>
    <w:rsid w:val="00CB6102"/>
    <w:rsid w:val="00CB6599"/>
    <w:rsid w:val="00CB6BAF"/>
    <w:rsid w:val="00CB6C10"/>
    <w:rsid w:val="00CC09D9"/>
    <w:rsid w:val="00CC0C9D"/>
    <w:rsid w:val="00CC1632"/>
    <w:rsid w:val="00CC1912"/>
    <w:rsid w:val="00CC212F"/>
    <w:rsid w:val="00CC372D"/>
    <w:rsid w:val="00CC3D18"/>
    <w:rsid w:val="00CC3EF0"/>
    <w:rsid w:val="00CC434E"/>
    <w:rsid w:val="00CC472A"/>
    <w:rsid w:val="00CC58FC"/>
    <w:rsid w:val="00CC5B6B"/>
    <w:rsid w:val="00CC5E56"/>
    <w:rsid w:val="00CC6194"/>
    <w:rsid w:val="00CC6723"/>
    <w:rsid w:val="00CC75A5"/>
    <w:rsid w:val="00CC7AA5"/>
    <w:rsid w:val="00CD0754"/>
    <w:rsid w:val="00CD0868"/>
    <w:rsid w:val="00CD0D42"/>
    <w:rsid w:val="00CD0DD6"/>
    <w:rsid w:val="00CD12BD"/>
    <w:rsid w:val="00CD146B"/>
    <w:rsid w:val="00CD1CB8"/>
    <w:rsid w:val="00CD2490"/>
    <w:rsid w:val="00CD3A70"/>
    <w:rsid w:val="00CD3DDC"/>
    <w:rsid w:val="00CD49B2"/>
    <w:rsid w:val="00CD6152"/>
    <w:rsid w:val="00CD61DE"/>
    <w:rsid w:val="00CD6CB9"/>
    <w:rsid w:val="00CD7313"/>
    <w:rsid w:val="00CE0079"/>
    <w:rsid w:val="00CE0491"/>
    <w:rsid w:val="00CE09AE"/>
    <w:rsid w:val="00CE0C92"/>
    <w:rsid w:val="00CE0D86"/>
    <w:rsid w:val="00CE0E1A"/>
    <w:rsid w:val="00CE10EC"/>
    <w:rsid w:val="00CE12A3"/>
    <w:rsid w:val="00CE1BEA"/>
    <w:rsid w:val="00CE4275"/>
    <w:rsid w:val="00CE51B1"/>
    <w:rsid w:val="00CE5E11"/>
    <w:rsid w:val="00CE5FA7"/>
    <w:rsid w:val="00CE6491"/>
    <w:rsid w:val="00CE697A"/>
    <w:rsid w:val="00CE6F36"/>
    <w:rsid w:val="00CE7760"/>
    <w:rsid w:val="00CE77B4"/>
    <w:rsid w:val="00CE7DF9"/>
    <w:rsid w:val="00CF0471"/>
    <w:rsid w:val="00CF0AB8"/>
    <w:rsid w:val="00CF0EDD"/>
    <w:rsid w:val="00CF0FFD"/>
    <w:rsid w:val="00CF21C3"/>
    <w:rsid w:val="00CF26C9"/>
    <w:rsid w:val="00CF2977"/>
    <w:rsid w:val="00CF4752"/>
    <w:rsid w:val="00CF47AA"/>
    <w:rsid w:val="00CF4B96"/>
    <w:rsid w:val="00CF5852"/>
    <w:rsid w:val="00CF6AD1"/>
    <w:rsid w:val="00CF6E05"/>
    <w:rsid w:val="00CF73DD"/>
    <w:rsid w:val="00CF77EA"/>
    <w:rsid w:val="00CF7D1E"/>
    <w:rsid w:val="00D00207"/>
    <w:rsid w:val="00D0036F"/>
    <w:rsid w:val="00D00A09"/>
    <w:rsid w:val="00D00C47"/>
    <w:rsid w:val="00D014F3"/>
    <w:rsid w:val="00D0173B"/>
    <w:rsid w:val="00D0193F"/>
    <w:rsid w:val="00D01CF8"/>
    <w:rsid w:val="00D03CF1"/>
    <w:rsid w:val="00D04F38"/>
    <w:rsid w:val="00D05D20"/>
    <w:rsid w:val="00D0620D"/>
    <w:rsid w:val="00D062FF"/>
    <w:rsid w:val="00D064FE"/>
    <w:rsid w:val="00D06C0F"/>
    <w:rsid w:val="00D07108"/>
    <w:rsid w:val="00D07EE2"/>
    <w:rsid w:val="00D1092F"/>
    <w:rsid w:val="00D1114E"/>
    <w:rsid w:val="00D1119E"/>
    <w:rsid w:val="00D11639"/>
    <w:rsid w:val="00D11888"/>
    <w:rsid w:val="00D11B6D"/>
    <w:rsid w:val="00D11DFF"/>
    <w:rsid w:val="00D11F28"/>
    <w:rsid w:val="00D1238D"/>
    <w:rsid w:val="00D1355A"/>
    <w:rsid w:val="00D13601"/>
    <w:rsid w:val="00D1397C"/>
    <w:rsid w:val="00D13F61"/>
    <w:rsid w:val="00D1404C"/>
    <w:rsid w:val="00D140E8"/>
    <w:rsid w:val="00D14312"/>
    <w:rsid w:val="00D156EF"/>
    <w:rsid w:val="00D15856"/>
    <w:rsid w:val="00D15DE1"/>
    <w:rsid w:val="00D16C56"/>
    <w:rsid w:val="00D16F6E"/>
    <w:rsid w:val="00D1734A"/>
    <w:rsid w:val="00D17399"/>
    <w:rsid w:val="00D17BE4"/>
    <w:rsid w:val="00D210E2"/>
    <w:rsid w:val="00D21445"/>
    <w:rsid w:val="00D21789"/>
    <w:rsid w:val="00D2181F"/>
    <w:rsid w:val="00D22411"/>
    <w:rsid w:val="00D2316F"/>
    <w:rsid w:val="00D238FA"/>
    <w:rsid w:val="00D23BB5"/>
    <w:rsid w:val="00D23F36"/>
    <w:rsid w:val="00D24E47"/>
    <w:rsid w:val="00D256E0"/>
    <w:rsid w:val="00D2799D"/>
    <w:rsid w:val="00D30141"/>
    <w:rsid w:val="00D30B74"/>
    <w:rsid w:val="00D30E0D"/>
    <w:rsid w:val="00D30F41"/>
    <w:rsid w:val="00D31CCF"/>
    <w:rsid w:val="00D320BA"/>
    <w:rsid w:val="00D3239D"/>
    <w:rsid w:val="00D32911"/>
    <w:rsid w:val="00D32CA5"/>
    <w:rsid w:val="00D3314D"/>
    <w:rsid w:val="00D33B23"/>
    <w:rsid w:val="00D34AA6"/>
    <w:rsid w:val="00D35BE6"/>
    <w:rsid w:val="00D3667C"/>
    <w:rsid w:val="00D369D9"/>
    <w:rsid w:val="00D3740F"/>
    <w:rsid w:val="00D37A76"/>
    <w:rsid w:val="00D4003B"/>
    <w:rsid w:val="00D41605"/>
    <w:rsid w:val="00D41D2B"/>
    <w:rsid w:val="00D41DBB"/>
    <w:rsid w:val="00D41F38"/>
    <w:rsid w:val="00D430A3"/>
    <w:rsid w:val="00D43A64"/>
    <w:rsid w:val="00D442E1"/>
    <w:rsid w:val="00D442F4"/>
    <w:rsid w:val="00D45221"/>
    <w:rsid w:val="00D45257"/>
    <w:rsid w:val="00D45708"/>
    <w:rsid w:val="00D4579A"/>
    <w:rsid w:val="00D45C27"/>
    <w:rsid w:val="00D465BE"/>
    <w:rsid w:val="00D46EEC"/>
    <w:rsid w:val="00D479E2"/>
    <w:rsid w:val="00D47C2A"/>
    <w:rsid w:val="00D47E82"/>
    <w:rsid w:val="00D509B0"/>
    <w:rsid w:val="00D50BE8"/>
    <w:rsid w:val="00D51D28"/>
    <w:rsid w:val="00D51D76"/>
    <w:rsid w:val="00D5260D"/>
    <w:rsid w:val="00D52D2E"/>
    <w:rsid w:val="00D53147"/>
    <w:rsid w:val="00D5382F"/>
    <w:rsid w:val="00D53D43"/>
    <w:rsid w:val="00D5400B"/>
    <w:rsid w:val="00D54543"/>
    <w:rsid w:val="00D54576"/>
    <w:rsid w:val="00D55A68"/>
    <w:rsid w:val="00D56702"/>
    <w:rsid w:val="00D5683F"/>
    <w:rsid w:val="00D57FB7"/>
    <w:rsid w:val="00D62B10"/>
    <w:rsid w:val="00D62B1D"/>
    <w:rsid w:val="00D62FFA"/>
    <w:rsid w:val="00D63E7B"/>
    <w:rsid w:val="00D65B82"/>
    <w:rsid w:val="00D65E16"/>
    <w:rsid w:val="00D677FA"/>
    <w:rsid w:val="00D6788A"/>
    <w:rsid w:val="00D67B8D"/>
    <w:rsid w:val="00D70B63"/>
    <w:rsid w:val="00D70EE9"/>
    <w:rsid w:val="00D71D96"/>
    <w:rsid w:val="00D72C0A"/>
    <w:rsid w:val="00D73145"/>
    <w:rsid w:val="00D731C6"/>
    <w:rsid w:val="00D73783"/>
    <w:rsid w:val="00D737ED"/>
    <w:rsid w:val="00D739C4"/>
    <w:rsid w:val="00D73AE3"/>
    <w:rsid w:val="00D7562E"/>
    <w:rsid w:val="00D76296"/>
    <w:rsid w:val="00D77E08"/>
    <w:rsid w:val="00D82A7C"/>
    <w:rsid w:val="00D834E0"/>
    <w:rsid w:val="00D839B4"/>
    <w:rsid w:val="00D8402E"/>
    <w:rsid w:val="00D84102"/>
    <w:rsid w:val="00D84DAB"/>
    <w:rsid w:val="00D84F07"/>
    <w:rsid w:val="00D853D8"/>
    <w:rsid w:val="00D853E1"/>
    <w:rsid w:val="00D85740"/>
    <w:rsid w:val="00D8613B"/>
    <w:rsid w:val="00D86D52"/>
    <w:rsid w:val="00D872BD"/>
    <w:rsid w:val="00D87721"/>
    <w:rsid w:val="00D87954"/>
    <w:rsid w:val="00D9031A"/>
    <w:rsid w:val="00D908F4"/>
    <w:rsid w:val="00D90908"/>
    <w:rsid w:val="00D912A1"/>
    <w:rsid w:val="00D9138F"/>
    <w:rsid w:val="00D91678"/>
    <w:rsid w:val="00D917DA"/>
    <w:rsid w:val="00D92006"/>
    <w:rsid w:val="00D9226C"/>
    <w:rsid w:val="00D92914"/>
    <w:rsid w:val="00D93A6C"/>
    <w:rsid w:val="00D94F46"/>
    <w:rsid w:val="00D959B9"/>
    <w:rsid w:val="00D972BB"/>
    <w:rsid w:val="00D977B0"/>
    <w:rsid w:val="00D979EA"/>
    <w:rsid w:val="00DA124D"/>
    <w:rsid w:val="00DA125A"/>
    <w:rsid w:val="00DA2069"/>
    <w:rsid w:val="00DA381F"/>
    <w:rsid w:val="00DA3B25"/>
    <w:rsid w:val="00DA4771"/>
    <w:rsid w:val="00DA574C"/>
    <w:rsid w:val="00DA5ADA"/>
    <w:rsid w:val="00DA707B"/>
    <w:rsid w:val="00DA73F7"/>
    <w:rsid w:val="00DA7746"/>
    <w:rsid w:val="00DA7BA8"/>
    <w:rsid w:val="00DB0261"/>
    <w:rsid w:val="00DB033F"/>
    <w:rsid w:val="00DB2F68"/>
    <w:rsid w:val="00DB2F90"/>
    <w:rsid w:val="00DB57E8"/>
    <w:rsid w:val="00DB70C3"/>
    <w:rsid w:val="00DC1181"/>
    <w:rsid w:val="00DC12B8"/>
    <w:rsid w:val="00DC16A9"/>
    <w:rsid w:val="00DC1E8C"/>
    <w:rsid w:val="00DC33E7"/>
    <w:rsid w:val="00DC3CE5"/>
    <w:rsid w:val="00DC4856"/>
    <w:rsid w:val="00DC4F7B"/>
    <w:rsid w:val="00DC5FE9"/>
    <w:rsid w:val="00DC602B"/>
    <w:rsid w:val="00DC6033"/>
    <w:rsid w:val="00DC69EC"/>
    <w:rsid w:val="00DC7F34"/>
    <w:rsid w:val="00DC7FF0"/>
    <w:rsid w:val="00DD01EA"/>
    <w:rsid w:val="00DD0B3F"/>
    <w:rsid w:val="00DD0CEB"/>
    <w:rsid w:val="00DD16B0"/>
    <w:rsid w:val="00DD1882"/>
    <w:rsid w:val="00DD1A09"/>
    <w:rsid w:val="00DD25ED"/>
    <w:rsid w:val="00DD26F1"/>
    <w:rsid w:val="00DD391E"/>
    <w:rsid w:val="00DD40BB"/>
    <w:rsid w:val="00DD4ACC"/>
    <w:rsid w:val="00DD4F57"/>
    <w:rsid w:val="00DD57C2"/>
    <w:rsid w:val="00DD58A3"/>
    <w:rsid w:val="00DD604A"/>
    <w:rsid w:val="00DD76BF"/>
    <w:rsid w:val="00DD7EA8"/>
    <w:rsid w:val="00DE0C0A"/>
    <w:rsid w:val="00DE1272"/>
    <w:rsid w:val="00DE1A74"/>
    <w:rsid w:val="00DE2C9D"/>
    <w:rsid w:val="00DE32F0"/>
    <w:rsid w:val="00DE5362"/>
    <w:rsid w:val="00DE69D1"/>
    <w:rsid w:val="00DE6D21"/>
    <w:rsid w:val="00DE72E8"/>
    <w:rsid w:val="00DE7698"/>
    <w:rsid w:val="00DE7B06"/>
    <w:rsid w:val="00DF0138"/>
    <w:rsid w:val="00DF12CD"/>
    <w:rsid w:val="00DF161F"/>
    <w:rsid w:val="00DF2180"/>
    <w:rsid w:val="00DF263C"/>
    <w:rsid w:val="00DF2DD2"/>
    <w:rsid w:val="00DF363E"/>
    <w:rsid w:val="00DF36E3"/>
    <w:rsid w:val="00DF396D"/>
    <w:rsid w:val="00DF3B42"/>
    <w:rsid w:val="00DF3EB4"/>
    <w:rsid w:val="00DF483F"/>
    <w:rsid w:val="00DF59AF"/>
    <w:rsid w:val="00DF63F8"/>
    <w:rsid w:val="00DF6793"/>
    <w:rsid w:val="00DF71A9"/>
    <w:rsid w:val="00DF7646"/>
    <w:rsid w:val="00DF7F64"/>
    <w:rsid w:val="00E0055D"/>
    <w:rsid w:val="00E00C29"/>
    <w:rsid w:val="00E017AA"/>
    <w:rsid w:val="00E02300"/>
    <w:rsid w:val="00E026B6"/>
    <w:rsid w:val="00E0452D"/>
    <w:rsid w:val="00E04A0C"/>
    <w:rsid w:val="00E05426"/>
    <w:rsid w:val="00E06060"/>
    <w:rsid w:val="00E063CA"/>
    <w:rsid w:val="00E0740E"/>
    <w:rsid w:val="00E0785C"/>
    <w:rsid w:val="00E07FF7"/>
    <w:rsid w:val="00E104A7"/>
    <w:rsid w:val="00E10936"/>
    <w:rsid w:val="00E10C14"/>
    <w:rsid w:val="00E10E32"/>
    <w:rsid w:val="00E1267A"/>
    <w:rsid w:val="00E13A3F"/>
    <w:rsid w:val="00E13AC9"/>
    <w:rsid w:val="00E13DBC"/>
    <w:rsid w:val="00E13DDD"/>
    <w:rsid w:val="00E149BF"/>
    <w:rsid w:val="00E15382"/>
    <w:rsid w:val="00E154FA"/>
    <w:rsid w:val="00E156C6"/>
    <w:rsid w:val="00E15D73"/>
    <w:rsid w:val="00E17EC7"/>
    <w:rsid w:val="00E20382"/>
    <w:rsid w:val="00E20F57"/>
    <w:rsid w:val="00E2122D"/>
    <w:rsid w:val="00E212E4"/>
    <w:rsid w:val="00E21995"/>
    <w:rsid w:val="00E21BCE"/>
    <w:rsid w:val="00E22006"/>
    <w:rsid w:val="00E220DD"/>
    <w:rsid w:val="00E23152"/>
    <w:rsid w:val="00E23428"/>
    <w:rsid w:val="00E23479"/>
    <w:rsid w:val="00E25D45"/>
    <w:rsid w:val="00E25E7C"/>
    <w:rsid w:val="00E273CC"/>
    <w:rsid w:val="00E30163"/>
    <w:rsid w:val="00E308FC"/>
    <w:rsid w:val="00E30A71"/>
    <w:rsid w:val="00E313C3"/>
    <w:rsid w:val="00E31627"/>
    <w:rsid w:val="00E3252E"/>
    <w:rsid w:val="00E333A1"/>
    <w:rsid w:val="00E33C93"/>
    <w:rsid w:val="00E341A7"/>
    <w:rsid w:val="00E34932"/>
    <w:rsid w:val="00E34F69"/>
    <w:rsid w:val="00E351D4"/>
    <w:rsid w:val="00E35A53"/>
    <w:rsid w:val="00E35E88"/>
    <w:rsid w:val="00E370E4"/>
    <w:rsid w:val="00E40315"/>
    <w:rsid w:val="00E40999"/>
    <w:rsid w:val="00E41001"/>
    <w:rsid w:val="00E4138F"/>
    <w:rsid w:val="00E41405"/>
    <w:rsid w:val="00E429CD"/>
    <w:rsid w:val="00E42BA1"/>
    <w:rsid w:val="00E42F07"/>
    <w:rsid w:val="00E42F6C"/>
    <w:rsid w:val="00E43199"/>
    <w:rsid w:val="00E43200"/>
    <w:rsid w:val="00E4334A"/>
    <w:rsid w:val="00E4336E"/>
    <w:rsid w:val="00E4360F"/>
    <w:rsid w:val="00E4373B"/>
    <w:rsid w:val="00E438C0"/>
    <w:rsid w:val="00E43DB6"/>
    <w:rsid w:val="00E444F4"/>
    <w:rsid w:val="00E44A90"/>
    <w:rsid w:val="00E44C37"/>
    <w:rsid w:val="00E44CB0"/>
    <w:rsid w:val="00E44CED"/>
    <w:rsid w:val="00E4539A"/>
    <w:rsid w:val="00E45968"/>
    <w:rsid w:val="00E462DD"/>
    <w:rsid w:val="00E469E8"/>
    <w:rsid w:val="00E469F9"/>
    <w:rsid w:val="00E46DD3"/>
    <w:rsid w:val="00E46FC9"/>
    <w:rsid w:val="00E50CF3"/>
    <w:rsid w:val="00E5115E"/>
    <w:rsid w:val="00E51559"/>
    <w:rsid w:val="00E51B38"/>
    <w:rsid w:val="00E5249D"/>
    <w:rsid w:val="00E52A7C"/>
    <w:rsid w:val="00E53DCB"/>
    <w:rsid w:val="00E547A0"/>
    <w:rsid w:val="00E56588"/>
    <w:rsid w:val="00E56743"/>
    <w:rsid w:val="00E56E4F"/>
    <w:rsid w:val="00E56EF3"/>
    <w:rsid w:val="00E57336"/>
    <w:rsid w:val="00E5770B"/>
    <w:rsid w:val="00E57BC3"/>
    <w:rsid w:val="00E60BB1"/>
    <w:rsid w:val="00E619B8"/>
    <w:rsid w:val="00E61BA6"/>
    <w:rsid w:val="00E62160"/>
    <w:rsid w:val="00E62488"/>
    <w:rsid w:val="00E62BA5"/>
    <w:rsid w:val="00E63C61"/>
    <w:rsid w:val="00E64076"/>
    <w:rsid w:val="00E64680"/>
    <w:rsid w:val="00E64978"/>
    <w:rsid w:val="00E649BD"/>
    <w:rsid w:val="00E64D01"/>
    <w:rsid w:val="00E6527D"/>
    <w:rsid w:val="00E660E8"/>
    <w:rsid w:val="00E6630C"/>
    <w:rsid w:val="00E670E4"/>
    <w:rsid w:val="00E67748"/>
    <w:rsid w:val="00E67769"/>
    <w:rsid w:val="00E70770"/>
    <w:rsid w:val="00E7096F"/>
    <w:rsid w:val="00E70F35"/>
    <w:rsid w:val="00E711C7"/>
    <w:rsid w:val="00E71FB3"/>
    <w:rsid w:val="00E731FC"/>
    <w:rsid w:val="00E7328E"/>
    <w:rsid w:val="00E7353F"/>
    <w:rsid w:val="00E73A24"/>
    <w:rsid w:val="00E752DD"/>
    <w:rsid w:val="00E75EE0"/>
    <w:rsid w:val="00E77D87"/>
    <w:rsid w:val="00E77DA3"/>
    <w:rsid w:val="00E80CCC"/>
    <w:rsid w:val="00E81015"/>
    <w:rsid w:val="00E822B7"/>
    <w:rsid w:val="00E8256D"/>
    <w:rsid w:val="00E82735"/>
    <w:rsid w:val="00E82BF5"/>
    <w:rsid w:val="00E82C62"/>
    <w:rsid w:val="00E82CBF"/>
    <w:rsid w:val="00E833AB"/>
    <w:rsid w:val="00E83B2F"/>
    <w:rsid w:val="00E84567"/>
    <w:rsid w:val="00E852A4"/>
    <w:rsid w:val="00E85978"/>
    <w:rsid w:val="00E8640C"/>
    <w:rsid w:val="00E86444"/>
    <w:rsid w:val="00E86778"/>
    <w:rsid w:val="00E86D6F"/>
    <w:rsid w:val="00E87316"/>
    <w:rsid w:val="00E87E8B"/>
    <w:rsid w:val="00E900D8"/>
    <w:rsid w:val="00E906FE"/>
    <w:rsid w:val="00E91127"/>
    <w:rsid w:val="00E9163A"/>
    <w:rsid w:val="00E917D7"/>
    <w:rsid w:val="00E92919"/>
    <w:rsid w:val="00E93108"/>
    <w:rsid w:val="00E939F6"/>
    <w:rsid w:val="00E93E36"/>
    <w:rsid w:val="00E9500F"/>
    <w:rsid w:val="00E96C02"/>
    <w:rsid w:val="00EA000D"/>
    <w:rsid w:val="00EA0423"/>
    <w:rsid w:val="00EA0C9F"/>
    <w:rsid w:val="00EA16BB"/>
    <w:rsid w:val="00EA2ABF"/>
    <w:rsid w:val="00EA2CC4"/>
    <w:rsid w:val="00EA3022"/>
    <w:rsid w:val="00EA3290"/>
    <w:rsid w:val="00EA356B"/>
    <w:rsid w:val="00EA3BEC"/>
    <w:rsid w:val="00EA3EA8"/>
    <w:rsid w:val="00EA4980"/>
    <w:rsid w:val="00EA5230"/>
    <w:rsid w:val="00EA5EE7"/>
    <w:rsid w:val="00EA7CB8"/>
    <w:rsid w:val="00EB0348"/>
    <w:rsid w:val="00EB13A5"/>
    <w:rsid w:val="00EB2AC7"/>
    <w:rsid w:val="00EB3775"/>
    <w:rsid w:val="00EB39AA"/>
    <w:rsid w:val="00EB3AAB"/>
    <w:rsid w:val="00EB41EC"/>
    <w:rsid w:val="00EB4790"/>
    <w:rsid w:val="00EB4BA3"/>
    <w:rsid w:val="00EB547D"/>
    <w:rsid w:val="00EB62E1"/>
    <w:rsid w:val="00EB6D36"/>
    <w:rsid w:val="00EB70CA"/>
    <w:rsid w:val="00EB745D"/>
    <w:rsid w:val="00EB7AEA"/>
    <w:rsid w:val="00EB7E00"/>
    <w:rsid w:val="00EC0F61"/>
    <w:rsid w:val="00EC18A7"/>
    <w:rsid w:val="00EC4118"/>
    <w:rsid w:val="00EC4682"/>
    <w:rsid w:val="00EC5833"/>
    <w:rsid w:val="00EC6A61"/>
    <w:rsid w:val="00EC708E"/>
    <w:rsid w:val="00EC70B8"/>
    <w:rsid w:val="00EC71C0"/>
    <w:rsid w:val="00EC7B72"/>
    <w:rsid w:val="00EC7BBD"/>
    <w:rsid w:val="00EC7F7B"/>
    <w:rsid w:val="00ED2B52"/>
    <w:rsid w:val="00ED309A"/>
    <w:rsid w:val="00ED495A"/>
    <w:rsid w:val="00ED4FE2"/>
    <w:rsid w:val="00ED5597"/>
    <w:rsid w:val="00ED6D0E"/>
    <w:rsid w:val="00EE0585"/>
    <w:rsid w:val="00EE2E9A"/>
    <w:rsid w:val="00EE3094"/>
    <w:rsid w:val="00EE322E"/>
    <w:rsid w:val="00EE356C"/>
    <w:rsid w:val="00EE41E7"/>
    <w:rsid w:val="00EE4890"/>
    <w:rsid w:val="00EE4A87"/>
    <w:rsid w:val="00EE4EE6"/>
    <w:rsid w:val="00EE5597"/>
    <w:rsid w:val="00EE6907"/>
    <w:rsid w:val="00EE6CD4"/>
    <w:rsid w:val="00EE6D88"/>
    <w:rsid w:val="00EE6E5D"/>
    <w:rsid w:val="00EE75E7"/>
    <w:rsid w:val="00EE7FCE"/>
    <w:rsid w:val="00EF3E14"/>
    <w:rsid w:val="00EF487C"/>
    <w:rsid w:val="00EF4A6D"/>
    <w:rsid w:val="00EF4D7E"/>
    <w:rsid w:val="00EF682B"/>
    <w:rsid w:val="00EF6C55"/>
    <w:rsid w:val="00EF73F3"/>
    <w:rsid w:val="00EF7BF4"/>
    <w:rsid w:val="00EF7FAC"/>
    <w:rsid w:val="00F001F6"/>
    <w:rsid w:val="00F004E5"/>
    <w:rsid w:val="00F007ED"/>
    <w:rsid w:val="00F00987"/>
    <w:rsid w:val="00F00FC0"/>
    <w:rsid w:val="00F01E97"/>
    <w:rsid w:val="00F01FDF"/>
    <w:rsid w:val="00F02BE6"/>
    <w:rsid w:val="00F04F83"/>
    <w:rsid w:val="00F04F90"/>
    <w:rsid w:val="00F04FCD"/>
    <w:rsid w:val="00F05210"/>
    <w:rsid w:val="00F05A01"/>
    <w:rsid w:val="00F06569"/>
    <w:rsid w:val="00F10FF3"/>
    <w:rsid w:val="00F115A6"/>
    <w:rsid w:val="00F12052"/>
    <w:rsid w:val="00F12FBD"/>
    <w:rsid w:val="00F132A5"/>
    <w:rsid w:val="00F13902"/>
    <w:rsid w:val="00F14940"/>
    <w:rsid w:val="00F14985"/>
    <w:rsid w:val="00F1606B"/>
    <w:rsid w:val="00F161FD"/>
    <w:rsid w:val="00F164D6"/>
    <w:rsid w:val="00F1665D"/>
    <w:rsid w:val="00F16F1F"/>
    <w:rsid w:val="00F17A4E"/>
    <w:rsid w:val="00F17FCF"/>
    <w:rsid w:val="00F201CA"/>
    <w:rsid w:val="00F20F84"/>
    <w:rsid w:val="00F210F5"/>
    <w:rsid w:val="00F212BF"/>
    <w:rsid w:val="00F2148D"/>
    <w:rsid w:val="00F21B23"/>
    <w:rsid w:val="00F22BFD"/>
    <w:rsid w:val="00F2353D"/>
    <w:rsid w:val="00F2414E"/>
    <w:rsid w:val="00F24F55"/>
    <w:rsid w:val="00F25083"/>
    <w:rsid w:val="00F256F1"/>
    <w:rsid w:val="00F26129"/>
    <w:rsid w:val="00F268C2"/>
    <w:rsid w:val="00F26906"/>
    <w:rsid w:val="00F26AA8"/>
    <w:rsid w:val="00F26F65"/>
    <w:rsid w:val="00F27A4A"/>
    <w:rsid w:val="00F27AB5"/>
    <w:rsid w:val="00F27C1E"/>
    <w:rsid w:val="00F27FCC"/>
    <w:rsid w:val="00F300EF"/>
    <w:rsid w:val="00F305FE"/>
    <w:rsid w:val="00F327E6"/>
    <w:rsid w:val="00F32D99"/>
    <w:rsid w:val="00F347BF"/>
    <w:rsid w:val="00F34BBB"/>
    <w:rsid w:val="00F35A3F"/>
    <w:rsid w:val="00F37049"/>
    <w:rsid w:val="00F37C8B"/>
    <w:rsid w:val="00F401AB"/>
    <w:rsid w:val="00F40768"/>
    <w:rsid w:val="00F40B32"/>
    <w:rsid w:val="00F40E8D"/>
    <w:rsid w:val="00F41465"/>
    <w:rsid w:val="00F4160E"/>
    <w:rsid w:val="00F41E35"/>
    <w:rsid w:val="00F43840"/>
    <w:rsid w:val="00F444B9"/>
    <w:rsid w:val="00F44648"/>
    <w:rsid w:val="00F449A9"/>
    <w:rsid w:val="00F45429"/>
    <w:rsid w:val="00F457CE"/>
    <w:rsid w:val="00F45FF7"/>
    <w:rsid w:val="00F46F1D"/>
    <w:rsid w:val="00F46FEA"/>
    <w:rsid w:val="00F5128C"/>
    <w:rsid w:val="00F5160B"/>
    <w:rsid w:val="00F5166A"/>
    <w:rsid w:val="00F51EB2"/>
    <w:rsid w:val="00F5231D"/>
    <w:rsid w:val="00F5284F"/>
    <w:rsid w:val="00F5287A"/>
    <w:rsid w:val="00F5386F"/>
    <w:rsid w:val="00F539F9"/>
    <w:rsid w:val="00F53CCA"/>
    <w:rsid w:val="00F54D7C"/>
    <w:rsid w:val="00F555A2"/>
    <w:rsid w:val="00F556BB"/>
    <w:rsid w:val="00F55931"/>
    <w:rsid w:val="00F55998"/>
    <w:rsid w:val="00F55F5E"/>
    <w:rsid w:val="00F57586"/>
    <w:rsid w:val="00F60145"/>
    <w:rsid w:val="00F60386"/>
    <w:rsid w:val="00F607D9"/>
    <w:rsid w:val="00F612E5"/>
    <w:rsid w:val="00F61B71"/>
    <w:rsid w:val="00F61D2D"/>
    <w:rsid w:val="00F623BB"/>
    <w:rsid w:val="00F62F53"/>
    <w:rsid w:val="00F634A4"/>
    <w:rsid w:val="00F63AB2"/>
    <w:rsid w:val="00F645FB"/>
    <w:rsid w:val="00F64FCC"/>
    <w:rsid w:val="00F6557B"/>
    <w:rsid w:val="00F65EAE"/>
    <w:rsid w:val="00F662AA"/>
    <w:rsid w:val="00F665B6"/>
    <w:rsid w:val="00F67F04"/>
    <w:rsid w:val="00F70456"/>
    <w:rsid w:val="00F70DE7"/>
    <w:rsid w:val="00F71187"/>
    <w:rsid w:val="00F724C6"/>
    <w:rsid w:val="00F736C6"/>
    <w:rsid w:val="00F7528E"/>
    <w:rsid w:val="00F757E6"/>
    <w:rsid w:val="00F75DA1"/>
    <w:rsid w:val="00F75E02"/>
    <w:rsid w:val="00F77058"/>
    <w:rsid w:val="00F77643"/>
    <w:rsid w:val="00F778B0"/>
    <w:rsid w:val="00F8012C"/>
    <w:rsid w:val="00F815C1"/>
    <w:rsid w:val="00F81EE6"/>
    <w:rsid w:val="00F81F47"/>
    <w:rsid w:val="00F8277F"/>
    <w:rsid w:val="00F82897"/>
    <w:rsid w:val="00F82A26"/>
    <w:rsid w:val="00F833DB"/>
    <w:rsid w:val="00F8372D"/>
    <w:rsid w:val="00F837E1"/>
    <w:rsid w:val="00F840B8"/>
    <w:rsid w:val="00F842D2"/>
    <w:rsid w:val="00F848B5"/>
    <w:rsid w:val="00F85577"/>
    <w:rsid w:val="00F85A1D"/>
    <w:rsid w:val="00F85B49"/>
    <w:rsid w:val="00F85D50"/>
    <w:rsid w:val="00F86BA5"/>
    <w:rsid w:val="00F876CB"/>
    <w:rsid w:val="00F87CC8"/>
    <w:rsid w:val="00F87F90"/>
    <w:rsid w:val="00F90547"/>
    <w:rsid w:val="00F9087D"/>
    <w:rsid w:val="00F90B3B"/>
    <w:rsid w:val="00F91654"/>
    <w:rsid w:val="00F91CA5"/>
    <w:rsid w:val="00F91D80"/>
    <w:rsid w:val="00F92439"/>
    <w:rsid w:val="00F92573"/>
    <w:rsid w:val="00F925E8"/>
    <w:rsid w:val="00F92F70"/>
    <w:rsid w:val="00F936A3"/>
    <w:rsid w:val="00F93FF5"/>
    <w:rsid w:val="00F95E16"/>
    <w:rsid w:val="00F96195"/>
    <w:rsid w:val="00F96373"/>
    <w:rsid w:val="00F967CC"/>
    <w:rsid w:val="00F96BE5"/>
    <w:rsid w:val="00F975AB"/>
    <w:rsid w:val="00F979E8"/>
    <w:rsid w:val="00F97C08"/>
    <w:rsid w:val="00FA0DD7"/>
    <w:rsid w:val="00FA0F77"/>
    <w:rsid w:val="00FA1885"/>
    <w:rsid w:val="00FA1888"/>
    <w:rsid w:val="00FA3036"/>
    <w:rsid w:val="00FA343F"/>
    <w:rsid w:val="00FA3AAD"/>
    <w:rsid w:val="00FA5899"/>
    <w:rsid w:val="00FA6469"/>
    <w:rsid w:val="00FA66EC"/>
    <w:rsid w:val="00FA6ADE"/>
    <w:rsid w:val="00FA6B90"/>
    <w:rsid w:val="00FA7927"/>
    <w:rsid w:val="00FB0782"/>
    <w:rsid w:val="00FB0B17"/>
    <w:rsid w:val="00FB1F73"/>
    <w:rsid w:val="00FB3C56"/>
    <w:rsid w:val="00FB40A7"/>
    <w:rsid w:val="00FB4FCE"/>
    <w:rsid w:val="00FB5D3F"/>
    <w:rsid w:val="00FB7415"/>
    <w:rsid w:val="00FC0155"/>
    <w:rsid w:val="00FC0215"/>
    <w:rsid w:val="00FC0363"/>
    <w:rsid w:val="00FC16D2"/>
    <w:rsid w:val="00FC1A72"/>
    <w:rsid w:val="00FC2314"/>
    <w:rsid w:val="00FC2963"/>
    <w:rsid w:val="00FC2E3C"/>
    <w:rsid w:val="00FC441B"/>
    <w:rsid w:val="00FC4645"/>
    <w:rsid w:val="00FC4959"/>
    <w:rsid w:val="00FC4BCB"/>
    <w:rsid w:val="00FC5EEC"/>
    <w:rsid w:val="00FC5F65"/>
    <w:rsid w:val="00FC6F34"/>
    <w:rsid w:val="00FC7068"/>
    <w:rsid w:val="00FC73A0"/>
    <w:rsid w:val="00FC7856"/>
    <w:rsid w:val="00FC7D23"/>
    <w:rsid w:val="00FC7F28"/>
    <w:rsid w:val="00FD070E"/>
    <w:rsid w:val="00FD148B"/>
    <w:rsid w:val="00FD1A78"/>
    <w:rsid w:val="00FD1E4A"/>
    <w:rsid w:val="00FD1F61"/>
    <w:rsid w:val="00FD20DF"/>
    <w:rsid w:val="00FD34B8"/>
    <w:rsid w:val="00FD3B04"/>
    <w:rsid w:val="00FD4447"/>
    <w:rsid w:val="00FD5975"/>
    <w:rsid w:val="00FD63DF"/>
    <w:rsid w:val="00FD7341"/>
    <w:rsid w:val="00FE1BDC"/>
    <w:rsid w:val="00FE1C3B"/>
    <w:rsid w:val="00FE2516"/>
    <w:rsid w:val="00FE3070"/>
    <w:rsid w:val="00FE4D3A"/>
    <w:rsid w:val="00FE5484"/>
    <w:rsid w:val="00FE5675"/>
    <w:rsid w:val="00FE5E6F"/>
    <w:rsid w:val="00FE70DE"/>
    <w:rsid w:val="00FE725B"/>
    <w:rsid w:val="00FE74DC"/>
    <w:rsid w:val="00FE75E3"/>
    <w:rsid w:val="00FE7CB5"/>
    <w:rsid w:val="00FF048B"/>
    <w:rsid w:val="00FF0DBE"/>
    <w:rsid w:val="00FF1DE7"/>
    <w:rsid w:val="00FF23EE"/>
    <w:rsid w:val="00FF2893"/>
    <w:rsid w:val="00FF2DF3"/>
    <w:rsid w:val="00FF3910"/>
    <w:rsid w:val="00FF3B6E"/>
    <w:rsid w:val="00FF3F70"/>
    <w:rsid w:val="00FF46C9"/>
    <w:rsid w:val="00FF4700"/>
    <w:rsid w:val="00FF477D"/>
    <w:rsid w:val="00FF5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4216"/>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5736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3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4216"/>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5736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3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AEE3DF6477CABB4A5494888A6617E5619269CC162F71A84F7878D47412992AF47BA94FA33E6465B9m2A3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2639</Words>
  <Characters>15044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Афонин Алексей Анатольевич</dc:creator>
  <cp:lastModifiedBy>Бабышева Наталья Борисовна</cp:lastModifiedBy>
  <cp:revision>3</cp:revision>
  <dcterms:created xsi:type="dcterms:W3CDTF">2013-07-03T03:09:00Z</dcterms:created>
  <dcterms:modified xsi:type="dcterms:W3CDTF">2013-07-03T03:12:00Z</dcterms:modified>
</cp:coreProperties>
</file>