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E7E" w:rsidRPr="0097690E" w:rsidRDefault="00181E7E" w:rsidP="00181E7E">
      <w:pPr>
        <w:jc w:val="center"/>
      </w:pPr>
      <w:r>
        <w:rPr>
          <w:b/>
        </w:rPr>
        <w:t xml:space="preserve">                                </w:t>
      </w:r>
      <w:r w:rsidR="0097690E">
        <w:rPr>
          <w:b/>
        </w:rPr>
        <w:t xml:space="preserve">                                                                      </w:t>
      </w:r>
    </w:p>
    <w:p w:rsidR="00181E7E" w:rsidRPr="009D6EF4" w:rsidRDefault="00181E7E" w:rsidP="00181E7E">
      <w:pPr>
        <w:jc w:val="center"/>
        <w:rPr>
          <w:b/>
          <w:sz w:val="24"/>
          <w:szCs w:val="24"/>
        </w:rPr>
      </w:pPr>
      <w:r w:rsidRPr="009D6EF4">
        <w:rPr>
          <w:b/>
          <w:sz w:val="24"/>
          <w:szCs w:val="24"/>
        </w:rPr>
        <w:t>Информация</w:t>
      </w:r>
    </w:p>
    <w:p w:rsidR="00181E7E" w:rsidRPr="009D6EF4" w:rsidRDefault="00181E7E" w:rsidP="00181E7E">
      <w:pPr>
        <w:jc w:val="center"/>
        <w:rPr>
          <w:b/>
          <w:sz w:val="24"/>
          <w:szCs w:val="24"/>
        </w:rPr>
      </w:pPr>
      <w:r w:rsidRPr="009D6EF4">
        <w:rPr>
          <w:b/>
          <w:sz w:val="24"/>
          <w:szCs w:val="24"/>
        </w:rPr>
        <w:t>о кредиторской задолженности областного бюджета на 1 сентября 2013 года по главным распорядителям бюджетных средств</w:t>
      </w:r>
    </w:p>
    <w:p w:rsidR="007D1D05" w:rsidRPr="00181E7E" w:rsidRDefault="007D1D05" w:rsidP="00181E7E">
      <w:pPr>
        <w:jc w:val="center"/>
        <w:rPr>
          <w:b/>
          <w:sz w:val="24"/>
          <w:szCs w:val="24"/>
        </w:rPr>
      </w:pPr>
    </w:p>
    <w:p w:rsidR="00181E7E" w:rsidRPr="00181E7E" w:rsidRDefault="007D1D05" w:rsidP="007D1D05">
      <w:pPr>
        <w:jc w:val="right"/>
        <w:rPr>
          <w:b/>
          <w:sz w:val="24"/>
          <w:szCs w:val="24"/>
        </w:rPr>
      </w:pPr>
      <w:r w:rsidRPr="00181E7E">
        <w:rPr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682"/>
        <w:gridCol w:w="2417"/>
      </w:tblGrid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both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 xml:space="preserve">№ </w:t>
            </w:r>
            <w:proofErr w:type="spellStart"/>
            <w:r w:rsidRPr="00181E7E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682" w:type="dxa"/>
          </w:tcPr>
          <w:p w:rsidR="00181E7E" w:rsidRPr="00181E7E" w:rsidRDefault="00181E7E" w:rsidP="00181E7E">
            <w:pPr>
              <w:jc w:val="center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17" w:type="dxa"/>
          </w:tcPr>
          <w:p w:rsidR="00181E7E" w:rsidRPr="00181E7E" w:rsidRDefault="00181E7E" w:rsidP="007D1D05">
            <w:pPr>
              <w:jc w:val="center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 xml:space="preserve">Сумма 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здравоохранения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612724,8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культуры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65829,3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3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образования, науки и инновационной политики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23447,9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4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408,4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5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социального развития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127142,5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6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строительства и жилищно-коммунального хозяйства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159168,0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7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417291,5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8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1091,8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9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экономического развития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912,8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10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3747,8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11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труда, занятости и трудовых ресурсов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  <w:lang w:val="en-US"/>
              </w:rPr>
              <w:t>17264</w:t>
            </w:r>
            <w:r w:rsidRPr="00181E7E">
              <w:rPr>
                <w:sz w:val="24"/>
                <w:szCs w:val="24"/>
              </w:rPr>
              <w:t>,1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12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Министерство региональной политики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7033,7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13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Департамент информатизации и развития телекоммуникационных технологий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29189,4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14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Департамент имущества и земельных отношений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-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15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Департамент лесного хозяйства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6144,5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16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Департамент по тарифам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1358,6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17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Департамент по охране животного мира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714,1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18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Департамент природных ресурсов и охраны окружающей среды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78,7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19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Департамент физической культуры и спорта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  <w:lang w:val="en-US"/>
              </w:rPr>
            </w:pPr>
            <w:r w:rsidRPr="00181E7E">
              <w:rPr>
                <w:sz w:val="24"/>
                <w:szCs w:val="24"/>
                <w:lang w:val="en-US"/>
              </w:rPr>
              <w:t>828</w:t>
            </w:r>
            <w:r w:rsidRPr="00181E7E">
              <w:rPr>
                <w:sz w:val="24"/>
                <w:szCs w:val="24"/>
              </w:rPr>
              <w:t>,</w:t>
            </w:r>
            <w:r w:rsidRPr="00181E7E">
              <w:rPr>
                <w:sz w:val="24"/>
                <w:szCs w:val="24"/>
                <w:lang w:val="en-US"/>
              </w:rPr>
              <w:t>7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20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Управление ветеринарии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15968,4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21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Управление государственной архивной службы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1105,7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22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Управление делами Губернатора Новосибирской области и Правительства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4094,2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23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Управление по государственной охране объектов культурного наследия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1344,1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24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Управление по делам ЗАГС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-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25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Управление по обеспечению деятельности  мировых судей и ведению регистра муниципальных правовых актов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-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26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Управление по делам молодёжи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54,2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Управление социального питания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407,1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28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Законодательное Собрание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-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29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Контрольное управление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2245,3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30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Контрольно-счетная палата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-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31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Департамент массовых коммуникаций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10,2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32</w:t>
            </w:r>
          </w:p>
        </w:tc>
        <w:tc>
          <w:tcPr>
            <w:tcW w:w="6682" w:type="dxa"/>
          </w:tcPr>
          <w:p w:rsidR="00181E7E" w:rsidRPr="00181E7E" w:rsidRDefault="00181E7E" w:rsidP="00181E7E">
            <w:pPr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Избирательная комиссия Новосибирской области</w:t>
            </w:r>
          </w:p>
        </w:tc>
        <w:tc>
          <w:tcPr>
            <w:tcW w:w="2417" w:type="dxa"/>
          </w:tcPr>
          <w:p w:rsidR="00181E7E" w:rsidRPr="00181E7E" w:rsidRDefault="00181E7E" w:rsidP="0097690E">
            <w:pPr>
              <w:jc w:val="right"/>
              <w:rPr>
                <w:sz w:val="24"/>
                <w:szCs w:val="24"/>
              </w:rPr>
            </w:pPr>
            <w:r w:rsidRPr="00181E7E">
              <w:rPr>
                <w:sz w:val="24"/>
                <w:szCs w:val="24"/>
              </w:rPr>
              <w:t>25,1</w:t>
            </w:r>
          </w:p>
        </w:tc>
      </w:tr>
      <w:tr w:rsidR="00181E7E" w:rsidRPr="00181E7E" w:rsidTr="007D1D05">
        <w:tc>
          <w:tcPr>
            <w:tcW w:w="648" w:type="dxa"/>
          </w:tcPr>
          <w:p w:rsidR="00181E7E" w:rsidRPr="00181E7E" w:rsidRDefault="00181E7E" w:rsidP="00181E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82" w:type="dxa"/>
          </w:tcPr>
          <w:p w:rsidR="00181E7E" w:rsidRPr="007D1D05" w:rsidRDefault="00181E7E" w:rsidP="00181E7E">
            <w:pPr>
              <w:rPr>
                <w:b/>
                <w:sz w:val="24"/>
                <w:szCs w:val="24"/>
              </w:rPr>
            </w:pPr>
            <w:r w:rsidRPr="007D1D0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417" w:type="dxa"/>
          </w:tcPr>
          <w:p w:rsidR="00181E7E" w:rsidRPr="007D1D05" w:rsidRDefault="00181E7E" w:rsidP="0097690E">
            <w:pPr>
              <w:jc w:val="right"/>
              <w:rPr>
                <w:b/>
                <w:sz w:val="24"/>
                <w:szCs w:val="24"/>
              </w:rPr>
            </w:pPr>
            <w:r w:rsidRPr="007D1D05">
              <w:rPr>
                <w:b/>
                <w:sz w:val="24"/>
                <w:szCs w:val="24"/>
              </w:rPr>
              <w:t>1</w:t>
            </w:r>
            <w:r w:rsidR="007D1D05">
              <w:rPr>
                <w:b/>
                <w:sz w:val="24"/>
                <w:szCs w:val="24"/>
              </w:rPr>
              <w:t xml:space="preserve"> </w:t>
            </w:r>
            <w:r w:rsidRPr="007D1D05">
              <w:rPr>
                <w:b/>
                <w:sz w:val="24"/>
                <w:szCs w:val="24"/>
              </w:rPr>
              <w:t>499</w:t>
            </w:r>
            <w:r w:rsidR="007D1D05">
              <w:rPr>
                <w:b/>
                <w:sz w:val="24"/>
                <w:szCs w:val="24"/>
              </w:rPr>
              <w:t xml:space="preserve"> </w:t>
            </w:r>
            <w:r w:rsidRPr="007D1D05">
              <w:rPr>
                <w:b/>
                <w:sz w:val="24"/>
                <w:szCs w:val="24"/>
              </w:rPr>
              <w:t>630,9</w:t>
            </w:r>
          </w:p>
        </w:tc>
      </w:tr>
    </w:tbl>
    <w:p w:rsidR="00181E7E" w:rsidRPr="00181E7E" w:rsidRDefault="00181E7E" w:rsidP="00181E7E">
      <w:pPr>
        <w:jc w:val="both"/>
        <w:rPr>
          <w:sz w:val="24"/>
          <w:szCs w:val="24"/>
        </w:rPr>
      </w:pPr>
    </w:p>
    <w:p w:rsidR="00181E7E" w:rsidRPr="00181E7E" w:rsidRDefault="00181E7E" w:rsidP="00181E7E">
      <w:pPr>
        <w:jc w:val="both"/>
        <w:rPr>
          <w:sz w:val="24"/>
          <w:szCs w:val="24"/>
        </w:rPr>
      </w:pPr>
    </w:p>
    <w:p w:rsidR="00181E7E" w:rsidRPr="00181E7E" w:rsidRDefault="00181E7E" w:rsidP="00181E7E">
      <w:pPr>
        <w:jc w:val="both"/>
        <w:rPr>
          <w:sz w:val="24"/>
          <w:szCs w:val="24"/>
        </w:rPr>
      </w:pPr>
    </w:p>
    <w:p w:rsidR="005D749F" w:rsidRDefault="005D749F" w:rsidP="004B01F8">
      <w:pPr>
        <w:rPr>
          <w:sz w:val="20"/>
          <w:szCs w:val="20"/>
        </w:rPr>
      </w:pPr>
      <w:r w:rsidRPr="005D749F">
        <w:rPr>
          <w:sz w:val="20"/>
          <w:szCs w:val="20"/>
        </w:rPr>
        <w:t xml:space="preserve">Первый заместитель Председателя Правительства </w:t>
      </w:r>
    </w:p>
    <w:p w:rsidR="005D749F" w:rsidRDefault="005D749F" w:rsidP="004B01F8">
      <w:pPr>
        <w:rPr>
          <w:sz w:val="20"/>
          <w:szCs w:val="20"/>
        </w:rPr>
      </w:pPr>
      <w:r w:rsidRPr="005D749F">
        <w:rPr>
          <w:sz w:val="20"/>
          <w:szCs w:val="20"/>
        </w:rPr>
        <w:t>Новосибирской области</w:t>
      </w:r>
      <w:r>
        <w:rPr>
          <w:sz w:val="20"/>
          <w:szCs w:val="20"/>
        </w:rPr>
        <w:t xml:space="preserve"> </w:t>
      </w:r>
      <w:proofErr w:type="gramStart"/>
      <w:r w:rsidRPr="005D749F">
        <w:rPr>
          <w:sz w:val="20"/>
          <w:szCs w:val="20"/>
        </w:rPr>
        <w:t>-м</w:t>
      </w:r>
      <w:proofErr w:type="gramEnd"/>
      <w:r w:rsidRPr="005D749F">
        <w:rPr>
          <w:sz w:val="20"/>
          <w:szCs w:val="20"/>
        </w:rPr>
        <w:t>инист</w:t>
      </w:r>
      <w:r>
        <w:rPr>
          <w:sz w:val="20"/>
          <w:szCs w:val="20"/>
        </w:rPr>
        <w:t>р финансов</w:t>
      </w:r>
    </w:p>
    <w:p w:rsidR="00181E7E" w:rsidRPr="00DA296E" w:rsidRDefault="005D749F" w:rsidP="004B01F8">
      <w:pPr>
        <w:rPr>
          <w:sz w:val="20"/>
          <w:szCs w:val="20"/>
        </w:rPr>
      </w:pPr>
      <w:r>
        <w:rPr>
          <w:sz w:val="20"/>
          <w:szCs w:val="20"/>
        </w:rPr>
        <w:t xml:space="preserve"> и налоговой политики Новосибирской области                                                                              </w:t>
      </w:r>
      <w:bookmarkStart w:id="0" w:name="_GoBack"/>
      <w:bookmarkEnd w:id="0"/>
      <w:r>
        <w:rPr>
          <w:sz w:val="20"/>
          <w:szCs w:val="20"/>
        </w:rPr>
        <w:t xml:space="preserve">    В. Ю. Голубенко</w:t>
      </w:r>
    </w:p>
    <w:sectPr w:rsidR="00181E7E" w:rsidRPr="00DA296E" w:rsidSect="007D1D05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889" w:rsidRDefault="006D2889" w:rsidP="00181E7E">
      <w:r>
        <w:separator/>
      </w:r>
    </w:p>
  </w:endnote>
  <w:endnote w:type="continuationSeparator" w:id="0">
    <w:p w:rsidR="006D2889" w:rsidRDefault="006D2889" w:rsidP="0018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889" w:rsidRDefault="006D2889" w:rsidP="00181E7E">
      <w:r>
        <w:separator/>
      </w:r>
    </w:p>
  </w:footnote>
  <w:footnote w:type="continuationSeparator" w:id="0">
    <w:p w:rsidR="006D2889" w:rsidRDefault="006D2889" w:rsidP="00181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A5368"/>
    <w:multiLevelType w:val="hybridMultilevel"/>
    <w:tmpl w:val="853CCD84"/>
    <w:lvl w:ilvl="0" w:tplc="5D68F3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D4"/>
    <w:rsid w:val="00001D57"/>
    <w:rsid w:val="000037C4"/>
    <w:rsid w:val="00003978"/>
    <w:rsid w:val="0000498F"/>
    <w:rsid w:val="0000512C"/>
    <w:rsid w:val="000055B6"/>
    <w:rsid w:val="00006808"/>
    <w:rsid w:val="000100EA"/>
    <w:rsid w:val="000112C6"/>
    <w:rsid w:val="00011DC2"/>
    <w:rsid w:val="00012202"/>
    <w:rsid w:val="00012CCB"/>
    <w:rsid w:val="000138C6"/>
    <w:rsid w:val="00013C87"/>
    <w:rsid w:val="00014D91"/>
    <w:rsid w:val="00014F56"/>
    <w:rsid w:val="0001601E"/>
    <w:rsid w:val="00020EE3"/>
    <w:rsid w:val="000218DA"/>
    <w:rsid w:val="00021D72"/>
    <w:rsid w:val="000223FD"/>
    <w:rsid w:val="000225C5"/>
    <w:rsid w:val="00022A4C"/>
    <w:rsid w:val="0002613C"/>
    <w:rsid w:val="0002637E"/>
    <w:rsid w:val="0002648B"/>
    <w:rsid w:val="00026923"/>
    <w:rsid w:val="00027C84"/>
    <w:rsid w:val="00030250"/>
    <w:rsid w:val="00030C1C"/>
    <w:rsid w:val="00031B35"/>
    <w:rsid w:val="0003224F"/>
    <w:rsid w:val="000327EF"/>
    <w:rsid w:val="00032C57"/>
    <w:rsid w:val="0003324C"/>
    <w:rsid w:val="00033347"/>
    <w:rsid w:val="00034050"/>
    <w:rsid w:val="00036789"/>
    <w:rsid w:val="00036DAC"/>
    <w:rsid w:val="00041059"/>
    <w:rsid w:val="000412C5"/>
    <w:rsid w:val="000416C3"/>
    <w:rsid w:val="000450AF"/>
    <w:rsid w:val="00046339"/>
    <w:rsid w:val="00046A5B"/>
    <w:rsid w:val="00050A7C"/>
    <w:rsid w:val="0005454A"/>
    <w:rsid w:val="000559BC"/>
    <w:rsid w:val="00055EEE"/>
    <w:rsid w:val="00056536"/>
    <w:rsid w:val="0005734C"/>
    <w:rsid w:val="000611BB"/>
    <w:rsid w:val="000612B5"/>
    <w:rsid w:val="00062090"/>
    <w:rsid w:val="00063A55"/>
    <w:rsid w:val="00063B0C"/>
    <w:rsid w:val="0006453B"/>
    <w:rsid w:val="000662E0"/>
    <w:rsid w:val="00067BE8"/>
    <w:rsid w:val="00070416"/>
    <w:rsid w:val="0007131C"/>
    <w:rsid w:val="000723F6"/>
    <w:rsid w:val="00073A09"/>
    <w:rsid w:val="000749D4"/>
    <w:rsid w:val="00074D72"/>
    <w:rsid w:val="00075141"/>
    <w:rsid w:val="0007566A"/>
    <w:rsid w:val="00076B08"/>
    <w:rsid w:val="00076B33"/>
    <w:rsid w:val="000770C4"/>
    <w:rsid w:val="0008058A"/>
    <w:rsid w:val="00082546"/>
    <w:rsid w:val="00082BBE"/>
    <w:rsid w:val="00082C5B"/>
    <w:rsid w:val="00083B3F"/>
    <w:rsid w:val="0008452B"/>
    <w:rsid w:val="00084B3D"/>
    <w:rsid w:val="00091A9F"/>
    <w:rsid w:val="00091BFE"/>
    <w:rsid w:val="0009529F"/>
    <w:rsid w:val="00096E83"/>
    <w:rsid w:val="000A1370"/>
    <w:rsid w:val="000A2816"/>
    <w:rsid w:val="000A388F"/>
    <w:rsid w:val="000A48AB"/>
    <w:rsid w:val="000A5A7C"/>
    <w:rsid w:val="000A6461"/>
    <w:rsid w:val="000A69F1"/>
    <w:rsid w:val="000B01FD"/>
    <w:rsid w:val="000B0712"/>
    <w:rsid w:val="000B0BD4"/>
    <w:rsid w:val="000B154A"/>
    <w:rsid w:val="000B1D77"/>
    <w:rsid w:val="000B332C"/>
    <w:rsid w:val="000B5AEE"/>
    <w:rsid w:val="000B7420"/>
    <w:rsid w:val="000C0109"/>
    <w:rsid w:val="000C066B"/>
    <w:rsid w:val="000C1310"/>
    <w:rsid w:val="000C19DB"/>
    <w:rsid w:val="000C1B19"/>
    <w:rsid w:val="000C1CD7"/>
    <w:rsid w:val="000C22A9"/>
    <w:rsid w:val="000C2449"/>
    <w:rsid w:val="000C24EB"/>
    <w:rsid w:val="000C264A"/>
    <w:rsid w:val="000C3551"/>
    <w:rsid w:val="000C3FB7"/>
    <w:rsid w:val="000C4A3A"/>
    <w:rsid w:val="000C5543"/>
    <w:rsid w:val="000C5699"/>
    <w:rsid w:val="000C5C39"/>
    <w:rsid w:val="000C5C9A"/>
    <w:rsid w:val="000C7D60"/>
    <w:rsid w:val="000D0535"/>
    <w:rsid w:val="000D0E22"/>
    <w:rsid w:val="000D2944"/>
    <w:rsid w:val="000D5066"/>
    <w:rsid w:val="000D50BE"/>
    <w:rsid w:val="000D685B"/>
    <w:rsid w:val="000D757D"/>
    <w:rsid w:val="000D7F25"/>
    <w:rsid w:val="000E04EB"/>
    <w:rsid w:val="000E056D"/>
    <w:rsid w:val="000E141E"/>
    <w:rsid w:val="000E1B0B"/>
    <w:rsid w:val="000E1B4F"/>
    <w:rsid w:val="000E2517"/>
    <w:rsid w:val="000E3134"/>
    <w:rsid w:val="000E4BD2"/>
    <w:rsid w:val="000E4C9F"/>
    <w:rsid w:val="000E4E0C"/>
    <w:rsid w:val="000E4EBA"/>
    <w:rsid w:val="000E5CDA"/>
    <w:rsid w:val="000E5FEA"/>
    <w:rsid w:val="000E7373"/>
    <w:rsid w:val="000E762F"/>
    <w:rsid w:val="000F1D36"/>
    <w:rsid w:val="000F3C03"/>
    <w:rsid w:val="000F43B2"/>
    <w:rsid w:val="000F4E41"/>
    <w:rsid w:val="000F5593"/>
    <w:rsid w:val="000F55B6"/>
    <w:rsid w:val="000F5698"/>
    <w:rsid w:val="000F5991"/>
    <w:rsid w:val="000F64E3"/>
    <w:rsid w:val="000F6D63"/>
    <w:rsid w:val="00100B8E"/>
    <w:rsid w:val="00104090"/>
    <w:rsid w:val="00104FD1"/>
    <w:rsid w:val="001064D3"/>
    <w:rsid w:val="001074AE"/>
    <w:rsid w:val="001108C1"/>
    <w:rsid w:val="00110D80"/>
    <w:rsid w:val="00111013"/>
    <w:rsid w:val="001129AB"/>
    <w:rsid w:val="0011391D"/>
    <w:rsid w:val="001139DD"/>
    <w:rsid w:val="00113FC2"/>
    <w:rsid w:val="00114610"/>
    <w:rsid w:val="00115A82"/>
    <w:rsid w:val="00115E2A"/>
    <w:rsid w:val="0011649A"/>
    <w:rsid w:val="00117303"/>
    <w:rsid w:val="00117431"/>
    <w:rsid w:val="00117AA1"/>
    <w:rsid w:val="00120069"/>
    <w:rsid w:val="0012111B"/>
    <w:rsid w:val="00121376"/>
    <w:rsid w:val="0012192A"/>
    <w:rsid w:val="00121E18"/>
    <w:rsid w:val="0012260F"/>
    <w:rsid w:val="001226A9"/>
    <w:rsid w:val="0012286D"/>
    <w:rsid w:val="00122FEB"/>
    <w:rsid w:val="001233C5"/>
    <w:rsid w:val="00123832"/>
    <w:rsid w:val="00123D3C"/>
    <w:rsid w:val="001252C0"/>
    <w:rsid w:val="00126363"/>
    <w:rsid w:val="001265B4"/>
    <w:rsid w:val="00126748"/>
    <w:rsid w:val="001267D3"/>
    <w:rsid w:val="00127064"/>
    <w:rsid w:val="001276C0"/>
    <w:rsid w:val="00127AE6"/>
    <w:rsid w:val="00130462"/>
    <w:rsid w:val="00130752"/>
    <w:rsid w:val="0013076F"/>
    <w:rsid w:val="00130A56"/>
    <w:rsid w:val="00131B4C"/>
    <w:rsid w:val="00132464"/>
    <w:rsid w:val="0013455B"/>
    <w:rsid w:val="00135EC1"/>
    <w:rsid w:val="001361C5"/>
    <w:rsid w:val="00136222"/>
    <w:rsid w:val="001364E2"/>
    <w:rsid w:val="00136B0C"/>
    <w:rsid w:val="00140291"/>
    <w:rsid w:val="001417EC"/>
    <w:rsid w:val="001434A4"/>
    <w:rsid w:val="001438F2"/>
    <w:rsid w:val="00144104"/>
    <w:rsid w:val="00146D86"/>
    <w:rsid w:val="00150700"/>
    <w:rsid w:val="00150C51"/>
    <w:rsid w:val="00151721"/>
    <w:rsid w:val="00151F10"/>
    <w:rsid w:val="001530C4"/>
    <w:rsid w:val="00153CD6"/>
    <w:rsid w:val="001544BC"/>
    <w:rsid w:val="00154F84"/>
    <w:rsid w:val="001553A4"/>
    <w:rsid w:val="00155A8E"/>
    <w:rsid w:val="00156EC1"/>
    <w:rsid w:val="00156FD4"/>
    <w:rsid w:val="0015721A"/>
    <w:rsid w:val="00157262"/>
    <w:rsid w:val="00157B0B"/>
    <w:rsid w:val="00160C28"/>
    <w:rsid w:val="0016157D"/>
    <w:rsid w:val="0016368A"/>
    <w:rsid w:val="001636D0"/>
    <w:rsid w:val="00163705"/>
    <w:rsid w:val="00164AAB"/>
    <w:rsid w:val="00164F4A"/>
    <w:rsid w:val="00165D26"/>
    <w:rsid w:val="00167521"/>
    <w:rsid w:val="00170886"/>
    <w:rsid w:val="00170ED6"/>
    <w:rsid w:val="00171C0B"/>
    <w:rsid w:val="00172514"/>
    <w:rsid w:val="00172681"/>
    <w:rsid w:val="0017291B"/>
    <w:rsid w:val="00176890"/>
    <w:rsid w:val="00181E7E"/>
    <w:rsid w:val="0018220D"/>
    <w:rsid w:val="001824C2"/>
    <w:rsid w:val="00183A34"/>
    <w:rsid w:val="00183BB3"/>
    <w:rsid w:val="001848EE"/>
    <w:rsid w:val="00184F2B"/>
    <w:rsid w:val="00184F62"/>
    <w:rsid w:val="001875AF"/>
    <w:rsid w:val="00187D23"/>
    <w:rsid w:val="00187F6E"/>
    <w:rsid w:val="00190D0D"/>
    <w:rsid w:val="001916E5"/>
    <w:rsid w:val="001923B8"/>
    <w:rsid w:val="00192772"/>
    <w:rsid w:val="001929DC"/>
    <w:rsid w:val="00193610"/>
    <w:rsid w:val="00193B4B"/>
    <w:rsid w:val="0019436F"/>
    <w:rsid w:val="00194580"/>
    <w:rsid w:val="00194EB2"/>
    <w:rsid w:val="001957A9"/>
    <w:rsid w:val="00195932"/>
    <w:rsid w:val="00197EF9"/>
    <w:rsid w:val="00197FFA"/>
    <w:rsid w:val="001A0048"/>
    <w:rsid w:val="001A405A"/>
    <w:rsid w:val="001A44CD"/>
    <w:rsid w:val="001A4816"/>
    <w:rsid w:val="001A4AAD"/>
    <w:rsid w:val="001A5211"/>
    <w:rsid w:val="001A5807"/>
    <w:rsid w:val="001A60F8"/>
    <w:rsid w:val="001A66D4"/>
    <w:rsid w:val="001B1BBD"/>
    <w:rsid w:val="001B21FC"/>
    <w:rsid w:val="001B3522"/>
    <w:rsid w:val="001B36DF"/>
    <w:rsid w:val="001B37C3"/>
    <w:rsid w:val="001B40A8"/>
    <w:rsid w:val="001B46D5"/>
    <w:rsid w:val="001B5BDC"/>
    <w:rsid w:val="001C0538"/>
    <w:rsid w:val="001C1589"/>
    <w:rsid w:val="001C2001"/>
    <w:rsid w:val="001C2145"/>
    <w:rsid w:val="001C2E8F"/>
    <w:rsid w:val="001C3700"/>
    <w:rsid w:val="001C3827"/>
    <w:rsid w:val="001C3BB7"/>
    <w:rsid w:val="001C4F32"/>
    <w:rsid w:val="001C5AFE"/>
    <w:rsid w:val="001C6960"/>
    <w:rsid w:val="001D03DB"/>
    <w:rsid w:val="001D0597"/>
    <w:rsid w:val="001D09CB"/>
    <w:rsid w:val="001D1702"/>
    <w:rsid w:val="001D1D77"/>
    <w:rsid w:val="001D2706"/>
    <w:rsid w:val="001D37C3"/>
    <w:rsid w:val="001D3FEF"/>
    <w:rsid w:val="001D43EC"/>
    <w:rsid w:val="001D6174"/>
    <w:rsid w:val="001D6ADF"/>
    <w:rsid w:val="001D76B3"/>
    <w:rsid w:val="001D76F7"/>
    <w:rsid w:val="001E005B"/>
    <w:rsid w:val="001E1238"/>
    <w:rsid w:val="001E2947"/>
    <w:rsid w:val="001E29D5"/>
    <w:rsid w:val="001E3076"/>
    <w:rsid w:val="001E3716"/>
    <w:rsid w:val="001E3746"/>
    <w:rsid w:val="001E467D"/>
    <w:rsid w:val="001E4A66"/>
    <w:rsid w:val="001E4DDE"/>
    <w:rsid w:val="001E6B3E"/>
    <w:rsid w:val="001E7058"/>
    <w:rsid w:val="001E76EA"/>
    <w:rsid w:val="001F1260"/>
    <w:rsid w:val="001F21D8"/>
    <w:rsid w:val="001F2561"/>
    <w:rsid w:val="001F3620"/>
    <w:rsid w:val="001F36F5"/>
    <w:rsid w:val="001F7B6C"/>
    <w:rsid w:val="00201121"/>
    <w:rsid w:val="002047F3"/>
    <w:rsid w:val="002056E2"/>
    <w:rsid w:val="002057A0"/>
    <w:rsid w:val="00205D98"/>
    <w:rsid w:val="00210236"/>
    <w:rsid w:val="002114D1"/>
    <w:rsid w:val="002114F0"/>
    <w:rsid w:val="00212528"/>
    <w:rsid w:val="00215631"/>
    <w:rsid w:val="002164DF"/>
    <w:rsid w:val="00221604"/>
    <w:rsid w:val="002218D7"/>
    <w:rsid w:val="002229C6"/>
    <w:rsid w:val="00224285"/>
    <w:rsid w:val="002247E3"/>
    <w:rsid w:val="00224DBA"/>
    <w:rsid w:val="00225145"/>
    <w:rsid w:val="00225AFB"/>
    <w:rsid w:val="00226F7E"/>
    <w:rsid w:val="002272A5"/>
    <w:rsid w:val="00227596"/>
    <w:rsid w:val="002303F7"/>
    <w:rsid w:val="00230AAC"/>
    <w:rsid w:val="00230F5E"/>
    <w:rsid w:val="0023145F"/>
    <w:rsid w:val="00231C5B"/>
    <w:rsid w:val="002331A4"/>
    <w:rsid w:val="00234B12"/>
    <w:rsid w:val="0023592B"/>
    <w:rsid w:val="00235F08"/>
    <w:rsid w:val="00235F2A"/>
    <w:rsid w:val="00237310"/>
    <w:rsid w:val="0024167B"/>
    <w:rsid w:val="00242AF5"/>
    <w:rsid w:val="00243645"/>
    <w:rsid w:val="00245FC2"/>
    <w:rsid w:val="00246CFA"/>
    <w:rsid w:val="002472D8"/>
    <w:rsid w:val="00250A83"/>
    <w:rsid w:val="00251DE6"/>
    <w:rsid w:val="00253159"/>
    <w:rsid w:val="00257B05"/>
    <w:rsid w:val="00261264"/>
    <w:rsid w:val="00262CA4"/>
    <w:rsid w:val="00262DE4"/>
    <w:rsid w:val="00263451"/>
    <w:rsid w:val="00263911"/>
    <w:rsid w:val="00264EA4"/>
    <w:rsid w:val="00264F5B"/>
    <w:rsid w:val="00266280"/>
    <w:rsid w:val="00266F1F"/>
    <w:rsid w:val="002679F8"/>
    <w:rsid w:val="00270603"/>
    <w:rsid w:val="00271065"/>
    <w:rsid w:val="0027339C"/>
    <w:rsid w:val="00273A15"/>
    <w:rsid w:val="00273EE6"/>
    <w:rsid w:val="00273FB6"/>
    <w:rsid w:val="0027613F"/>
    <w:rsid w:val="00277023"/>
    <w:rsid w:val="00277A84"/>
    <w:rsid w:val="002814DB"/>
    <w:rsid w:val="0028161B"/>
    <w:rsid w:val="00281BA9"/>
    <w:rsid w:val="0028219B"/>
    <w:rsid w:val="00282510"/>
    <w:rsid w:val="002831C6"/>
    <w:rsid w:val="0028381B"/>
    <w:rsid w:val="00283CB8"/>
    <w:rsid w:val="00284B87"/>
    <w:rsid w:val="0028531B"/>
    <w:rsid w:val="00285E8D"/>
    <w:rsid w:val="0028742E"/>
    <w:rsid w:val="002875A5"/>
    <w:rsid w:val="0029054D"/>
    <w:rsid w:val="0029105D"/>
    <w:rsid w:val="002910FD"/>
    <w:rsid w:val="002916E5"/>
    <w:rsid w:val="002927C7"/>
    <w:rsid w:val="002933DB"/>
    <w:rsid w:val="002938B1"/>
    <w:rsid w:val="002949EE"/>
    <w:rsid w:val="00296BC7"/>
    <w:rsid w:val="0029763C"/>
    <w:rsid w:val="00297AD2"/>
    <w:rsid w:val="002A12EE"/>
    <w:rsid w:val="002A1B0E"/>
    <w:rsid w:val="002A2640"/>
    <w:rsid w:val="002A3B66"/>
    <w:rsid w:val="002A3B90"/>
    <w:rsid w:val="002A5BF0"/>
    <w:rsid w:val="002A7073"/>
    <w:rsid w:val="002B13F4"/>
    <w:rsid w:val="002B1FB5"/>
    <w:rsid w:val="002B20C0"/>
    <w:rsid w:val="002B24C8"/>
    <w:rsid w:val="002B3924"/>
    <w:rsid w:val="002B3B1B"/>
    <w:rsid w:val="002B413C"/>
    <w:rsid w:val="002B468F"/>
    <w:rsid w:val="002B470F"/>
    <w:rsid w:val="002B64F1"/>
    <w:rsid w:val="002B6831"/>
    <w:rsid w:val="002B6924"/>
    <w:rsid w:val="002C0C45"/>
    <w:rsid w:val="002C363F"/>
    <w:rsid w:val="002C4831"/>
    <w:rsid w:val="002C4930"/>
    <w:rsid w:val="002C5083"/>
    <w:rsid w:val="002C5EDA"/>
    <w:rsid w:val="002C6F83"/>
    <w:rsid w:val="002D34B9"/>
    <w:rsid w:val="002D3E04"/>
    <w:rsid w:val="002D42B3"/>
    <w:rsid w:val="002D54ED"/>
    <w:rsid w:val="002D6FCC"/>
    <w:rsid w:val="002D72FC"/>
    <w:rsid w:val="002D7A3D"/>
    <w:rsid w:val="002E1EDF"/>
    <w:rsid w:val="002E2304"/>
    <w:rsid w:val="002E48FA"/>
    <w:rsid w:val="002E496C"/>
    <w:rsid w:val="002E4C5C"/>
    <w:rsid w:val="002E549B"/>
    <w:rsid w:val="002E625C"/>
    <w:rsid w:val="002E6A0E"/>
    <w:rsid w:val="002E6AA4"/>
    <w:rsid w:val="002E7B5C"/>
    <w:rsid w:val="002F0971"/>
    <w:rsid w:val="002F11DA"/>
    <w:rsid w:val="002F34E9"/>
    <w:rsid w:val="002F3978"/>
    <w:rsid w:val="002F40DE"/>
    <w:rsid w:val="002F4C36"/>
    <w:rsid w:val="002F4C37"/>
    <w:rsid w:val="002F6CF7"/>
    <w:rsid w:val="002F7785"/>
    <w:rsid w:val="00301528"/>
    <w:rsid w:val="003015A4"/>
    <w:rsid w:val="00301936"/>
    <w:rsid w:val="0030203B"/>
    <w:rsid w:val="00303EB2"/>
    <w:rsid w:val="003049A9"/>
    <w:rsid w:val="00305DED"/>
    <w:rsid w:val="00307466"/>
    <w:rsid w:val="00311EF7"/>
    <w:rsid w:val="00314200"/>
    <w:rsid w:val="003146BA"/>
    <w:rsid w:val="003150D4"/>
    <w:rsid w:val="00315AB6"/>
    <w:rsid w:val="00315B52"/>
    <w:rsid w:val="00316189"/>
    <w:rsid w:val="00316813"/>
    <w:rsid w:val="00316BDE"/>
    <w:rsid w:val="00317B4D"/>
    <w:rsid w:val="00320B33"/>
    <w:rsid w:val="0032194A"/>
    <w:rsid w:val="00321C9F"/>
    <w:rsid w:val="00321CB8"/>
    <w:rsid w:val="00322A39"/>
    <w:rsid w:val="003236BB"/>
    <w:rsid w:val="003251A5"/>
    <w:rsid w:val="0032549B"/>
    <w:rsid w:val="0032594D"/>
    <w:rsid w:val="00325E3C"/>
    <w:rsid w:val="00326449"/>
    <w:rsid w:val="00326A0A"/>
    <w:rsid w:val="00326F32"/>
    <w:rsid w:val="00327B9B"/>
    <w:rsid w:val="0033068D"/>
    <w:rsid w:val="00330916"/>
    <w:rsid w:val="003319D0"/>
    <w:rsid w:val="003321C5"/>
    <w:rsid w:val="00332B5B"/>
    <w:rsid w:val="00332CCD"/>
    <w:rsid w:val="003339C0"/>
    <w:rsid w:val="00335B76"/>
    <w:rsid w:val="00336F89"/>
    <w:rsid w:val="003401B1"/>
    <w:rsid w:val="0034261A"/>
    <w:rsid w:val="00342933"/>
    <w:rsid w:val="00342992"/>
    <w:rsid w:val="00342C1B"/>
    <w:rsid w:val="003436F3"/>
    <w:rsid w:val="00343ED1"/>
    <w:rsid w:val="003441F7"/>
    <w:rsid w:val="003446DB"/>
    <w:rsid w:val="0034509B"/>
    <w:rsid w:val="00346A55"/>
    <w:rsid w:val="003471D8"/>
    <w:rsid w:val="003505E4"/>
    <w:rsid w:val="00350AD1"/>
    <w:rsid w:val="00351CD7"/>
    <w:rsid w:val="003520A1"/>
    <w:rsid w:val="003537A9"/>
    <w:rsid w:val="0035396B"/>
    <w:rsid w:val="0035445E"/>
    <w:rsid w:val="00354C11"/>
    <w:rsid w:val="00355FF7"/>
    <w:rsid w:val="00356121"/>
    <w:rsid w:val="00356615"/>
    <w:rsid w:val="00357079"/>
    <w:rsid w:val="0036048E"/>
    <w:rsid w:val="00362050"/>
    <w:rsid w:val="00362BBB"/>
    <w:rsid w:val="00363DA2"/>
    <w:rsid w:val="00364712"/>
    <w:rsid w:val="0036551F"/>
    <w:rsid w:val="00366491"/>
    <w:rsid w:val="0036675A"/>
    <w:rsid w:val="00367AA6"/>
    <w:rsid w:val="00367B1D"/>
    <w:rsid w:val="00367D76"/>
    <w:rsid w:val="00371B7B"/>
    <w:rsid w:val="003733ED"/>
    <w:rsid w:val="00373FA6"/>
    <w:rsid w:val="003759BD"/>
    <w:rsid w:val="00375ADF"/>
    <w:rsid w:val="00375E7B"/>
    <w:rsid w:val="0037661A"/>
    <w:rsid w:val="00377FAF"/>
    <w:rsid w:val="00380031"/>
    <w:rsid w:val="0038086B"/>
    <w:rsid w:val="00382DD7"/>
    <w:rsid w:val="00383C10"/>
    <w:rsid w:val="003843B8"/>
    <w:rsid w:val="00390225"/>
    <w:rsid w:val="003911A6"/>
    <w:rsid w:val="003922F3"/>
    <w:rsid w:val="00392B31"/>
    <w:rsid w:val="00394EB7"/>
    <w:rsid w:val="00395098"/>
    <w:rsid w:val="00395A91"/>
    <w:rsid w:val="00395C44"/>
    <w:rsid w:val="00396B54"/>
    <w:rsid w:val="003A0042"/>
    <w:rsid w:val="003A10FE"/>
    <w:rsid w:val="003A15E3"/>
    <w:rsid w:val="003A1CC4"/>
    <w:rsid w:val="003A2EDC"/>
    <w:rsid w:val="003A4B84"/>
    <w:rsid w:val="003A4BEC"/>
    <w:rsid w:val="003A4EA1"/>
    <w:rsid w:val="003A520F"/>
    <w:rsid w:val="003A5295"/>
    <w:rsid w:val="003A66C9"/>
    <w:rsid w:val="003B0431"/>
    <w:rsid w:val="003B095F"/>
    <w:rsid w:val="003B12CB"/>
    <w:rsid w:val="003B20AD"/>
    <w:rsid w:val="003B41A6"/>
    <w:rsid w:val="003B5809"/>
    <w:rsid w:val="003B5A84"/>
    <w:rsid w:val="003B68A0"/>
    <w:rsid w:val="003B70EB"/>
    <w:rsid w:val="003B7D3C"/>
    <w:rsid w:val="003B7E07"/>
    <w:rsid w:val="003C1785"/>
    <w:rsid w:val="003C3FF0"/>
    <w:rsid w:val="003C6023"/>
    <w:rsid w:val="003C626D"/>
    <w:rsid w:val="003C641F"/>
    <w:rsid w:val="003C6908"/>
    <w:rsid w:val="003C690F"/>
    <w:rsid w:val="003C72DB"/>
    <w:rsid w:val="003C7BF3"/>
    <w:rsid w:val="003D0193"/>
    <w:rsid w:val="003D054E"/>
    <w:rsid w:val="003D0AC3"/>
    <w:rsid w:val="003D115B"/>
    <w:rsid w:val="003D12E8"/>
    <w:rsid w:val="003D288A"/>
    <w:rsid w:val="003D2AAD"/>
    <w:rsid w:val="003D7331"/>
    <w:rsid w:val="003D7F66"/>
    <w:rsid w:val="003E1BA3"/>
    <w:rsid w:val="003E430E"/>
    <w:rsid w:val="003E5AAD"/>
    <w:rsid w:val="003E6533"/>
    <w:rsid w:val="003E72DD"/>
    <w:rsid w:val="003E7452"/>
    <w:rsid w:val="003F0666"/>
    <w:rsid w:val="003F0779"/>
    <w:rsid w:val="003F0CD4"/>
    <w:rsid w:val="003F10A2"/>
    <w:rsid w:val="003F36EE"/>
    <w:rsid w:val="003F4266"/>
    <w:rsid w:val="003F5538"/>
    <w:rsid w:val="003F62E6"/>
    <w:rsid w:val="003F7984"/>
    <w:rsid w:val="00400920"/>
    <w:rsid w:val="00401ED8"/>
    <w:rsid w:val="00401FAD"/>
    <w:rsid w:val="00402150"/>
    <w:rsid w:val="00402511"/>
    <w:rsid w:val="00402942"/>
    <w:rsid w:val="00405A75"/>
    <w:rsid w:val="00406289"/>
    <w:rsid w:val="00406616"/>
    <w:rsid w:val="004069AA"/>
    <w:rsid w:val="00406EFC"/>
    <w:rsid w:val="004106D1"/>
    <w:rsid w:val="0041361A"/>
    <w:rsid w:val="004147EA"/>
    <w:rsid w:val="00415A16"/>
    <w:rsid w:val="00415B7F"/>
    <w:rsid w:val="004162CA"/>
    <w:rsid w:val="004168EC"/>
    <w:rsid w:val="004222FE"/>
    <w:rsid w:val="00423B96"/>
    <w:rsid w:val="00424942"/>
    <w:rsid w:val="00425AB0"/>
    <w:rsid w:val="004265A4"/>
    <w:rsid w:val="004275A8"/>
    <w:rsid w:val="0043036B"/>
    <w:rsid w:val="0043134B"/>
    <w:rsid w:val="00431B67"/>
    <w:rsid w:val="004338C0"/>
    <w:rsid w:val="00434733"/>
    <w:rsid w:val="0043543C"/>
    <w:rsid w:val="00435663"/>
    <w:rsid w:val="0043587F"/>
    <w:rsid w:val="00435B4B"/>
    <w:rsid w:val="00435C0A"/>
    <w:rsid w:val="00436ABF"/>
    <w:rsid w:val="00440198"/>
    <w:rsid w:val="004430E4"/>
    <w:rsid w:val="00443A8B"/>
    <w:rsid w:val="00443D16"/>
    <w:rsid w:val="004440BC"/>
    <w:rsid w:val="004450FA"/>
    <w:rsid w:val="0044541A"/>
    <w:rsid w:val="004458C8"/>
    <w:rsid w:val="00446060"/>
    <w:rsid w:val="00446723"/>
    <w:rsid w:val="00447106"/>
    <w:rsid w:val="00451431"/>
    <w:rsid w:val="00451984"/>
    <w:rsid w:val="004556E6"/>
    <w:rsid w:val="00456189"/>
    <w:rsid w:val="004562C2"/>
    <w:rsid w:val="00456C45"/>
    <w:rsid w:val="00460ABA"/>
    <w:rsid w:val="004629A1"/>
    <w:rsid w:val="00462CEF"/>
    <w:rsid w:val="00463022"/>
    <w:rsid w:val="00463320"/>
    <w:rsid w:val="004645AB"/>
    <w:rsid w:val="004660AE"/>
    <w:rsid w:val="00472228"/>
    <w:rsid w:val="004722E0"/>
    <w:rsid w:val="0047392E"/>
    <w:rsid w:val="004739BB"/>
    <w:rsid w:val="00474359"/>
    <w:rsid w:val="004751ED"/>
    <w:rsid w:val="00475810"/>
    <w:rsid w:val="00480A07"/>
    <w:rsid w:val="00483551"/>
    <w:rsid w:val="00484324"/>
    <w:rsid w:val="0048436B"/>
    <w:rsid w:val="004851DB"/>
    <w:rsid w:val="00485600"/>
    <w:rsid w:val="00490211"/>
    <w:rsid w:val="00490794"/>
    <w:rsid w:val="004919D3"/>
    <w:rsid w:val="00494895"/>
    <w:rsid w:val="0049603E"/>
    <w:rsid w:val="0049644B"/>
    <w:rsid w:val="004967C9"/>
    <w:rsid w:val="004978D8"/>
    <w:rsid w:val="004A0750"/>
    <w:rsid w:val="004A1F63"/>
    <w:rsid w:val="004A1F74"/>
    <w:rsid w:val="004A28D9"/>
    <w:rsid w:val="004A6D0A"/>
    <w:rsid w:val="004A7074"/>
    <w:rsid w:val="004B01F8"/>
    <w:rsid w:val="004B1391"/>
    <w:rsid w:val="004B152A"/>
    <w:rsid w:val="004B1729"/>
    <w:rsid w:val="004B219E"/>
    <w:rsid w:val="004B2DA9"/>
    <w:rsid w:val="004B409A"/>
    <w:rsid w:val="004B6992"/>
    <w:rsid w:val="004C03F5"/>
    <w:rsid w:val="004C2462"/>
    <w:rsid w:val="004C4E1B"/>
    <w:rsid w:val="004C5674"/>
    <w:rsid w:val="004C784A"/>
    <w:rsid w:val="004D13C3"/>
    <w:rsid w:val="004D16B9"/>
    <w:rsid w:val="004D20B4"/>
    <w:rsid w:val="004D2371"/>
    <w:rsid w:val="004D2BB4"/>
    <w:rsid w:val="004D34A2"/>
    <w:rsid w:val="004D406E"/>
    <w:rsid w:val="004D44C3"/>
    <w:rsid w:val="004D6492"/>
    <w:rsid w:val="004E1BA5"/>
    <w:rsid w:val="004E3257"/>
    <w:rsid w:val="004E6549"/>
    <w:rsid w:val="004E7238"/>
    <w:rsid w:val="004E73FE"/>
    <w:rsid w:val="004F012B"/>
    <w:rsid w:val="004F02AF"/>
    <w:rsid w:val="004F07AE"/>
    <w:rsid w:val="004F5452"/>
    <w:rsid w:val="004F6A9D"/>
    <w:rsid w:val="004F6F05"/>
    <w:rsid w:val="0050060B"/>
    <w:rsid w:val="005103AE"/>
    <w:rsid w:val="0051202F"/>
    <w:rsid w:val="0051205F"/>
    <w:rsid w:val="00512C66"/>
    <w:rsid w:val="00514872"/>
    <w:rsid w:val="00514DE1"/>
    <w:rsid w:val="00514ED4"/>
    <w:rsid w:val="00516DCF"/>
    <w:rsid w:val="00516E26"/>
    <w:rsid w:val="005172DA"/>
    <w:rsid w:val="005172F5"/>
    <w:rsid w:val="005173C0"/>
    <w:rsid w:val="00517DCF"/>
    <w:rsid w:val="00520520"/>
    <w:rsid w:val="0052075D"/>
    <w:rsid w:val="005222E5"/>
    <w:rsid w:val="00522C30"/>
    <w:rsid w:val="00523C98"/>
    <w:rsid w:val="00523E19"/>
    <w:rsid w:val="00524C2C"/>
    <w:rsid w:val="00524F49"/>
    <w:rsid w:val="0052763C"/>
    <w:rsid w:val="00527EBC"/>
    <w:rsid w:val="00527F76"/>
    <w:rsid w:val="00530100"/>
    <w:rsid w:val="00530451"/>
    <w:rsid w:val="00530FDD"/>
    <w:rsid w:val="00534E68"/>
    <w:rsid w:val="00535675"/>
    <w:rsid w:val="0053776E"/>
    <w:rsid w:val="00540152"/>
    <w:rsid w:val="0054303A"/>
    <w:rsid w:val="005430E8"/>
    <w:rsid w:val="00545CA2"/>
    <w:rsid w:val="005469F0"/>
    <w:rsid w:val="00547D9D"/>
    <w:rsid w:val="00547E36"/>
    <w:rsid w:val="00551693"/>
    <w:rsid w:val="00551B4D"/>
    <w:rsid w:val="005530B1"/>
    <w:rsid w:val="00554574"/>
    <w:rsid w:val="00555FE5"/>
    <w:rsid w:val="00557DFB"/>
    <w:rsid w:val="00560FF5"/>
    <w:rsid w:val="00561E8D"/>
    <w:rsid w:val="00561EFB"/>
    <w:rsid w:val="00562888"/>
    <w:rsid w:val="00562C88"/>
    <w:rsid w:val="005655CE"/>
    <w:rsid w:val="00565D58"/>
    <w:rsid w:val="00566454"/>
    <w:rsid w:val="0057101D"/>
    <w:rsid w:val="0057189E"/>
    <w:rsid w:val="00571F68"/>
    <w:rsid w:val="00572534"/>
    <w:rsid w:val="00572CCF"/>
    <w:rsid w:val="00574E7A"/>
    <w:rsid w:val="00575AE1"/>
    <w:rsid w:val="0057709F"/>
    <w:rsid w:val="0057740E"/>
    <w:rsid w:val="00580E22"/>
    <w:rsid w:val="00580FD6"/>
    <w:rsid w:val="00580FEE"/>
    <w:rsid w:val="00581221"/>
    <w:rsid w:val="0058631D"/>
    <w:rsid w:val="00590B22"/>
    <w:rsid w:val="00591135"/>
    <w:rsid w:val="00591178"/>
    <w:rsid w:val="005914CD"/>
    <w:rsid w:val="00591F75"/>
    <w:rsid w:val="0059232C"/>
    <w:rsid w:val="00592533"/>
    <w:rsid w:val="005928EB"/>
    <w:rsid w:val="005952CA"/>
    <w:rsid w:val="00595322"/>
    <w:rsid w:val="00595CF0"/>
    <w:rsid w:val="005970AC"/>
    <w:rsid w:val="005A0310"/>
    <w:rsid w:val="005A0388"/>
    <w:rsid w:val="005A079D"/>
    <w:rsid w:val="005A0979"/>
    <w:rsid w:val="005A3062"/>
    <w:rsid w:val="005A50AE"/>
    <w:rsid w:val="005A57C0"/>
    <w:rsid w:val="005A5A85"/>
    <w:rsid w:val="005A5EDB"/>
    <w:rsid w:val="005A62E6"/>
    <w:rsid w:val="005A6EC6"/>
    <w:rsid w:val="005A6FB0"/>
    <w:rsid w:val="005A7A34"/>
    <w:rsid w:val="005B0344"/>
    <w:rsid w:val="005B1335"/>
    <w:rsid w:val="005B1624"/>
    <w:rsid w:val="005B2990"/>
    <w:rsid w:val="005B3B9B"/>
    <w:rsid w:val="005B4271"/>
    <w:rsid w:val="005B4FEC"/>
    <w:rsid w:val="005B70BE"/>
    <w:rsid w:val="005B73AD"/>
    <w:rsid w:val="005B7AC2"/>
    <w:rsid w:val="005C19BC"/>
    <w:rsid w:val="005C1EB7"/>
    <w:rsid w:val="005C1F5A"/>
    <w:rsid w:val="005C2EAE"/>
    <w:rsid w:val="005C42D2"/>
    <w:rsid w:val="005C4397"/>
    <w:rsid w:val="005C447F"/>
    <w:rsid w:val="005C551E"/>
    <w:rsid w:val="005C642B"/>
    <w:rsid w:val="005C6513"/>
    <w:rsid w:val="005C6F92"/>
    <w:rsid w:val="005C7068"/>
    <w:rsid w:val="005D0AE9"/>
    <w:rsid w:val="005D50EA"/>
    <w:rsid w:val="005D5EC1"/>
    <w:rsid w:val="005D63AC"/>
    <w:rsid w:val="005D6FC6"/>
    <w:rsid w:val="005D749F"/>
    <w:rsid w:val="005E0B80"/>
    <w:rsid w:val="005E2BEB"/>
    <w:rsid w:val="005E5EDB"/>
    <w:rsid w:val="005E61D4"/>
    <w:rsid w:val="005E6A3E"/>
    <w:rsid w:val="005E71D7"/>
    <w:rsid w:val="005E7B44"/>
    <w:rsid w:val="005F0126"/>
    <w:rsid w:val="005F0803"/>
    <w:rsid w:val="005F150F"/>
    <w:rsid w:val="005F1C9C"/>
    <w:rsid w:val="005F244C"/>
    <w:rsid w:val="005F2AA2"/>
    <w:rsid w:val="005F4540"/>
    <w:rsid w:val="005F551A"/>
    <w:rsid w:val="005F730C"/>
    <w:rsid w:val="005F7D7C"/>
    <w:rsid w:val="005F7F1D"/>
    <w:rsid w:val="006000FB"/>
    <w:rsid w:val="00600E9A"/>
    <w:rsid w:val="00603D73"/>
    <w:rsid w:val="006054A2"/>
    <w:rsid w:val="00610A8B"/>
    <w:rsid w:val="00610E77"/>
    <w:rsid w:val="0061297F"/>
    <w:rsid w:val="00613B4B"/>
    <w:rsid w:val="00613EEE"/>
    <w:rsid w:val="006146FA"/>
    <w:rsid w:val="00615FD9"/>
    <w:rsid w:val="006170BB"/>
    <w:rsid w:val="0062070B"/>
    <w:rsid w:val="006209DB"/>
    <w:rsid w:val="00620BC5"/>
    <w:rsid w:val="00620CD7"/>
    <w:rsid w:val="006217EA"/>
    <w:rsid w:val="00621D05"/>
    <w:rsid w:val="00623379"/>
    <w:rsid w:val="00623684"/>
    <w:rsid w:val="00624735"/>
    <w:rsid w:val="006267F3"/>
    <w:rsid w:val="006316B2"/>
    <w:rsid w:val="006340A5"/>
    <w:rsid w:val="00634CF5"/>
    <w:rsid w:val="00634E04"/>
    <w:rsid w:val="00634F4B"/>
    <w:rsid w:val="0063629B"/>
    <w:rsid w:val="00640EA8"/>
    <w:rsid w:val="00641916"/>
    <w:rsid w:val="00641D49"/>
    <w:rsid w:val="0064295E"/>
    <w:rsid w:val="00643463"/>
    <w:rsid w:val="006437BC"/>
    <w:rsid w:val="00643AB3"/>
    <w:rsid w:val="0064428B"/>
    <w:rsid w:val="006444E1"/>
    <w:rsid w:val="00647A97"/>
    <w:rsid w:val="00647C50"/>
    <w:rsid w:val="00650E0C"/>
    <w:rsid w:val="00651DB9"/>
    <w:rsid w:val="00652803"/>
    <w:rsid w:val="00652CCA"/>
    <w:rsid w:val="00652D3E"/>
    <w:rsid w:val="00655354"/>
    <w:rsid w:val="00656DDE"/>
    <w:rsid w:val="00657594"/>
    <w:rsid w:val="00661EB0"/>
    <w:rsid w:val="00662DF1"/>
    <w:rsid w:val="00663620"/>
    <w:rsid w:val="00664984"/>
    <w:rsid w:val="00665E4D"/>
    <w:rsid w:val="006670C2"/>
    <w:rsid w:val="00667208"/>
    <w:rsid w:val="00667405"/>
    <w:rsid w:val="00667573"/>
    <w:rsid w:val="0067016B"/>
    <w:rsid w:val="006701F9"/>
    <w:rsid w:val="00670C2A"/>
    <w:rsid w:val="00670DA2"/>
    <w:rsid w:val="00671337"/>
    <w:rsid w:val="00672F6D"/>
    <w:rsid w:val="00673D39"/>
    <w:rsid w:val="00674DEF"/>
    <w:rsid w:val="00681889"/>
    <w:rsid w:val="006846A0"/>
    <w:rsid w:val="00684778"/>
    <w:rsid w:val="00684977"/>
    <w:rsid w:val="00685349"/>
    <w:rsid w:val="0068636A"/>
    <w:rsid w:val="00692223"/>
    <w:rsid w:val="006930F7"/>
    <w:rsid w:val="00693795"/>
    <w:rsid w:val="00693ACB"/>
    <w:rsid w:val="00693FD8"/>
    <w:rsid w:val="0069561D"/>
    <w:rsid w:val="00695D22"/>
    <w:rsid w:val="0069706D"/>
    <w:rsid w:val="006976B3"/>
    <w:rsid w:val="006A06CE"/>
    <w:rsid w:val="006A0CB4"/>
    <w:rsid w:val="006A2C15"/>
    <w:rsid w:val="006A4846"/>
    <w:rsid w:val="006A5D63"/>
    <w:rsid w:val="006A6726"/>
    <w:rsid w:val="006A6C38"/>
    <w:rsid w:val="006A6EE8"/>
    <w:rsid w:val="006A7561"/>
    <w:rsid w:val="006A7910"/>
    <w:rsid w:val="006A79A5"/>
    <w:rsid w:val="006B0370"/>
    <w:rsid w:val="006B1289"/>
    <w:rsid w:val="006B27C8"/>
    <w:rsid w:val="006B2B28"/>
    <w:rsid w:val="006B3F35"/>
    <w:rsid w:val="006B4BC0"/>
    <w:rsid w:val="006B64AA"/>
    <w:rsid w:val="006B72F8"/>
    <w:rsid w:val="006B7773"/>
    <w:rsid w:val="006B7C6E"/>
    <w:rsid w:val="006C072A"/>
    <w:rsid w:val="006C0867"/>
    <w:rsid w:val="006C26E4"/>
    <w:rsid w:val="006C3986"/>
    <w:rsid w:val="006C5508"/>
    <w:rsid w:val="006C7674"/>
    <w:rsid w:val="006C7C27"/>
    <w:rsid w:val="006D1160"/>
    <w:rsid w:val="006D2889"/>
    <w:rsid w:val="006D4B35"/>
    <w:rsid w:val="006D4C44"/>
    <w:rsid w:val="006D5B36"/>
    <w:rsid w:val="006D725E"/>
    <w:rsid w:val="006D74A5"/>
    <w:rsid w:val="006E09DE"/>
    <w:rsid w:val="006E1CD5"/>
    <w:rsid w:val="006E20E0"/>
    <w:rsid w:val="006E2339"/>
    <w:rsid w:val="006E24E0"/>
    <w:rsid w:val="006E27FD"/>
    <w:rsid w:val="006E5AAE"/>
    <w:rsid w:val="006E7272"/>
    <w:rsid w:val="006F0203"/>
    <w:rsid w:val="006F3627"/>
    <w:rsid w:val="006F6052"/>
    <w:rsid w:val="006F608C"/>
    <w:rsid w:val="006F6B4A"/>
    <w:rsid w:val="006F6CE3"/>
    <w:rsid w:val="006F77A5"/>
    <w:rsid w:val="006F7987"/>
    <w:rsid w:val="007026AE"/>
    <w:rsid w:val="00702A0F"/>
    <w:rsid w:val="007042E1"/>
    <w:rsid w:val="007060D3"/>
    <w:rsid w:val="00706303"/>
    <w:rsid w:val="00713767"/>
    <w:rsid w:val="00713838"/>
    <w:rsid w:val="007148D4"/>
    <w:rsid w:val="00716687"/>
    <w:rsid w:val="00716EFF"/>
    <w:rsid w:val="00717079"/>
    <w:rsid w:val="00720256"/>
    <w:rsid w:val="00722509"/>
    <w:rsid w:val="00727053"/>
    <w:rsid w:val="007302CD"/>
    <w:rsid w:val="00731729"/>
    <w:rsid w:val="00731F41"/>
    <w:rsid w:val="00735850"/>
    <w:rsid w:val="0073645E"/>
    <w:rsid w:val="00736BB1"/>
    <w:rsid w:val="007373E4"/>
    <w:rsid w:val="0074142C"/>
    <w:rsid w:val="00741925"/>
    <w:rsid w:val="007430D4"/>
    <w:rsid w:val="00744F21"/>
    <w:rsid w:val="007465E3"/>
    <w:rsid w:val="00746B0A"/>
    <w:rsid w:val="007471B2"/>
    <w:rsid w:val="007472A5"/>
    <w:rsid w:val="00750B2C"/>
    <w:rsid w:val="00750EC0"/>
    <w:rsid w:val="00751029"/>
    <w:rsid w:val="007530B1"/>
    <w:rsid w:val="00753E0E"/>
    <w:rsid w:val="00754727"/>
    <w:rsid w:val="00754ECE"/>
    <w:rsid w:val="00755A0E"/>
    <w:rsid w:val="00756D94"/>
    <w:rsid w:val="00757149"/>
    <w:rsid w:val="00757978"/>
    <w:rsid w:val="00761F86"/>
    <w:rsid w:val="007632E7"/>
    <w:rsid w:val="0076349C"/>
    <w:rsid w:val="007642B7"/>
    <w:rsid w:val="0076758E"/>
    <w:rsid w:val="007710DB"/>
    <w:rsid w:val="007719AB"/>
    <w:rsid w:val="00772425"/>
    <w:rsid w:val="00772ED7"/>
    <w:rsid w:val="00774943"/>
    <w:rsid w:val="00775511"/>
    <w:rsid w:val="007764F6"/>
    <w:rsid w:val="00777472"/>
    <w:rsid w:val="00780D68"/>
    <w:rsid w:val="00780D7E"/>
    <w:rsid w:val="007810A0"/>
    <w:rsid w:val="007827E4"/>
    <w:rsid w:val="00783D42"/>
    <w:rsid w:val="00783F70"/>
    <w:rsid w:val="0078432B"/>
    <w:rsid w:val="0078649E"/>
    <w:rsid w:val="00786A27"/>
    <w:rsid w:val="0078740A"/>
    <w:rsid w:val="00791DE3"/>
    <w:rsid w:val="007921D9"/>
    <w:rsid w:val="007927CC"/>
    <w:rsid w:val="0079380C"/>
    <w:rsid w:val="007944E3"/>
    <w:rsid w:val="007957F3"/>
    <w:rsid w:val="00795E61"/>
    <w:rsid w:val="0079652B"/>
    <w:rsid w:val="007A00FD"/>
    <w:rsid w:val="007A0DCD"/>
    <w:rsid w:val="007A29B9"/>
    <w:rsid w:val="007A2DB4"/>
    <w:rsid w:val="007A35E7"/>
    <w:rsid w:val="007A38A3"/>
    <w:rsid w:val="007A4303"/>
    <w:rsid w:val="007A47B1"/>
    <w:rsid w:val="007A52DA"/>
    <w:rsid w:val="007A717A"/>
    <w:rsid w:val="007A7B66"/>
    <w:rsid w:val="007B0C4A"/>
    <w:rsid w:val="007B16D1"/>
    <w:rsid w:val="007B2854"/>
    <w:rsid w:val="007B3165"/>
    <w:rsid w:val="007B345B"/>
    <w:rsid w:val="007B38C9"/>
    <w:rsid w:val="007B4602"/>
    <w:rsid w:val="007B51AD"/>
    <w:rsid w:val="007B7FA2"/>
    <w:rsid w:val="007C0764"/>
    <w:rsid w:val="007C1622"/>
    <w:rsid w:val="007C271B"/>
    <w:rsid w:val="007C28ED"/>
    <w:rsid w:val="007C49B2"/>
    <w:rsid w:val="007C61D5"/>
    <w:rsid w:val="007C6A81"/>
    <w:rsid w:val="007C6AAE"/>
    <w:rsid w:val="007D0475"/>
    <w:rsid w:val="007D1D05"/>
    <w:rsid w:val="007D231F"/>
    <w:rsid w:val="007D2B36"/>
    <w:rsid w:val="007D2F46"/>
    <w:rsid w:val="007D33D2"/>
    <w:rsid w:val="007D5259"/>
    <w:rsid w:val="007D5B85"/>
    <w:rsid w:val="007D61E9"/>
    <w:rsid w:val="007D6399"/>
    <w:rsid w:val="007D6648"/>
    <w:rsid w:val="007D68BC"/>
    <w:rsid w:val="007E06AE"/>
    <w:rsid w:val="007E0E9D"/>
    <w:rsid w:val="007E28D8"/>
    <w:rsid w:val="007E2B01"/>
    <w:rsid w:val="007E49D8"/>
    <w:rsid w:val="007E4B46"/>
    <w:rsid w:val="007E54D1"/>
    <w:rsid w:val="007E5982"/>
    <w:rsid w:val="007E75C5"/>
    <w:rsid w:val="007E7AC5"/>
    <w:rsid w:val="007F0303"/>
    <w:rsid w:val="007F0FF6"/>
    <w:rsid w:val="007F1F52"/>
    <w:rsid w:val="007F1F6D"/>
    <w:rsid w:val="007F2276"/>
    <w:rsid w:val="007F2D6F"/>
    <w:rsid w:val="007F4AE9"/>
    <w:rsid w:val="007F4FC9"/>
    <w:rsid w:val="007F5707"/>
    <w:rsid w:val="007F642D"/>
    <w:rsid w:val="007F71D3"/>
    <w:rsid w:val="0080025D"/>
    <w:rsid w:val="0080102D"/>
    <w:rsid w:val="008019E5"/>
    <w:rsid w:val="00804363"/>
    <w:rsid w:val="00804E14"/>
    <w:rsid w:val="00805B33"/>
    <w:rsid w:val="00806056"/>
    <w:rsid w:val="00807122"/>
    <w:rsid w:val="008100B4"/>
    <w:rsid w:val="00811FC6"/>
    <w:rsid w:val="008133AD"/>
    <w:rsid w:val="00813E7F"/>
    <w:rsid w:val="008208C7"/>
    <w:rsid w:val="0082226B"/>
    <w:rsid w:val="00823471"/>
    <w:rsid w:val="0082667D"/>
    <w:rsid w:val="008273FE"/>
    <w:rsid w:val="00827A5A"/>
    <w:rsid w:val="00827F4D"/>
    <w:rsid w:val="00830969"/>
    <w:rsid w:val="00830DB7"/>
    <w:rsid w:val="00831760"/>
    <w:rsid w:val="00831AE0"/>
    <w:rsid w:val="00832E38"/>
    <w:rsid w:val="008336D4"/>
    <w:rsid w:val="008337FB"/>
    <w:rsid w:val="00834558"/>
    <w:rsid w:val="0083464C"/>
    <w:rsid w:val="008359DB"/>
    <w:rsid w:val="008359F5"/>
    <w:rsid w:val="00835A00"/>
    <w:rsid w:val="00835AD2"/>
    <w:rsid w:val="00836EA7"/>
    <w:rsid w:val="00837AAF"/>
    <w:rsid w:val="00841D2D"/>
    <w:rsid w:val="00842990"/>
    <w:rsid w:val="00842A06"/>
    <w:rsid w:val="00842FA7"/>
    <w:rsid w:val="00843682"/>
    <w:rsid w:val="00843833"/>
    <w:rsid w:val="00844EAA"/>
    <w:rsid w:val="0084693F"/>
    <w:rsid w:val="00847F6A"/>
    <w:rsid w:val="00850322"/>
    <w:rsid w:val="00850921"/>
    <w:rsid w:val="00850971"/>
    <w:rsid w:val="00852B59"/>
    <w:rsid w:val="00856091"/>
    <w:rsid w:val="00856E93"/>
    <w:rsid w:val="00861823"/>
    <w:rsid w:val="00861ED2"/>
    <w:rsid w:val="00862A62"/>
    <w:rsid w:val="00862CB4"/>
    <w:rsid w:val="00862D2F"/>
    <w:rsid w:val="008649F5"/>
    <w:rsid w:val="0086523B"/>
    <w:rsid w:val="00865249"/>
    <w:rsid w:val="0086540C"/>
    <w:rsid w:val="0086594B"/>
    <w:rsid w:val="008670A1"/>
    <w:rsid w:val="008676D3"/>
    <w:rsid w:val="00870470"/>
    <w:rsid w:val="00870794"/>
    <w:rsid w:val="0087123E"/>
    <w:rsid w:val="0087298F"/>
    <w:rsid w:val="008731FC"/>
    <w:rsid w:val="008737B8"/>
    <w:rsid w:val="00873B23"/>
    <w:rsid w:val="00874651"/>
    <w:rsid w:val="00875AC0"/>
    <w:rsid w:val="00876DED"/>
    <w:rsid w:val="00877D5F"/>
    <w:rsid w:val="00885207"/>
    <w:rsid w:val="00886A8E"/>
    <w:rsid w:val="0088734E"/>
    <w:rsid w:val="00887C38"/>
    <w:rsid w:val="008910C8"/>
    <w:rsid w:val="008910E3"/>
    <w:rsid w:val="008916C8"/>
    <w:rsid w:val="00892F9E"/>
    <w:rsid w:val="00892FD2"/>
    <w:rsid w:val="00893701"/>
    <w:rsid w:val="008963FD"/>
    <w:rsid w:val="00896765"/>
    <w:rsid w:val="00897410"/>
    <w:rsid w:val="00897E5C"/>
    <w:rsid w:val="008A02F0"/>
    <w:rsid w:val="008A0450"/>
    <w:rsid w:val="008A0E53"/>
    <w:rsid w:val="008A0F74"/>
    <w:rsid w:val="008A2612"/>
    <w:rsid w:val="008A2A1B"/>
    <w:rsid w:val="008A2F30"/>
    <w:rsid w:val="008A365F"/>
    <w:rsid w:val="008A3788"/>
    <w:rsid w:val="008A39BD"/>
    <w:rsid w:val="008A4347"/>
    <w:rsid w:val="008A7058"/>
    <w:rsid w:val="008A7C19"/>
    <w:rsid w:val="008A7E1A"/>
    <w:rsid w:val="008B0AEA"/>
    <w:rsid w:val="008B19A6"/>
    <w:rsid w:val="008B237E"/>
    <w:rsid w:val="008B3137"/>
    <w:rsid w:val="008B4141"/>
    <w:rsid w:val="008B41C8"/>
    <w:rsid w:val="008B42F1"/>
    <w:rsid w:val="008B4711"/>
    <w:rsid w:val="008B4844"/>
    <w:rsid w:val="008B6370"/>
    <w:rsid w:val="008B65A7"/>
    <w:rsid w:val="008C0195"/>
    <w:rsid w:val="008C2F73"/>
    <w:rsid w:val="008C4703"/>
    <w:rsid w:val="008C474D"/>
    <w:rsid w:val="008C523E"/>
    <w:rsid w:val="008C532B"/>
    <w:rsid w:val="008C65D1"/>
    <w:rsid w:val="008D0111"/>
    <w:rsid w:val="008D1134"/>
    <w:rsid w:val="008D2227"/>
    <w:rsid w:val="008D2A91"/>
    <w:rsid w:val="008D2CF0"/>
    <w:rsid w:val="008D3185"/>
    <w:rsid w:val="008D39A6"/>
    <w:rsid w:val="008D7E2D"/>
    <w:rsid w:val="008E2131"/>
    <w:rsid w:val="008E36AD"/>
    <w:rsid w:val="008E44C0"/>
    <w:rsid w:val="008E4BC0"/>
    <w:rsid w:val="008E4DB2"/>
    <w:rsid w:val="008E5065"/>
    <w:rsid w:val="008E63EA"/>
    <w:rsid w:val="008E648D"/>
    <w:rsid w:val="008F17D0"/>
    <w:rsid w:val="008F3506"/>
    <w:rsid w:val="008F4377"/>
    <w:rsid w:val="008F4B99"/>
    <w:rsid w:val="008F5E26"/>
    <w:rsid w:val="008F7FE2"/>
    <w:rsid w:val="00901619"/>
    <w:rsid w:val="00902AFE"/>
    <w:rsid w:val="009038ED"/>
    <w:rsid w:val="00903DE5"/>
    <w:rsid w:val="00904063"/>
    <w:rsid w:val="009047C7"/>
    <w:rsid w:val="00904DAE"/>
    <w:rsid w:val="00905357"/>
    <w:rsid w:val="00906CA2"/>
    <w:rsid w:val="0090729E"/>
    <w:rsid w:val="009076E4"/>
    <w:rsid w:val="0091090A"/>
    <w:rsid w:val="00911A79"/>
    <w:rsid w:val="0091243B"/>
    <w:rsid w:val="00912878"/>
    <w:rsid w:val="00912944"/>
    <w:rsid w:val="009145E6"/>
    <w:rsid w:val="00914E65"/>
    <w:rsid w:val="0091639C"/>
    <w:rsid w:val="00920200"/>
    <w:rsid w:val="0092135D"/>
    <w:rsid w:val="00922EE2"/>
    <w:rsid w:val="009231B7"/>
    <w:rsid w:val="00924DDF"/>
    <w:rsid w:val="00924F00"/>
    <w:rsid w:val="00926D64"/>
    <w:rsid w:val="00930432"/>
    <w:rsid w:val="00930585"/>
    <w:rsid w:val="00930EF9"/>
    <w:rsid w:val="009317CF"/>
    <w:rsid w:val="00932759"/>
    <w:rsid w:val="00934A0B"/>
    <w:rsid w:val="00934A13"/>
    <w:rsid w:val="00936DBF"/>
    <w:rsid w:val="00941968"/>
    <w:rsid w:val="00942857"/>
    <w:rsid w:val="00944151"/>
    <w:rsid w:val="00944BA4"/>
    <w:rsid w:val="009461AE"/>
    <w:rsid w:val="00947AA9"/>
    <w:rsid w:val="00950738"/>
    <w:rsid w:val="00950A92"/>
    <w:rsid w:val="00950AA9"/>
    <w:rsid w:val="00951106"/>
    <w:rsid w:val="00953A1A"/>
    <w:rsid w:val="0095524C"/>
    <w:rsid w:val="00955286"/>
    <w:rsid w:val="0096033B"/>
    <w:rsid w:val="00961CFA"/>
    <w:rsid w:val="00963ADC"/>
    <w:rsid w:val="0096740D"/>
    <w:rsid w:val="00972AF7"/>
    <w:rsid w:val="00972B06"/>
    <w:rsid w:val="00973424"/>
    <w:rsid w:val="00975387"/>
    <w:rsid w:val="0097648B"/>
    <w:rsid w:val="0097690E"/>
    <w:rsid w:val="00977342"/>
    <w:rsid w:val="00980CCE"/>
    <w:rsid w:val="009835DC"/>
    <w:rsid w:val="009837ED"/>
    <w:rsid w:val="00983DF1"/>
    <w:rsid w:val="00984854"/>
    <w:rsid w:val="00984C6C"/>
    <w:rsid w:val="0098507E"/>
    <w:rsid w:val="0098571C"/>
    <w:rsid w:val="009865A5"/>
    <w:rsid w:val="009871FE"/>
    <w:rsid w:val="00990872"/>
    <w:rsid w:val="009937AB"/>
    <w:rsid w:val="00995884"/>
    <w:rsid w:val="009961D7"/>
    <w:rsid w:val="0099669F"/>
    <w:rsid w:val="009A0120"/>
    <w:rsid w:val="009A0603"/>
    <w:rsid w:val="009A10AA"/>
    <w:rsid w:val="009A1E19"/>
    <w:rsid w:val="009A3152"/>
    <w:rsid w:val="009A3CE0"/>
    <w:rsid w:val="009A6233"/>
    <w:rsid w:val="009A6B6F"/>
    <w:rsid w:val="009A6BA3"/>
    <w:rsid w:val="009B0608"/>
    <w:rsid w:val="009B08FB"/>
    <w:rsid w:val="009B21D1"/>
    <w:rsid w:val="009B22AE"/>
    <w:rsid w:val="009B5821"/>
    <w:rsid w:val="009B5ACD"/>
    <w:rsid w:val="009B6450"/>
    <w:rsid w:val="009B67C1"/>
    <w:rsid w:val="009B7BEC"/>
    <w:rsid w:val="009B7D46"/>
    <w:rsid w:val="009C0160"/>
    <w:rsid w:val="009C26FA"/>
    <w:rsid w:val="009C3834"/>
    <w:rsid w:val="009C426B"/>
    <w:rsid w:val="009C5390"/>
    <w:rsid w:val="009C61BE"/>
    <w:rsid w:val="009C71B6"/>
    <w:rsid w:val="009D0ADF"/>
    <w:rsid w:val="009D12C5"/>
    <w:rsid w:val="009D18BB"/>
    <w:rsid w:val="009D29B4"/>
    <w:rsid w:val="009D3879"/>
    <w:rsid w:val="009D4009"/>
    <w:rsid w:val="009D42E3"/>
    <w:rsid w:val="009D4817"/>
    <w:rsid w:val="009D50A8"/>
    <w:rsid w:val="009D6A19"/>
    <w:rsid w:val="009D6EF4"/>
    <w:rsid w:val="009D7C4A"/>
    <w:rsid w:val="009E2334"/>
    <w:rsid w:val="009E4522"/>
    <w:rsid w:val="009E608B"/>
    <w:rsid w:val="009E6AF1"/>
    <w:rsid w:val="009E7145"/>
    <w:rsid w:val="009F132E"/>
    <w:rsid w:val="009F18C0"/>
    <w:rsid w:val="009F3D9E"/>
    <w:rsid w:val="009F4530"/>
    <w:rsid w:val="009F5202"/>
    <w:rsid w:val="009F5720"/>
    <w:rsid w:val="009F5B94"/>
    <w:rsid w:val="009F6AF3"/>
    <w:rsid w:val="009F6F22"/>
    <w:rsid w:val="009F76CC"/>
    <w:rsid w:val="009F7A28"/>
    <w:rsid w:val="00A00310"/>
    <w:rsid w:val="00A0143D"/>
    <w:rsid w:val="00A01706"/>
    <w:rsid w:val="00A02255"/>
    <w:rsid w:val="00A03E4D"/>
    <w:rsid w:val="00A0428D"/>
    <w:rsid w:val="00A045F1"/>
    <w:rsid w:val="00A04C9E"/>
    <w:rsid w:val="00A04F3A"/>
    <w:rsid w:val="00A04F4C"/>
    <w:rsid w:val="00A0602B"/>
    <w:rsid w:val="00A071D0"/>
    <w:rsid w:val="00A07203"/>
    <w:rsid w:val="00A07DC5"/>
    <w:rsid w:val="00A07E90"/>
    <w:rsid w:val="00A11F63"/>
    <w:rsid w:val="00A12305"/>
    <w:rsid w:val="00A123A4"/>
    <w:rsid w:val="00A13614"/>
    <w:rsid w:val="00A153B8"/>
    <w:rsid w:val="00A17123"/>
    <w:rsid w:val="00A20373"/>
    <w:rsid w:val="00A21473"/>
    <w:rsid w:val="00A22594"/>
    <w:rsid w:val="00A22AB0"/>
    <w:rsid w:val="00A23942"/>
    <w:rsid w:val="00A25112"/>
    <w:rsid w:val="00A25FC5"/>
    <w:rsid w:val="00A263BD"/>
    <w:rsid w:val="00A26651"/>
    <w:rsid w:val="00A27A47"/>
    <w:rsid w:val="00A303C7"/>
    <w:rsid w:val="00A31894"/>
    <w:rsid w:val="00A32AAF"/>
    <w:rsid w:val="00A32BBA"/>
    <w:rsid w:val="00A33948"/>
    <w:rsid w:val="00A36CEC"/>
    <w:rsid w:val="00A37610"/>
    <w:rsid w:val="00A37ADE"/>
    <w:rsid w:val="00A40196"/>
    <w:rsid w:val="00A402A3"/>
    <w:rsid w:val="00A41794"/>
    <w:rsid w:val="00A41DD0"/>
    <w:rsid w:val="00A432AB"/>
    <w:rsid w:val="00A4390A"/>
    <w:rsid w:val="00A443C1"/>
    <w:rsid w:val="00A45807"/>
    <w:rsid w:val="00A45E11"/>
    <w:rsid w:val="00A461C9"/>
    <w:rsid w:val="00A525CA"/>
    <w:rsid w:val="00A52B61"/>
    <w:rsid w:val="00A53209"/>
    <w:rsid w:val="00A5348D"/>
    <w:rsid w:val="00A53994"/>
    <w:rsid w:val="00A54514"/>
    <w:rsid w:val="00A5519B"/>
    <w:rsid w:val="00A5658A"/>
    <w:rsid w:val="00A5671D"/>
    <w:rsid w:val="00A56881"/>
    <w:rsid w:val="00A57B8F"/>
    <w:rsid w:val="00A61E13"/>
    <w:rsid w:val="00A6210F"/>
    <w:rsid w:val="00A63B45"/>
    <w:rsid w:val="00A653F0"/>
    <w:rsid w:val="00A65B99"/>
    <w:rsid w:val="00A661E7"/>
    <w:rsid w:val="00A674BC"/>
    <w:rsid w:val="00A67C22"/>
    <w:rsid w:val="00A71A2C"/>
    <w:rsid w:val="00A72863"/>
    <w:rsid w:val="00A731E6"/>
    <w:rsid w:val="00A74748"/>
    <w:rsid w:val="00A74C0F"/>
    <w:rsid w:val="00A76C7A"/>
    <w:rsid w:val="00A76E9F"/>
    <w:rsid w:val="00A817EE"/>
    <w:rsid w:val="00A82670"/>
    <w:rsid w:val="00A82B67"/>
    <w:rsid w:val="00A833E5"/>
    <w:rsid w:val="00A8553D"/>
    <w:rsid w:val="00A861B1"/>
    <w:rsid w:val="00A86401"/>
    <w:rsid w:val="00A86789"/>
    <w:rsid w:val="00A8699C"/>
    <w:rsid w:val="00A872F5"/>
    <w:rsid w:val="00A87D1B"/>
    <w:rsid w:val="00A87D64"/>
    <w:rsid w:val="00A9049C"/>
    <w:rsid w:val="00A914F0"/>
    <w:rsid w:val="00A91B7F"/>
    <w:rsid w:val="00A929C8"/>
    <w:rsid w:val="00A92C03"/>
    <w:rsid w:val="00A93535"/>
    <w:rsid w:val="00AA0608"/>
    <w:rsid w:val="00AA2900"/>
    <w:rsid w:val="00AA3EAC"/>
    <w:rsid w:val="00AA480B"/>
    <w:rsid w:val="00AA4FB2"/>
    <w:rsid w:val="00AA74B0"/>
    <w:rsid w:val="00AB102D"/>
    <w:rsid w:val="00AB1979"/>
    <w:rsid w:val="00AB2F51"/>
    <w:rsid w:val="00AB3DBA"/>
    <w:rsid w:val="00AB4CE1"/>
    <w:rsid w:val="00AB5FB4"/>
    <w:rsid w:val="00AC0600"/>
    <w:rsid w:val="00AC1892"/>
    <w:rsid w:val="00AC2741"/>
    <w:rsid w:val="00AC317E"/>
    <w:rsid w:val="00AC37B6"/>
    <w:rsid w:val="00AC4FF3"/>
    <w:rsid w:val="00AC52B6"/>
    <w:rsid w:val="00AC53CB"/>
    <w:rsid w:val="00AD3107"/>
    <w:rsid w:val="00AD3267"/>
    <w:rsid w:val="00AD36A1"/>
    <w:rsid w:val="00AD46A3"/>
    <w:rsid w:val="00AD4A18"/>
    <w:rsid w:val="00AD527B"/>
    <w:rsid w:val="00AD6742"/>
    <w:rsid w:val="00AD6A10"/>
    <w:rsid w:val="00AD7FA2"/>
    <w:rsid w:val="00AE013C"/>
    <w:rsid w:val="00AE0472"/>
    <w:rsid w:val="00AE3DCD"/>
    <w:rsid w:val="00AE64F6"/>
    <w:rsid w:val="00AE7215"/>
    <w:rsid w:val="00AE7DA9"/>
    <w:rsid w:val="00AF02CF"/>
    <w:rsid w:val="00AF035D"/>
    <w:rsid w:val="00AF0821"/>
    <w:rsid w:val="00AF12FE"/>
    <w:rsid w:val="00AF1CA4"/>
    <w:rsid w:val="00AF259D"/>
    <w:rsid w:val="00AF2B42"/>
    <w:rsid w:val="00AF2B75"/>
    <w:rsid w:val="00AF2F8D"/>
    <w:rsid w:val="00AF44EF"/>
    <w:rsid w:val="00AF4745"/>
    <w:rsid w:val="00AF741F"/>
    <w:rsid w:val="00B00AB6"/>
    <w:rsid w:val="00B00CFD"/>
    <w:rsid w:val="00B0223A"/>
    <w:rsid w:val="00B049B5"/>
    <w:rsid w:val="00B05351"/>
    <w:rsid w:val="00B06196"/>
    <w:rsid w:val="00B06AFF"/>
    <w:rsid w:val="00B121C3"/>
    <w:rsid w:val="00B127F8"/>
    <w:rsid w:val="00B13D40"/>
    <w:rsid w:val="00B14952"/>
    <w:rsid w:val="00B17800"/>
    <w:rsid w:val="00B21919"/>
    <w:rsid w:val="00B2315E"/>
    <w:rsid w:val="00B239A2"/>
    <w:rsid w:val="00B24EF8"/>
    <w:rsid w:val="00B265D4"/>
    <w:rsid w:val="00B268D1"/>
    <w:rsid w:val="00B26A5A"/>
    <w:rsid w:val="00B26B74"/>
    <w:rsid w:val="00B275C5"/>
    <w:rsid w:val="00B306D3"/>
    <w:rsid w:val="00B313E6"/>
    <w:rsid w:val="00B32A5C"/>
    <w:rsid w:val="00B32B9B"/>
    <w:rsid w:val="00B3384E"/>
    <w:rsid w:val="00B34B1E"/>
    <w:rsid w:val="00B3548C"/>
    <w:rsid w:val="00B36CA8"/>
    <w:rsid w:val="00B3713D"/>
    <w:rsid w:val="00B376EA"/>
    <w:rsid w:val="00B37D9D"/>
    <w:rsid w:val="00B4158C"/>
    <w:rsid w:val="00B41626"/>
    <w:rsid w:val="00B416BC"/>
    <w:rsid w:val="00B425EA"/>
    <w:rsid w:val="00B43D40"/>
    <w:rsid w:val="00B44E4F"/>
    <w:rsid w:val="00B5061E"/>
    <w:rsid w:val="00B506CB"/>
    <w:rsid w:val="00B50CFE"/>
    <w:rsid w:val="00B52C46"/>
    <w:rsid w:val="00B52E2E"/>
    <w:rsid w:val="00B54099"/>
    <w:rsid w:val="00B54A2B"/>
    <w:rsid w:val="00B55A82"/>
    <w:rsid w:val="00B5781D"/>
    <w:rsid w:val="00B60500"/>
    <w:rsid w:val="00B60826"/>
    <w:rsid w:val="00B6090B"/>
    <w:rsid w:val="00B60956"/>
    <w:rsid w:val="00B62589"/>
    <w:rsid w:val="00B633B1"/>
    <w:rsid w:val="00B639A9"/>
    <w:rsid w:val="00B64F1C"/>
    <w:rsid w:val="00B64FC8"/>
    <w:rsid w:val="00B66F56"/>
    <w:rsid w:val="00B6765A"/>
    <w:rsid w:val="00B676C7"/>
    <w:rsid w:val="00B67DFA"/>
    <w:rsid w:val="00B70BBE"/>
    <w:rsid w:val="00B73234"/>
    <w:rsid w:val="00B75322"/>
    <w:rsid w:val="00B7686F"/>
    <w:rsid w:val="00B7727B"/>
    <w:rsid w:val="00B77CA7"/>
    <w:rsid w:val="00B83068"/>
    <w:rsid w:val="00B83E6B"/>
    <w:rsid w:val="00B850D3"/>
    <w:rsid w:val="00B8561C"/>
    <w:rsid w:val="00B86428"/>
    <w:rsid w:val="00B868F8"/>
    <w:rsid w:val="00B86942"/>
    <w:rsid w:val="00B90A73"/>
    <w:rsid w:val="00B92A6C"/>
    <w:rsid w:val="00B945F9"/>
    <w:rsid w:val="00B94B62"/>
    <w:rsid w:val="00B963E7"/>
    <w:rsid w:val="00B97E41"/>
    <w:rsid w:val="00B97EFC"/>
    <w:rsid w:val="00BA1336"/>
    <w:rsid w:val="00BA16A4"/>
    <w:rsid w:val="00BA1B06"/>
    <w:rsid w:val="00BA532E"/>
    <w:rsid w:val="00BA5E37"/>
    <w:rsid w:val="00BA6CC3"/>
    <w:rsid w:val="00BA7570"/>
    <w:rsid w:val="00BB007C"/>
    <w:rsid w:val="00BB1480"/>
    <w:rsid w:val="00BB336F"/>
    <w:rsid w:val="00BB3BCC"/>
    <w:rsid w:val="00BB428A"/>
    <w:rsid w:val="00BB455E"/>
    <w:rsid w:val="00BB4E1E"/>
    <w:rsid w:val="00BB5EBA"/>
    <w:rsid w:val="00BB7627"/>
    <w:rsid w:val="00BC1945"/>
    <w:rsid w:val="00BC2AF3"/>
    <w:rsid w:val="00BC2C73"/>
    <w:rsid w:val="00BC3413"/>
    <w:rsid w:val="00BC4545"/>
    <w:rsid w:val="00BC569E"/>
    <w:rsid w:val="00BC634C"/>
    <w:rsid w:val="00BC7323"/>
    <w:rsid w:val="00BC75DD"/>
    <w:rsid w:val="00BC7FBA"/>
    <w:rsid w:val="00BD0A14"/>
    <w:rsid w:val="00BD19CD"/>
    <w:rsid w:val="00BD1FE9"/>
    <w:rsid w:val="00BD22E7"/>
    <w:rsid w:val="00BD5E99"/>
    <w:rsid w:val="00BD6002"/>
    <w:rsid w:val="00BD6EA2"/>
    <w:rsid w:val="00BD76E1"/>
    <w:rsid w:val="00BE0B09"/>
    <w:rsid w:val="00BE0E02"/>
    <w:rsid w:val="00BE191C"/>
    <w:rsid w:val="00BE4AC1"/>
    <w:rsid w:val="00BE4FC4"/>
    <w:rsid w:val="00BE51F4"/>
    <w:rsid w:val="00BE5CDE"/>
    <w:rsid w:val="00BE6D92"/>
    <w:rsid w:val="00BE718D"/>
    <w:rsid w:val="00BF034B"/>
    <w:rsid w:val="00BF05AA"/>
    <w:rsid w:val="00BF0F34"/>
    <w:rsid w:val="00BF1F4B"/>
    <w:rsid w:val="00BF2F3A"/>
    <w:rsid w:val="00BF4146"/>
    <w:rsid w:val="00BF4531"/>
    <w:rsid w:val="00BF5E9A"/>
    <w:rsid w:val="00BF63FF"/>
    <w:rsid w:val="00C00A73"/>
    <w:rsid w:val="00C02D5E"/>
    <w:rsid w:val="00C037AE"/>
    <w:rsid w:val="00C03837"/>
    <w:rsid w:val="00C05F07"/>
    <w:rsid w:val="00C067CD"/>
    <w:rsid w:val="00C06BEA"/>
    <w:rsid w:val="00C06FDA"/>
    <w:rsid w:val="00C07C93"/>
    <w:rsid w:val="00C1024F"/>
    <w:rsid w:val="00C1273E"/>
    <w:rsid w:val="00C13010"/>
    <w:rsid w:val="00C130A4"/>
    <w:rsid w:val="00C135FD"/>
    <w:rsid w:val="00C139C7"/>
    <w:rsid w:val="00C13BE4"/>
    <w:rsid w:val="00C1574A"/>
    <w:rsid w:val="00C16B5D"/>
    <w:rsid w:val="00C216EC"/>
    <w:rsid w:val="00C22CF7"/>
    <w:rsid w:val="00C22F2E"/>
    <w:rsid w:val="00C232C0"/>
    <w:rsid w:val="00C23800"/>
    <w:rsid w:val="00C24179"/>
    <w:rsid w:val="00C246CE"/>
    <w:rsid w:val="00C24F43"/>
    <w:rsid w:val="00C25336"/>
    <w:rsid w:val="00C2610C"/>
    <w:rsid w:val="00C26B4B"/>
    <w:rsid w:val="00C30398"/>
    <w:rsid w:val="00C31AC5"/>
    <w:rsid w:val="00C33081"/>
    <w:rsid w:val="00C33DEB"/>
    <w:rsid w:val="00C3498D"/>
    <w:rsid w:val="00C34E39"/>
    <w:rsid w:val="00C35051"/>
    <w:rsid w:val="00C35C77"/>
    <w:rsid w:val="00C36044"/>
    <w:rsid w:val="00C3643E"/>
    <w:rsid w:val="00C36B1B"/>
    <w:rsid w:val="00C36D99"/>
    <w:rsid w:val="00C37481"/>
    <w:rsid w:val="00C41271"/>
    <w:rsid w:val="00C4206A"/>
    <w:rsid w:val="00C44095"/>
    <w:rsid w:val="00C4453B"/>
    <w:rsid w:val="00C50896"/>
    <w:rsid w:val="00C51090"/>
    <w:rsid w:val="00C516D5"/>
    <w:rsid w:val="00C518A6"/>
    <w:rsid w:val="00C53B1F"/>
    <w:rsid w:val="00C54D41"/>
    <w:rsid w:val="00C56EFA"/>
    <w:rsid w:val="00C5736F"/>
    <w:rsid w:val="00C57D4F"/>
    <w:rsid w:val="00C6049F"/>
    <w:rsid w:val="00C60A58"/>
    <w:rsid w:val="00C60DE1"/>
    <w:rsid w:val="00C619C8"/>
    <w:rsid w:val="00C625FA"/>
    <w:rsid w:val="00C647CC"/>
    <w:rsid w:val="00C64A6E"/>
    <w:rsid w:val="00C65B4D"/>
    <w:rsid w:val="00C66E2B"/>
    <w:rsid w:val="00C7032F"/>
    <w:rsid w:val="00C71053"/>
    <w:rsid w:val="00C72EDA"/>
    <w:rsid w:val="00C7485E"/>
    <w:rsid w:val="00C75B02"/>
    <w:rsid w:val="00C75DA4"/>
    <w:rsid w:val="00C77BB2"/>
    <w:rsid w:val="00C81621"/>
    <w:rsid w:val="00C81E4D"/>
    <w:rsid w:val="00C82461"/>
    <w:rsid w:val="00C83338"/>
    <w:rsid w:val="00C8466C"/>
    <w:rsid w:val="00C87C36"/>
    <w:rsid w:val="00C87D5B"/>
    <w:rsid w:val="00C908F7"/>
    <w:rsid w:val="00C90CA0"/>
    <w:rsid w:val="00C91119"/>
    <w:rsid w:val="00C920CA"/>
    <w:rsid w:val="00C921B8"/>
    <w:rsid w:val="00C92A09"/>
    <w:rsid w:val="00C92FB3"/>
    <w:rsid w:val="00C93637"/>
    <w:rsid w:val="00C94EDF"/>
    <w:rsid w:val="00C95FDE"/>
    <w:rsid w:val="00C977CC"/>
    <w:rsid w:val="00C97F17"/>
    <w:rsid w:val="00CA07F2"/>
    <w:rsid w:val="00CA1C4C"/>
    <w:rsid w:val="00CA2005"/>
    <w:rsid w:val="00CA2BA7"/>
    <w:rsid w:val="00CA2FA4"/>
    <w:rsid w:val="00CA3C3A"/>
    <w:rsid w:val="00CA4F74"/>
    <w:rsid w:val="00CA50F7"/>
    <w:rsid w:val="00CB08C5"/>
    <w:rsid w:val="00CB1D74"/>
    <w:rsid w:val="00CB3104"/>
    <w:rsid w:val="00CB3B47"/>
    <w:rsid w:val="00CB3E83"/>
    <w:rsid w:val="00CB5BCC"/>
    <w:rsid w:val="00CB671D"/>
    <w:rsid w:val="00CB6D7D"/>
    <w:rsid w:val="00CB7BBB"/>
    <w:rsid w:val="00CB7CB8"/>
    <w:rsid w:val="00CC2C41"/>
    <w:rsid w:val="00CC399A"/>
    <w:rsid w:val="00CC3F69"/>
    <w:rsid w:val="00CC490B"/>
    <w:rsid w:val="00CC4F6C"/>
    <w:rsid w:val="00CC6077"/>
    <w:rsid w:val="00CC681F"/>
    <w:rsid w:val="00CD02C6"/>
    <w:rsid w:val="00CD3A10"/>
    <w:rsid w:val="00CD3C0E"/>
    <w:rsid w:val="00CD4C5D"/>
    <w:rsid w:val="00CD538D"/>
    <w:rsid w:val="00CD67BB"/>
    <w:rsid w:val="00CE0AD6"/>
    <w:rsid w:val="00CE102D"/>
    <w:rsid w:val="00CE1501"/>
    <w:rsid w:val="00CE28EF"/>
    <w:rsid w:val="00CE35EF"/>
    <w:rsid w:val="00CE4E52"/>
    <w:rsid w:val="00CE62A2"/>
    <w:rsid w:val="00CE698D"/>
    <w:rsid w:val="00CE77BE"/>
    <w:rsid w:val="00CE79F9"/>
    <w:rsid w:val="00CF088D"/>
    <w:rsid w:val="00CF3DAB"/>
    <w:rsid w:val="00CF431F"/>
    <w:rsid w:val="00D02B88"/>
    <w:rsid w:val="00D05613"/>
    <w:rsid w:val="00D0697E"/>
    <w:rsid w:val="00D078C8"/>
    <w:rsid w:val="00D12B5C"/>
    <w:rsid w:val="00D13AA3"/>
    <w:rsid w:val="00D14ECD"/>
    <w:rsid w:val="00D14F61"/>
    <w:rsid w:val="00D16211"/>
    <w:rsid w:val="00D174AD"/>
    <w:rsid w:val="00D2063E"/>
    <w:rsid w:val="00D2106E"/>
    <w:rsid w:val="00D2179F"/>
    <w:rsid w:val="00D22051"/>
    <w:rsid w:val="00D2300A"/>
    <w:rsid w:val="00D24AFF"/>
    <w:rsid w:val="00D25581"/>
    <w:rsid w:val="00D2673C"/>
    <w:rsid w:val="00D26FED"/>
    <w:rsid w:val="00D27BB4"/>
    <w:rsid w:val="00D30796"/>
    <w:rsid w:val="00D3212C"/>
    <w:rsid w:val="00D33B52"/>
    <w:rsid w:val="00D342AF"/>
    <w:rsid w:val="00D34675"/>
    <w:rsid w:val="00D34838"/>
    <w:rsid w:val="00D35EE1"/>
    <w:rsid w:val="00D36327"/>
    <w:rsid w:val="00D363B4"/>
    <w:rsid w:val="00D36A63"/>
    <w:rsid w:val="00D3708F"/>
    <w:rsid w:val="00D400B8"/>
    <w:rsid w:val="00D40114"/>
    <w:rsid w:val="00D40C92"/>
    <w:rsid w:val="00D41402"/>
    <w:rsid w:val="00D42396"/>
    <w:rsid w:val="00D43D92"/>
    <w:rsid w:val="00D44362"/>
    <w:rsid w:val="00D4507B"/>
    <w:rsid w:val="00D454AD"/>
    <w:rsid w:val="00D4555D"/>
    <w:rsid w:val="00D45594"/>
    <w:rsid w:val="00D455B4"/>
    <w:rsid w:val="00D50558"/>
    <w:rsid w:val="00D50F46"/>
    <w:rsid w:val="00D52180"/>
    <w:rsid w:val="00D52861"/>
    <w:rsid w:val="00D534D3"/>
    <w:rsid w:val="00D552DA"/>
    <w:rsid w:val="00D559D9"/>
    <w:rsid w:val="00D567FC"/>
    <w:rsid w:val="00D56E42"/>
    <w:rsid w:val="00D6103F"/>
    <w:rsid w:val="00D62F78"/>
    <w:rsid w:val="00D64669"/>
    <w:rsid w:val="00D64A82"/>
    <w:rsid w:val="00D65263"/>
    <w:rsid w:val="00D6597C"/>
    <w:rsid w:val="00D65991"/>
    <w:rsid w:val="00D65A71"/>
    <w:rsid w:val="00D6624E"/>
    <w:rsid w:val="00D67BF0"/>
    <w:rsid w:val="00D709E7"/>
    <w:rsid w:val="00D71181"/>
    <w:rsid w:val="00D73B2E"/>
    <w:rsid w:val="00D74A9E"/>
    <w:rsid w:val="00D74F8E"/>
    <w:rsid w:val="00D750E3"/>
    <w:rsid w:val="00D75D63"/>
    <w:rsid w:val="00D765C7"/>
    <w:rsid w:val="00D77C1D"/>
    <w:rsid w:val="00D801D3"/>
    <w:rsid w:val="00D80FF7"/>
    <w:rsid w:val="00D81E0C"/>
    <w:rsid w:val="00D82988"/>
    <w:rsid w:val="00D82CCC"/>
    <w:rsid w:val="00D83CBE"/>
    <w:rsid w:val="00D83DF3"/>
    <w:rsid w:val="00D84B84"/>
    <w:rsid w:val="00D86813"/>
    <w:rsid w:val="00D90BA5"/>
    <w:rsid w:val="00D913AD"/>
    <w:rsid w:val="00D9286C"/>
    <w:rsid w:val="00D93D71"/>
    <w:rsid w:val="00D94CC3"/>
    <w:rsid w:val="00D965C3"/>
    <w:rsid w:val="00D96CEF"/>
    <w:rsid w:val="00DA226B"/>
    <w:rsid w:val="00DA271A"/>
    <w:rsid w:val="00DA296E"/>
    <w:rsid w:val="00DA56FB"/>
    <w:rsid w:val="00DA5CC6"/>
    <w:rsid w:val="00DA7BA6"/>
    <w:rsid w:val="00DB12BE"/>
    <w:rsid w:val="00DB13C3"/>
    <w:rsid w:val="00DB16F5"/>
    <w:rsid w:val="00DB1AA7"/>
    <w:rsid w:val="00DB1E41"/>
    <w:rsid w:val="00DB243F"/>
    <w:rsid w:val="00DB2DF4"/>
    <w:rsid w:val="00DB4CAE"/>
    <w:rsid w:val="00DB4CC6"/>
    <w:rsid w:val="00DB5A57"/>
    <w:rsid w:val="00DB7A06"/>
    <w:rsid w:val="00DC0C69"/>
    <w:rsid w:val="00DC19AB"/>
    <w:rsid w:val="00DC254F"/>
    <w:rsid w:val="00DC2C6E"/>
    <w:rsid w:val="00DC3A78"/>
    <w:rsid w:val="00DC3B73"/>
    <w:rsid w:val="00DC537F"/>
    <w:rsid w:val="00DD1942"/>
    <w:rsid w:val="00DD198D"/>
    <w:rsid w:val="00DD245C"/>
    <w:rsid w:val="00DD250F"/>
    <w:rsid w:val="00DD3033"/>
    <w:rsid w:val="00DD40E6"/>
    <w:rsid w:val="00DD4CDD"/>
    <w:rsid w:val="00DD510E"/>
    <w:rsid w:val="00DD650D"/>
    <w:rsid w:val="00DD7554"/>
    <w:rsid w:val="00DD7A6F"/>
    <w:rsid w:val="00DD7BAD"/>
    <w:rsid w:val="00DE0940"/>
    <w:rsid w:val="00DE1383"/>
    <w:rsid w:val="00DE16FC"/>
    <w:rsid w:val="00DE1E55"/>
    <w:rsid w:val="00DE2029"/>
    <w:rsid w:val="00DE63AE"/>
    <w:rsid w:val="00DF1885"/>
    <w:rsid w:val="00DF2662"/>
    <w:rsid w:val="00DF75BC"/>
    <w:rsid w:val="00DF7C22"/>
    <w:rsid w:val="00E0169C"/>
    <w:rsid w:val="00E0178E"/>
    <w:rsid w:val="00E017A3"/>
    <w:rsid w:val="00E02047"/>
    <w:rsid w:val="00E02969"/>
    <w:rsid w:val="00E056B5"/>
    <w:rsid w:val="00E07388"/>
    <w:rsid w:val="00E07A9D"/>
    <w:rsid w:val="00E1140E"/>
    <w:rsid w:val="00E11858"/>
    <w:rsid w:val="00E11E65"/>
    <w:rsid w:val="00E126D6"/>
    <w:rsid w:val="00E161DD"/>
    <w:rsid w:val="00E1621D"/>
    <w:rsid w:val="00E16FB9"/>
    <w:rsid w:val="00E17C1D"/>
    <w:rsid w:val="00E20EAD"/>
    <w:rsid w:val="00E2322F"/>
    <w:rsid w:val="00E23452"/>
    <w:rsid w:val="00E23EBC"/>
    <w:rsid w:val="00E244B4"/>
    <w:rsid w:val="00E244F8"/>
    <w:rsid w:val="00E24A7F"/>
    <w:rsid w:val="00E251FB"/>
    <w:rsid w:val="00E26034"/>
    <w:rsid w:val="00E26DE5"/>
    <w:rsid w:val="00E2754D"/>
    <w:rsid w:val="00E27AE1"/>
    <w:rsid w:val="00E27B4E"/>
    <w:rsid w:val="00E30C18"/>
    <w:rsid w:val="00E30E19"/>
    <w:rsid w:val="00E326AF"/>
    <w:rsid w:val="00E32CBA"/>
    <w:rsid w:val="00E33789"/>
    <w:rsid w:val="00E339B9"/>
    <w:rsid w:val="00E34511"/>
    <w:rsid w:val="00E35424"/>
    <w:rsid w:val="00E36673"/>
    <w:rsid w:val="00E410C5"/>
    <w:rsid w:val="00E42025"/>
    <w:rsid w:val="00E43915"/>
    <w:rsid w:val="00E44963"/>
    <w:rsid w:val="00E47767"/>
    <w:rsid w:val="00E50BD1"/>
    <w:rsid w:val="00E5126E"/>
    <w:rsid w:val="00E5261F"/>
    <w:rsid w:val="00E5278F"/>
    <w:rsid w:val="00E52D60"/>
    <w:rsid w:val="00E52ED1"/>
    <w:rsid w:val="00E53408"/>
    <w:rsid w:val="00E53CBD"/>
    <w:rsid w:val="00E53DD1"/>
    <w:rsid w:val="00E55C60"/>
    <w:rsid w:val="00E56360"/>
    <w:rsid w:val="00E60FBC"/>
    <w:rsid w:val="00E618DF"/>
    <w:rsid w:val="00E62C99"/>
    <w:rsid w:val="00E62E23"/>
    <w:rsid w:val="00E6326F"/>
    <w:rsid w:val="00E63DC3"/>
    <w:rsid w:val="00E70D90"/>
    <w:rsid w:val="00E71FD3"/>
    <w:rsid w:val="00E72817"/>
    <w:rsid w:val="00E7407B"/>
    <w:rsid w:val="00E7544C"/>
    <w:rsid w:val="00E75A37"/>
    <w:rsid w:val="00E775EF"/>
    <w:rsid w:val="00E80685"/>
    <w:rsid w:val="00E808B1"/>
    <w:rsid w:val="00E81541"/>
    <w:rsid w:val="00E8362F"/>
    <w:rsid w:val="00E84046"/>
    <w:rsid w:val="00E84FC0"/>
    <w:rsid w:val="00E85DB0"/>
    <w:rsid w:val="00E86894"/>
    <w:rsid w:val="00E86F1C"/>
    <w:rsid w:val="00E872DE"/>
    <w:rsid w:val="00E9034E"/>
    <w:rsid w:val="00E91C87"/>
    <w:rsid w:val="00E92049"/>
    <w:rsid w:val="00E926B9"/>
    <w:rsid w:val="00E94389"/>
    <w:rsid w:val="00E94912"/>
    <w:rsid w:val="00E95035"/>
    <w:rsid w:val="00E950F9"/>
    <w:rsid w:val="00E95A32"/>
    <w:rsid w:val="00E95B9C"/>
    <w:rsid w:val="00E962CB"/>
    <w:rsid w:val="00E97210"/>
    <w:rsid w:val="00E97B5D"/>
    <w:rsid w:val="00EA040D"/>
    <w:rsid w:val="00EA2829"/>
    <w:rsid w:val="00EA41E0"/>
    <w:rsid w:val="00EA4274"/>
    <w:rsid w:val="00EA43DE"/>
    <w:rsid w:val="00EA786B"/>
    <w:rsid w:val="00EB17C2"/>
    <w:rsid w:val="00EB20C9"/>
    <w:rsid w:val="00EB2EDB"/>
    <w:rsid w:val="00EB329C"/>
    <w:rsid w:val="00EB4A27"/>
    <w:rsid w:val="00EB5F66"/>
    <w:rsid w:val="00EB77BD"/>
    <w:rsid w:val="00EC18F6"/>
    <w:rsid w:val="00EC377C"/>
    <w:rsid w:val="00EC4B90"/>
    <w:rsid w:val="00EC5163"/>
    <w:rsid w:val="00EC5647"/>
    <w:rsid w:val="00ED111A"/>
    <w:rsid w:val="00ED1EFC"/>
    <w:rsid w:val="00EE0192"/>
    <w:rsid w:val="00EE2A1F"/>
    <w:rsid w:val="00EE37C3"/>
    <w:rsid w:val="00EE3B82"/>
    <w:rsid w:val="00EE3D7F"/>
    <w:rsid w:val="00EE49E2"/>
    <w:rsid w:val="00EE630E"/>
    <w:rsid w:val="00EF036D"/>
    <w:rsid w:val="00EF04B1"/>
    <w:rsid w:val="00EF34C6"/>
    <w:rsid w:val="00EF553D"/>
    <w:rsid w:val="00EF5DCD"/>
    <w:rsid w:val="00EF60E0"/>
    <w:rsid w:val="00EF6657"/>
    <w:rsid w:val="00EF690B"/>
    <w:rsid w:val="00EF6911"/>
    <w:rsid w:val="00EF7003"/>
    <w:rsid w:val="00EF707C"/>
    <w:rsid w:val="00EF7D25"/>
    <w:rsid w:val="00F00F2A"/>
    <w:rsid w:val="00F02587"/>
    <w:rsid w:val="00F049EB"/>
    <w:rsid w:val="00F055AB"/>
    <w:rsid w:val="00F06FE1"/>
    <w:rsid w:val="00F108FB"/>
    <w:rsid w:val="00F10C88"/>
    <w:rsid w:val="00F1157B"/>
    <w:rsid w:val="00F11656"/>
    <w:rsid w:val="00F1199B"/>
    <w:rsid w:val="00F122EE"/>
    <w:rsid w:val="00F1248E"/>
    <w:rsid w:val="00F12564"/>
    <w:rsid w:val="00F129EB"/>
    <w:rsid w:val="00F143A6"/>
    <w:rsid w:val="00F15D8A"/>
    <w:rsid w:val="00F15E9F"/>
    <w:rsid w:val="00F20055"/>
    <w:rsid w:val="00F20BD3"/>
    <w:rsid w:val="00F21742"/>
    <w:rsid w:val="00F22127"/>
    <w:rsid w:val="00F225F3"/>
    <w:rsid w:val="00F23103"/>
    <w:rsid w:val="00F2509E"/>
    <w:rsid w:val="00F256CE"/>
    <w:rsid w:val="00F263BB"/>
    <w:rsid w:val="00F26552"/>
    <w:rsid w:val="00F2678F"/>
    <w:rsid w:val="00F30470"/>
    <w:rsid w:val="00F3250B"/>
    <w:rsid w:val="00F37731"/>
    <w:rsid w:val="00F40107"/>
    <w:rsid w:val="00F43265"/>
    <w:rsid w:val="00F43354"/>
    <w:rsid w:val="00F43582"/>
    <w:rsid w:val="00F44FBE"/>
    <w:rsid w:val="00F453D7"/>
    <w:rsid w:val="00F465A1"/>
    <w:rsid w:val="00F4767E"/>
    <w:rsid w:val="00F505AE"/>
    <w:rsid w:val="00F51B74"/>
    <w:rsid w:val="00F52BC4"/>
    <w:rsid w:val="00F53064"/>
    <w:rsid w:val="00F55A93"/>
    <w:rsid w:val="00F60BDF"/>
    <w:rsid w:val="00F63C78"/>
    <w:rsid w:val="00F64D55"/>
    <w:rsid w:val="00F665EC"/>
    <w:rsid w:val="00F67771"/>
    <w:rsid w:val="00F70522"/>
    <w:rsid w:val="00F71C07"/>
    <w:rsid w:val="00F71F5A"/>
    <w:rsid w:val="00F7495F"/>
    <w:rsid w:val="00F77040"/>
    <w:rsid w:val="00F77ED7"/>
    <w:rsid w:val="00F8185F"/>
    <w:rsid w:val="00F821B5"/>
    <w:rsid w:val="00F821DD"/>
    <w:rsid w:val="00F85FA1"/>
    <w:rsid w:val="00F86EAB"/>
    <w:rsid w:val="00F8712E"/>
    <w:rsid w:val="00F9082D"/>
    <w:rsid w:val="00F90F0E"/>
    <w:rsid w:val="00F9436A"/>
    <w:rsid w:val="00F95EC4"/>
    <w:rsid w:val="00F95FEE"/>
    <w:rsid w:val="00F96C32"/>
    <w:rsid w:val="00F97068"/>
    <w:rsid w:val="00FA0D30"/>
    <w:rsid w:val="00FA18CE"/>
    <w:rsid w:val="00FA2ABD"/>
    <w:rsid w:val="00FA2D64"/>
    <w:rsid w:val="00FA4190"/>
    <w:rsid w:val="00FA5529"/>
    <w:rsid w:val="00FA671B"/>
    <w:rsid w:val="00FB051A"/>
    <w:rsid w:val="00FB52CE"/>
    <w:rsid w:val="00FB53D3"/>
    <w:rsid w:val="00FB7811"/>
    <w:rsid w:val="00FC2454"/>
    <w:rsid w:val="00FC38DF"/>
    <w:rsid w:val="00FC4D77"/>
    <w:rsid w:val="00FC5E32"/>
    <w:rsid w:val="00FC6873"/>
    <w:rsid w:val="00FC6D3C"/>
    <w:rsid w:val="00FC7562"/>
    <w:rsid w:val="00FC7B36"/>
    <w:rsid w:val="00FD196E"/>
    <w:rsid w:val="00FD1CB9"/>
    <w:rsid w:val="00FD2FF6"/>
    <w:rsid w:val="00FD344C"/>
    <w:rsid w:val="00FD36B0"/>
    <w:rsid w:val="00FD4A08"/>
    <w:rsid w:val="00FD4C41"/>
    <w:rsid w:val="00FD5B50"/>
    <w:rsid w:val="00FD7212"/>
    <w:rsid w:val="00FE0978"/>
    <w:rsid w:val="00FE12EC"/>
    <w:rsid w:val="00FE2CB0"/>
    <w:rsid w:val="00FE3A0F"/>
    <w:rsid w:val="00FE40F8"/>
    <w:rsid w:val="00FE42C4"/>
    <w:rsid w:val="00FE4B1E"/>
    <w:rsid w:val="00FE4DA5"/>
    <w:rsid w:val="00FE620E"/>
    <w:rsid w:val="00FE6303"/>
    <w:rsid w:val="00FE68F1"/>
    <w:rsid w:val="00FE6B68"/>
    <w:rsid w:val="00FF1436"/>
    <w:rsid w:val="00FF37B2"/>
    <w:rsid w:val="00FF3A76"/>
    <w:rsid w:val="00FF3CA4"/>
    <w:rsid w:val="00FF47BB"/>
    <w:rsid w:val="00FF6914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1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1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1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1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1F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17B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392B31"/>
    <w:rPr>
      <w:color w:val="0000FF"/>
      <w:u w:val="single"/>
    </w:rPr>
  </w:style>
  <w:style w:type="table" w:styleId="a9">
    <w:name w:val="Table Grid"/>
    <w:basedOn w:val="a1"/>
    <w:uiPriority w:val="59"/>
    <w:rsid w:val="00697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181E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1E7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1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1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1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1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1F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17B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392B31"/>
    <w:rPr>
      <w:color w:val="0000FF"/>
      <w:u w:val="single"/>
    </w:rPr>
  </w:style>
  <w:style w:type="table" w:styleId="a9">
    <w:name w:val="Table Grid"/>
    <w:basedOn w:val="a1"/>
    <w:uiPriority w:val="59"/>
    <w:rsid w:val="00697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181E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1E7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Евсейкина Ирина Александровна</dc:creator>
  <cp:lastModifiedBy>Бабышева Наталья Борисовна</cp:lastModifiedBy>
  <cp:revision>5</cp:revision>
  <cp:lastPrinted>2013-09-20T03:52:00Z</cp:lastPrinted>
  <dcterms:created xsi:type="dcterms:W3CDTF">2013-09-26T06:44:00Z</dcterms:created>
  <dcterms:modified xsi:type="dcterms:W3CDTF">2013-09-28T10:32:00Z</dcterms:modified>
</cp:coreProperties>
</file>