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6D28" w:rsidRPr="00E12477" w:rsidRDefault="00896D28" w:rsidP="00896D28">
      <w:pPr>
        <w:spacing w:after="180" w:line="274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</w:pPr>
      <w:r w:rsidRPr="00E12477"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  <w:t xml:space="preserve">Проверяющий орган: </w:t>
      </w:r>
      <w:r w:rsidR="00A10180"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  <w:t>контрольное управление Новосибирской области</w:t>
      </w:r>
      <w:r w:rsidRPr="00E12477"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  <w:t xml:space="preserve"> (</w:t>
      </w:r>
      <w:r w:rsidR="002B43A5"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  <w:t>11 мая</w:t>
      </w:r>
      <w:r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  <w:t xml:space="preserve"> – </w:t>
      </w:r>
      <w:r w:rsidR="002B43A5"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  <w:t>03 июня</w:t>
      </w:r>
      <w:r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  <w:t xml:space="preserve"> 202</w:t>
      </w:r>
      <w:r w:rsidR="00A2018E"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  <w:t xml:space="preserve"> года</w:t>
      </w:r>
      <w:r w:rsidRPr="00E12477"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  <w:t>)</w:t>
      </w:r>
    </w:p>
    <w:tbl>
      <w:tblPr>
        <w:tblW w:w="96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27"/>
        <w:gridCol w:w="7404"/>
      </w:tblGrid>
      <w:tr w:rsidR="00896D28" w:rsidRPr="005E05DA" w:rsidTr="0035436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96D28" w:rsidRPr="005E05DA" w:rsidRDefault="00896D28" w:rsidP="003543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5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Период проведения проверки</w:t>
            </w:r>
          </w:p>
        </w:tc>
        <w:tc>
          <w:tcPr>
            <w:tcW w:w="740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96D28" w:rsidRPr="005E05DA" w:rsidRDefault="00896D28" w:rsidP="00A101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47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</w:t>
            </w:r>
            <w:r w:rsidR="00A101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11.05.2022 по 03.06.2022</w:t>
            </w:r>
          </w:p>
        </w:tc>
      </w:tr>
      <w:tr w:rsidR="00896D28" w:rsidRPr="005E05DA" w:rsidTr="0035436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96D28" w:rsidRPr="005E05DA" w:rsidRDefault="00896D28" w:rsidP="003543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5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Проверяющий орган</w:t>
            </w:r>
          </w:p>
        </w:tc>
        <w:tc>
          <w:tcPr>
            <w:tcW w:w="740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96D28" w:rsidRPr="005E05DA" w:rsidRDefault="00A10180" w:rsidP="003543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Контрольное управление Новосибирской области</w:t>
            </w:r>
          </w:p>
        </w:tc>
      </w:tr>
      <w:tr w:rsidR="00896D28" w:rsidRPr="005E05DA" w:rsidTr="0035436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96D28" w:rsidRPr="005E05DA" w:rsidRDefault="00896D28" w:rsidP="003543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5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Тема проверки</w:t>
            </w:r>
          </w:p>
        </w:tc>
        <w:tc>
          <w:tcPr>
            <w:tcW w:w="740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96D28" w:rsidRPr="005E05DA" w:rsidRDefault="00A10180" w:rsidP="003543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Проверить действия министерства финансов и налоговой политики Новосибирской области при осуществлении закупок товаров, работ, услуг для государственных нужд Новосибирской области.</w:t>
            </w:r>
          </w:p>
        </w:tc>
      </w:tr>
      <w:tr w:rsidR="00896D28" w:rsidRPr="005E05DA" w:rsidTr="0035436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96D28" w:rsidRPr="005E05DA" w:rsidRDefault="00896D28" w:rsidP="003543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5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Результат проверки</w:t>
            </w:r>
            <w:r w:rsidRPr="005E05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0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896D28" w:rsidRPr="009B402C" w:rsidRDefault="00A10180" w:rsidP="003543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Признать по результатам проведен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ной плановой документарной проверки министерства финансов и налоговой политики Новосибирской области наличие нарушений части 3 статьи 103 Федерального закона № 44-ФЗ</w:t>
            </w:r>
          </w:p>
        </w:tc>
      </w:tr>
      <w:tr w:rsidR="00A10180" w:rsidRPr="005E05DA" w:rsidTr="0035436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A10180" w:rsidRPr="005E05DA" w:rsidRDefault="00A10180" w:rsidP="003543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Информация о направлении возражений на акт</w:t>
            </w:r>
          </w:p>
        </w:tc>
        <w:tc>
          <w:tcPr>
            <w:tcW w:w="740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A10180" w:rsidRPr="00ED54EF" w:rsidRDefault="00ED54EF" w:rsidP="00ED54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Министерством финансов и налоговой политики Новосибирской области направлены возражения на акт проверки письмом </w:t>
            </w:r>
            <w:r w:rsidRPr="00ED54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12-02.7.6.3/1900/22-Вн от 06.07.2022</w:t>
            </w:r>
          </w:p>
        </w:tc>
      </w:tr>
      <w:tr w:rsidR="00ED54EF" w:rsidRPr="005E05DA" w:rsidTr="0035436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ED54EF" w:rsidRDefault="00ED54EF" w:rsidP="003543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Результаты рассмотрения возражений</w:t>
            </w:r>
          </w:p>
        </w:tc>
        <w:tc>
          <w:tcPr>
            <w:tcW w:w="740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ED54EF" w:rsidRDefault="00ED54EF" w:rsidP="00ED54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Контрольным управлением Новосибирской области возражения приняты (письмо № 02-05/870/39-Вн)</w:t>
            </w:r>
          </w:p>
        </w:tc>
      </w:tr>
    </w:tbl>
    <w:p w:rsidR="009F7076" w:rsidRDefault="009F7076" w:rsidP="00746E9B"/>
    <w:sectPr w:rsidR="009F70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D28"/>
    <w:rsid w:val="00007A74"/>
    <w:rsid w:val="000162B4"/>
    <w:rsid w:val="00027E14"/>
    <w:rsid w:val="0003450E"/>
    <w:rsid w:val="000363BC"/>
    <w:rsid w:val="000374B4"/>
    <w:rsid w:val="00045C50"/>
    <w:rsid w:val="00045F63"/>
    <w:rsid w:val="0005236D"/>
    <w:rsid w:val="00053CEE"/>
    <w:rsid w:val="00054C70"/>
    <w:rsid w:val="000646BE"/>
    <w:rsid w:val="00066A48"/>
    <w:rsid w:val="00071356"/>
    <w:rsid w:val="00073266"/>
    <w:rsid w:val="00076B5B"/>
    <w:rsid w:val="00080467"/>
    <w:rsid w:val="00082F85"/>
    <w:rsid w:val="00092448"/>
    <w:rsid w:val="000A0FD5"/>
    <w:rsid w:val="000A2BBD"/>
    <w:rsid w:val="000A7C9C"/>
    <w:rsid w:val="000B2991"/>
    <w:rsid w:val="000C2857"/>
    <w:rsid w:val="000D2BCA"/>
    <w:rsid w:val="000D51F3"/>
    <w:rsid w:val="000F0A5E"/>
    <w:rsid w:val="000F26DD"/>
    <w:rsid w:val="000F72D1"/>
    <w:rsid w:val="000F7B56"/>
    <w:rsid w:val="0010028D"/>
    <w:rsid w:val="001132FE"/>
    <w:rsid w:val="00114EA7"/>
    <w:rsid w:val="00124CA9"/>
    <w:rsid w:val="00124CBD"/>
    <w:rsid w:val="0014456E"/>
    <w:rsid w:val="00145C8F"/>
    <w:rsid w:val="001511A1"/>
    <w:rsid w:val="0015354C"/>
    <w:rsid w:val="00174745"/>
    <w:rsid w:val="00181291"/>
    <w:rsid w:val="0018161E"/>
    <w:rsid w:val="00181A2C"/>
    <w:rsid w:val="00194326"/>
    <w:rsid w:val="0019455D"/>
    <w:rsid w:val="00194C6D"/>
    <w:rsid w:val="0019559D"/>
    <w:rsid w:val="001A0147"/>
    <w:rsid w:val="001A3867"/>
    <w:rsid w:val="001A72DC"/>
    <w:rsid w:val="001B0E98"/>
    <w:rsid w:val="001B22DA"/>
    <w:rsid w:val="001C3C36"/>
    <w:rsid w:val="001C5EEC"/>
    <w:rsid w:val="001C76EC"/>
    <w:rsid w:val="001D09E2"/>
    <w:rsid w:val="001D3E43"/>
    <w:rsid w:val="001D5CFB"/>
    <w:rsid w:val="001D648D"/>
    <w:rsid w:val="001D7E76"/>
    <w:rsid w:val="001F1FE8"/>
    <w:rsid w:val="001F2A0D"/>
    <w:rsid w:val="001F2BCC"/>
    <w:rsid w:val="002034C4"/>
    <w:rsid w:val="00230ADE"/>
    <w:rsid w:val="00231237"/>
    <w:rsid w:val="002337B6"/>
    <w:rsid w:val="0023557C"/>
    <w:rsid w:val="00237084"/>
    <w:rsid w:val="0023777B"/>
    <w:rsid w:val="0024165A"/>
    <w:rsid w:val="00245010"/>
    <w:rsid w:val="00250BB4"/>
    <w:rsid w:val="00254DAC"/>
    <w:rsid w:val="00263746"/>
    <w:rsid w:val="00263E2E"/>
    <w:rsid w:val="00274C06"/>
    <w:rsid w:val="002809E9"/>
    <w:rsid w:val="0028746A"/>
    <w:rsid w:val="00296F5D"/>
    <w:rsid w:val="002B25E8"/>
    <w:rsid w:val="002B43A5"/>
    <w:rsid w:val="002B70B3"/>
    <w:rsid w:val="002C78C5"/>
    <w:rsid w:val="002D29BD"/>
    <w:rsid w:val="002D2D8E"/>
    <w:rsid w:val="002E047C"/>
    <w:rsid w:val="002E1744"/>
    <w:rsid w:val="002E1FC7"/>
    <w:rsid w:val="002E33DA"/>
    <w:rsid w:val="00304007"/>
    <w:rsid w:val="003077BC"/>
    <w:rsid w:val="00312AA0"/>
    <w:rsid w:val="00312F33"/>
    <w:rsid w:val="003167CE"/>
    <w:rsid w:val="0032268C"/>
    <w:rsid w:val="00322A2F"/>
    <w:rsid w:val="003443D5"/>
    <w:rsid w:val="00344A5A"/>
    <w:rsid w:val="00347090"/>
    <w:rsid w:val="00350CCE"/>
    <w:rsid w:val="00352BB1"/>
    <w:rsid w:val="00353E0F"/>
    <w:rsid w:val="00360DC3"/>
    <w:rsid w:val="00366A89"/>
    <w:rsid w:val="003671D4"/>
    <w:rsid w:val="00371F9A"/>
    <w:rsid w:val="00373088"/>
    <w:rsid w:val="0037686F"/>
    <w:rsid w:val="00387015"/>
    <w:rsid w:val="003910F5"/>
    <w:rsid w:val="0039433C"/>
    <w:rsid w:val="00397EE1"/>
    <w:rsid w:val="003A543A"/>
    <w:rsid w:val="003A6108"/>
    <w:rsid w:val="003A6ABC"/>
    <w:rsid w:val="003A6EC8"/>
    <w:rsid w:val="003B4C61"/>
    <w:rsid w:val="003B66F5"/>
    <w:rsid w:val="003C2063"/>
    <w:rsid w:val="003D464A"/>
    <w:rsid w:val="004006A9"/>
    <w:rsid w:val="0040338E"/>
    <w:rsid w:val="00405E6A"/>
    <w:rsid w:val="00410480"/>
    <w:rsid w:val="00412CE4"/>
    <w:rsid w:val="00420B23"/>
    <w:rsid w:val="0042246F"/>
    <w:rsid w:val="00425E80"/>
    <w:rsid w:val="00427AD6"/>
    <w:rsid w:val="004301D3"/>
    <w:rsid w:val="004347D2"/>
    <w:rsid w:val="00464E45"/>
    <w:rsid w:val="0046548F"/>
    <w:rsid w:val="00470B7A"/>
    <w:rsid w:val="004727DD"/>
    <w:rsid w:val="0047505F"/>
    <w:rsid w:val="004756B1"/>
    <w:rsid w:val="00482FB3"/>
    <w:rsid w:val="00483002"/>
    <w:rsid w:val="00490ED7"/>
    <w:rsid w:val="00491523"/>
    <w:rsid w:val="00492520"/>
    <w:rsid w:val="004970A5"/>
    <w:rsid w:val="00497681"/>
    <w:rsid w:val="004A1EB1"/>
    <w:rsid w:val="004A56BA"/>
    <w:rsid w:val="004B12BA"/>
    <w:rsid w:val="004B4545"/>
    <w:rsid w:val="004C14FB"/>
    <w:rsid w:val="004C3BFF"/>
    <w:rsid w:val="004C51AE"/>
    <w:rsid w:val="004C536D"/>
    <w:rsid w:val="004C5AA4"/>
    <w:rsid w:val="004D60BD"/>
    <w:rsid w:val="004D62C5"/>
    <w:rsid w:val="004D6BE5"/>
    <w:rsid w:val="004E0248"/>
    <w:rsid w:val="004E1423"/>
    <w:rsid w:val="004E3615"/>
    <w:rsid w:val="004F570F"/>
    <w:rsid w:val="004F5807"/>
    <w:rsid w:val="005004E9"/>
    <w:rsid w:val="00506DAA"/>
    <w:rsid w:val="00507B5B"/>
    <w:rsid w:val="00510C32"/>
    <w:rsid w:val="005118FB"/>
    <w:rsid w:val="0051371A"/>
    <w:rsid w:val="0052063A"/>
    <w:rsid w:val="005230CA"/>
    <w:rsid w:val="0052611B"/>
    <w:rsid w:val="0052773D"/>
    <w:rsid w:val="005372EE"/>
    <w:rsid w:val="005430D1"/>
    <w:rsid w:val="00547CF2"/>
    <w:rsid w:val="00550F3E"/>
    <w:rsid w:val="005539FB"/>
    <w:rsid w:val="005565D9"/>
    <w:rsid w:val="00560D33"/>
    <w:rsid w:val="005611D4"/>
    <w:rsid w:val="00570DC7"/>
    <w:rsid w:val="0057397B"/>
    <w:rsid w:val="00576D9F"/>
    <w:rsid w:val="00577CD4"/>
    <w:rsid w:val="0058027F"/>
    <w:rsid w:val="00582E17"/>
    <w:rsid w:val="00590198"/>
    <w:rsid w:val="00590EE9"/>
    <w:rsid w:val="00592195"/>
    <w:rsid w:val="00592429"/>
    <w:rsid w:val="005930E5"/>
    <w:rsid w:val="00593AA9"/>
    <w:rsid w:val="00594F8E"/>
    <w:rsid w:val="005971E2"/>
    <w:rsid w:val="005A112E"/>
    <w:rsid w:val="005A1AD1"/>
    <w:rsid w:val="005A5352"/>
    <w:rsid w:val="005A66A0"/>
    <w:rsid w:val="005B1BE6"/>
    <w:rsid w:val="005B43CF"/>
    <w:rsid w:val="005C6A11"/>
    <w:rsid w:val="005C7E54"/>
    <w:rsid w:val="005D102D"/>
    <w:rsid w:val="005D2BC9"/>
    <w:rsid w:val="005D67B4"/>
    <w:rsid w:val="005E0723"/>
    <w:rsid w:val="005E33F6"/>
    <w:rsid w:val="005E6516"/>
    <w:rsid w:val="00611011"/>
    <w:rsid w:val="00624AFA"/>
    <w:rsid w:val="00625EB4"/>
    <w:rsid w:val="006275E4"/>
    <w:rsid w:val="00627DF6"/>
    <w:rsid w:val="00634488"/>
    <w:rsid w:val="006344AD"/>
    <w:rsid w:val="006350DD"/>
    <w:rsid w:val="0063699A"/>
    <w:rsid w:val="006416B8"/>
    <w:rsid w:val="00643E34"/>
    <w:rsid w:val="006505DF"/>
    <w:rsid w:val="00664264"/>
    <w:rsid w:val="0068181B"/>
    <w:rsid w:val="006827EE"/>
    <w:rsid w:val="0068399F"/>
    <w:rsid w:val="00685FD3"/>
    <w:rsid w:val="006862F1"/>
    <w:rsid w:val="0068751E"/>
    <w:rsid w:val="00690704"/>
    <w:rsid w:val="0069353B"/>
    <w:rsid w:val="0069695A"/>
    <w:rsid w:val="006A0ED3"/>
    <w:rsid w:val="006A46C5"/>
    <w:rsid w:val="006A4875"/>
    <w:rsid w:val="006A5BF2"/>
    <w:rsid w:val="006A7794"/>
    <w:rsid w:val="006B1C52"/>
    <w:rsid w:val="006C304D"/>
    <w:rsid w:val="006D2BBD"/>
    <w:rsid w:val="006E0A62"/>
    <w:rsid w:val="006E43DE"/>
    <w:rsid w:val="006F59EB"/>
    <w:rsid w:val="006F6A5B"/>
    <w:rsid w:val="006F6AD1"/>
    <w:rsid w:val="00701076"/>
    <w:rsid w:val="00701AF1"/>
    <w:rsid w:val="007071F3"/>
    <w:rsid w:val="007139AC"/>
    <w:rsid w:val="00714A13"/>
    <w:rsid w:val="00716231"/>
    <w:rsid w:val="0072069D"/>
    <w:rsid w:val="0072549A"/>
    <w:rsid w:val="0073067C"/>
    <w:rsid w:val="00733749"/>
    <w:rsid w:val="007349E0"/>
    <w:rsid w:val="00741C94"/>
    <w:rsid w:val="0074499B"/>
    <w:rsid w:val="00745752"/>
    <w:rsid w:val="00746E9B"/>
    <w:rsid w:val="00747147"/>
    <w:rsid w:val="00747C06"/>
    <w:rsid w:val="007514D8"/>
    <w:rsid w:val="007578E1"/>
    <w:rsid w:val="00761211"/>
    <w:rsid w:val="00761F50"/>
    <w:rsid w:val="00770BED"/>
    <w:rsid w:val="00772FD9"/>
    <w:rsid w:val="0077680F"/>
    <w:rsid w:val="0078390F"/>
    <w:rsid w:val="007871A9"/>
    <w:rsid w:val="00790DF3"/>
    <w:rsid w:val="00791FF3"/>
    <w:rsid w:val="00795567"/>
    <w:rsid w:val="007967C9"/>
    <w:rsid w:val="007A2ADD"/>
    <w:rsid w:val="007A64E9"/>
    <w:rsid w:val="007A7589"/>
    <w:rsid w:val="007B3227"/>
    <w:rsid w:val="007B7959"/>
    <w:rsid w:val="007C1E40"/>
    <w:rsid w:val="007C6127"/>
    <w:rsid w:val="007C7DEE"/>
    <w:rsid w:val="007D499B"/>
    <w:rsid w:val="007E455E"/>
    <w:rsid w:val="007E59E9"/>
    <w:rsid w:val="007F20C3"/>
    <w:rsid w:val="007F2E77"/>
    <w:rsid w:val="00801762"/>
    <w:rsid w:val="00811EDD"/>
    <w:rsid w:val="0081420B"/>
    <w:rsid w:val="00814D16"/>
    <w:rsid w:val="00821CA4"/>
    <w:rsid w:val="00822BA9"/>
    <w:rsid w:val="00831704"/>
    <w:rsid w:val="00831D16"/>
    <w:rsid w:val="00832900"/>
    <w:rsid w:val="00836E8F"/>
    <w:rsid w:val="00851A86"/>
    <w:rsid w:val="008520C5"/>
    <w:rsid w:val="0085705B"/>
    <w:rsid w:val="0086425C"/>
    <w:rsid w:val="008653A1"/>
    <w:rsid w:val="008675AC"/>
    <w:rsid w:val="008846C6"/>
    <w:rsid w:val="00896D28"/>
    <w:rsid w:val="008A26D6"/>
    <w:rsid w:val="008A26DE"/>
    <w:rsid w:val="008A2F79"/>
    <w:rsid w:val="008A68F9"/>
    <w:rsid w:val="008B1508"/>
    <w:rsid w:val="008B412D"/>
    <w:rsid w:val="008C486D"/>
    <w:rsid w:val="008D23F6"/>
    <w:rsid w:val="008E01DF"/>
    <w:rsid w:val="008E2AC2"/>
    <w:rsid w:val="008F060A"/>
    <w:rsid w:val="008F79BB"/>
    <w:rsid w:val="008F7E59"/>
    <w:rsid w:val="0090111E"/>
    <w:rsid w:val="00904B61"/>
    <w:rsid w:val="009064F6"/>
    <w:rsid w:val="009069DC"/>
    <w:rsid w:val="00906A70"/>
    <w:rsid w:val="009274E3"/>
    <w:rsid w:val="00931AFE"/>
    <w:rsid w:val="00932309"/>
    <w:rsid w:val="00933889"/>
    <w:rsid w:val="00941713"/>
    <w:rsid w:val="00943E9A"/>
    <w:rsid w:val="0094417E"/>
    <w:rsid w:val="0094519D"/>
    <w:rsid w:val="00946B0C"/>
    <w:rsid w:val="00955A5A"/>
    <w:rsid w:val="00964727"/>
    <w:rsid w:val="00970498"/>
    <w:rsid w:val="009743B0"/>
    <w:rsid w:val="00975F10"/>
    <w:rsid w:val="0097755E"/>
    <w:rsid w:val="009830B3"/>
    <w:rsid w:val="009848DD"/>
    <w:rsid w:val="009873AD"/>
    <w:rsid w:val="009924C7"/>
    <w:rsid w:val="00997350"/>
    <w:rsid w:val="009A1489"/>
    <w:rsid w:val="009A56B5"/>
    <w:rsid w:val="009C368B"/>
    <w:rsid w:val="009C4A33"/>
    <w:rsid w:val="009C64C3"/>
    <w:rsid w:val="009C7F14"/>
    <w:rsid w:val="009D4F2C"/>
    <w:rsid w:val="009D7ACF"/>
    <w:rsid w:val="009E0117"/>
    <w:rsid w:val="009E251F"/>
    <w:rsid w:val="009E5C27"/>
    <w:rsid w:val="009E653C"/>
    <w:rsid w:val="009F7076"/>
    <w:rsid w:val="00A10180"/>
    <w:rsid w:val="00A11023"/>
    <w:rsid w:val="00A2018E"/>
    <w:rsid w:val="00A33F1F"/>
    <w:rsid w:val="00A35EB5"/>
    <w:rsid w:val="00A35FEF"/>
    <w:rsid w:val="00A36566"/>
    <w:rsid w:val="00A420E4"/>
    <w:rsid w:val="00A453A5"/>
    <w:rsid w:val="00A5018F"/>
    <w:rsid w:val="00A51E8D"/>
    <w:rsid w:val="00A53443"/>
    <w:rsid w:val="00A54DEA"/>
    <w:rsid w:val="00A564C1"/>
    <w:rsid w:val="00A741FB"/>
    <w:rsid w:val="00A757B7"/>
    <w:rsid w:val="00A8153C"/>
    <w:rsid w:val="00A9405D"/>
    <w:rsid w:val="00AA0676"/>
    <w:rsid w:val="00AA1C94"/>
    <w:rsid w:val="00AB0D73"/>
    <w:rsid w:val="00AB702F"/>
    <w:rsid w:val="00AC4D96"/>
    <w:rsid w:val="00AD0F09"/>
    <w:rsid w:val="00AD6785"/>
    <w:rsid w:val="00AD7711"/>
    <w:rsid w:val="00AE0966"/>
    <w:rsid w:val="00AE3850"/>
    <w:rsid w:val="00AE60BD"/>
    <w:rsid w:val="00AF14A8"/>
    <w:rsid w:val="00AF21EF"/>
    <w:rsid w:val="00AF3B30"/>
    <w:rsid w:val="00AF4604"/>
    <w:rsid w:val="00AF4BD1"/>
    <w:rsid w:val="00AF5F1A"/>
    <w:rsid w:val="00B03A9E"/>
    <w:rsid w:val="00B064F9"/>
    <w:rsid w:val="00B122C8"/>
    <w:rsid w:val="00B13ECD"/>
    <w:rsid w:val="00B246FC"/>
    <w:rsid w:val="00B271D8"/>
    <w:rsid w:val="00B31BD3"/>
    <w:rsid w:val="00B3347E"/>
    <w:rsid w:val="00B34048"/>
    <w:rsid w:val="00B36129"/>
    <w:rsid w:val="00B44A3B"/>
    <w:rsid w:val="00B5133D"/>
    <w:rsid w:val="00B51B34"/>
    <w:rsid w:val="00B556CB"/>
    <w:rsid w:val="00B560CD"/>
    <w:rsid w:val="00B61F85"/>
    <w:rsid w:val="00B6415B"/>
    <w:rsid w:val="00B648E6"/>
    <w:rsid w:val="00B7743D"/>
    <w:rsid w:val="00B922F8"/>
    <w:rsid w:val="00B92362"/>
    <w:rsid w:val="00B937B0"/>
    <w:rsid w:val="00B94BF2"/>
    <w:rsid w:val="00B961F7"/>
    <w:rsid w:val="00B96744"/>
    <w:rsid w:val="00BB25BF"/>
    <w:rsid w:val="00BB32DC"/>
    <w:rsid w:val="00BB476B"/>
    <w:rsid w:val="00BB4A6C"/>
    <w:rsid w:val="00BC68A8"/>
    <w:rsid w:val="00BC7B0C"/>
    <w:rsid w:val="00BD0BB5"/>
    <w:rsid w:val="00BD0F5C"/>
    <w:rsid w:val="00BD1D87"/>
    <w:rsid w:val="00BD4A07"/>
    <w:rsid w:val="00BF1855"/>
    <w:rsid w:val="00BF4E86"/>
    <w:rsid w:val="00BF4FFC"/>
    <w:rsid w:val="00BF665C"/>
    <w:rsid w:val="00C03F8C"/>
    <w:rsid w:val="00C04C52"/>
    <w:rsid w:val="00C05054"/>
    <w:rsid w:val="00C052A8"/>
    <w:rsid w:val="00C05745"/>
    <w:rsid w:val="00C057C4"/>
    <w:rsid w:val="00C10FB8"/>
    <w:rsid w:val="00C1239B"/>
    <w:rsid w:val="00C1470F"/>
    <w:rsid w:val="00C31FF6"/>
    <w:rsid w:val="00C35381"/>
    <w:rsid w:val="00C42CB3"/>
    <w:rsid w:val="00C4372A"/>
    <w:rsid w:val="00C45A95"/>
    <w:rsid w:val="00C46E1A"/>
    <w:rsid w:val="00C47B78"/>
    <w:rsid w:val="00C529FB"/>
    <w:rsid w:val="00C55402"/>
    <w:rsid w:val="00C55916"/>
    <w:rsid w:val="00C66241"/>
    <w:rsid w:val="00C76496"/>
    <w:rsid w:val="00C7708B"/>
    <w:rsid w:val="00C84B90"/>
    <w:rsid w:val="00C90BC9"/>
    <w:rsid w:val="00C91BD9"/>
    <w:rsid w:val="00C93B38"/>
    <w:rsid w:val="00C95B9C"/>
    <w:rsid w:val="00C97812"/>
    <w:rsid w:val="00C97834"/>
    <w:rsid w:val="00CA40D3"/>
    <w:rsid w:val="00CA6625"/>
    <w:rsid w:val="00CA7F71"/>
    <w:rsid w:val="00CB6A4D"/>
    <w:rsid w:val="00CB6BA3"/>
    <w:rsid w:val="00CB786C"/>
    <w:rsid w:val="00CC1155"/>
    <w:rsid w:val="00CC28E4"/>
    <w:rsid w:val="00CC60CA"/>
    <w:rsid w:val="00CD1EA9"/>
    <w:rsid w:val="00CD2660"/>
    <w:rsid w:val="00CD4BD1"/>
    <w:rsid w:val="00CE56FD"/>
    <w:rsid w:val="00CE6093"/>
    <w:rsid w:val="00CF30D8"/>
    <w:rsid w:val="00D0191A"/>
    <w:rsid w:val="00D039E9"/>
    <w:rsid w:val="00D04A5C"/>
    <w:rsid w:val="00D06382"/>
    <w:rsid w:val="00D108F0"/>
    <w:rsid w:val="00D13C1A"/>
    <w:rsid w:val="00D15441"/>
    <w:rsid w:val="00D22355"/>
    <w:rsid w:val="00D244AB"/>
    <w:rsid w:val="00D405C7"/>
    <w:rsid w:val="00D434BD"/>
    <w:rsid w:val="00D51A63"/>
    <w:rsid w:val="00D52103"/>
    <w:rsid w:val="00D55493"/>
    <w:rsid w:val="00D57A63"/>
    <w:rsid w:val="00D6136F"/>
    <w:rsid w:val="00D71A7F"/>
    <w:rsid w:val="00D72339"/>
    <w:rsid w:val="00D77C67"/>
    <w:rsid w:val="00D8115A"/>
    <w:rsid w:val="00D83486"/>
    <w:rsid w:val="00D83C0A"/>
    <w:rsid w:val="00D84E74"/>
    <w:rsid w:val="00D84F63"/>
    <w:rsid w:val="00D872E1"/>
    <w:rsid w:val="00D96C3D"/>
    <w:rsid w:val="00DA319A"/>
    <w:rsid w:val="00DA3435"/>
    <w:rsid w:val="00DA4303"/>
    <w:rsid w:val="00DA6A42"/>
    <w:rsid w:val="00DB65D4"/>
    <w:rsid w:val="00DC69CA"/>
    <w:rsid w:val="00DD1615"/>
    <w:rsid w:val="00DD1DD9"/>
    <w:rsid w:val="00DD5CCE"/>
    <w:rsid w:val="00DD6FA9"/>
    <w:rsid w:val="00DE092D"/>
    <w:rsid w:val="00DE3C01"/>
    <w:rsid w:val="00DE69ED"/>
    <w:rsid w:val="00DE7FE1"/>
    <w:rsid w:val="00DF7A76"/>
    <w:rsid w:val="00E01AB3"/>
    <w:rsid w:val="00E04696"/>
    <w:rsid w:val="00E16473"/>
    <w:rsid w:val="00E206BB"/>
    <w:rsid w:val="00E21F06"/>
    <w:rsid w:val="00E339EE"/>
    <w:rsid w:val="00E36E74"/>
    <w:rsid w:val="00E44339"/>
    <w:rsid w:val="00E523CD"/>
    <w:rsid w:val="00E532F3"/>
    <w:rsid w:val="00E54536"/>
    <w:rsid w:val="00E554B8"/>
    <w:rsid w:val="00E55BA1"/>
    <w:rsid w:val="00E56A9D"/>
    <w:rsid w:val="00E642F1"/>
    <w:rsid w:val="00E64391"/>
    <w:rsid w:val="00E707D9"/>
    <w:rsid w:val="00E70BE2"/>
    <w:rsid w:val="00E71031"/>
    <w:rsid w:val="00E73C16"/>
    <w:rsid w:val="00E80F50"/>
    <w:rsid w:val="00E8727D"/>
    <w:rsid w:val="00E930AC"/>
    <w:rsid w:val="00EA3A33"/>
    <w:rsid w:val="00EA4DFC"/>
    <w:rsid w:val="00EA604F"/>
    <w:rsid w:val="00EA6FDA"/>
    <w:rsid w:val="00EB1B55"/>
    <w:rsid w:val="00EB40EA"/>
    <w:rsid w:val="00ED54EF"/>
    <w:rsid w:val="00ED6B7B"/>
    <w:rsid w:val="00EE3191"/>
    <w:rsid w:val="00EF249C"/>
    <w:rsid w:val="00EF286D"/>
    <w:rsid w:val="00EF4798"/>
    <w:rsid w:val="00EF4859"/>
    <w:rsid w:val="00F02674"/>
    <w:rsid w:val="00F1184A"/>
    <w:rsid w:val="00F126E6"/>
    <w:rsid w:val="00F13371"/>
    <w:rsid w:val="00F13573"/>
    <w:rsid w:val="00F15B9E"/>
    <w:rsid w:val="00F1674A"/>
    <w:rsid w:val="00F17FC4"/>
    <w:rsid w:val="00F25560"/>
    <w:rsid w:val="00F25AA9"/>
    <w:rsid w:val="00F31181"/>
    <w:rsid w:val="00F33C19"/>
    <w:rsid w:val="00F3725D"/>
    <w:rsid w:val="00F548A1"/>
    <w:rsid w:val="00F578CF"/>
    <w:rsid w:val="00F631E7"/>
    <w:rsid w:val="00F64655"/>
    <w:rsid w:val="00F647B2"/>
    <w:rsid w:val="00F65B08"/>
    <w:rsid w:val="00F71543"/>
    <w:rsid w:val="00F718EC"/>
    <w:rsid w:val="00F73EB6"/>
    <w:rsid w:val="00F762A1"/>
    <w:rsid w:val="00F81F76"/>
    <w:rsid w:val="00F83CEE"/>
    <w:rsid w:val="00F84CFD"/>
    <w:rsid w:val="00F86A41"/>
    <w:rsid w:val="00FA6F3B"/>
    <w:rsid w:val="00FA7A5C"/>
    <w:rsid w:val="00FB5858"/>
    <w:rsid w:val="00FB789D"/>
    <w:rsid w:val="00FC0E1C"/>
    <w:rsid w:val="00FC1A98"/>
    <w:rsid w:val="00FC1BE8"/>
    <w:rsid w:val="00FD7451"/>
    <w:rsid w:val="00FE61AB"/>
    <w:rsid w:val="00FF0F69"/>
    <w:rsid w:val="00FF7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2EF975"/>
  <w15:chartTrackingRefBased/>
  <w15:docId w15:val="{2851672E-65BD-400E-9643-BDB97EBD9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6D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hitespacenormal1">
    <w:name w:val="whitespacenormal1"/>
    <w:basedOn w:val="a0"/>
    <w:rsid w:val="00ED54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85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65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739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492091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404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2380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7499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9289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3844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41303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3260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0858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38142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513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97613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396500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141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Гаценко Андрей Николаевич</dc:creator>
  <cp:keywords/>
  <dc:description/>
  <cp:lastModifiedBy>Солодчин Вадим Юрьевич</cp:lastModifiedBy>
  <cp:revision>9</cp:revision>
  <dcterms:created xsi:type="dcterms:W3CDTF">2022-07-14T03:03:00Z</dcterms:created>
  <dcterms:modified xsi:type="dcterms:W3CDTF">2022-07-14T03:26:00Z</dcterms:modified>
</cp:coreProperties>
</file>