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AEB" w:rsidRDefault="006F5F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8394700</wp:posOffset>
                </wp:positionH>
                <wp:positionV relativeFrom="paragraph">
                  <wp:posOffset>454660</wp:posOffset>
                </wp:positionV>
                <wp:extent cx="577215" cy="22098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2E" w:rsidRPr="006F5F49" w:rsidRDefault="008B362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F5F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07.07.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61pt;margin-top:35.8pt;width:45.45pt;height:1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YeJgIAAAAEAAAOAAAAZHJzL2Uyb0RvYy54bWysU82O0zAQviPxDpbvNGnU0m3UdLXssghp&#10;+ZEWHsB1nMbC9hjbbVJu3PcVeAcOHLjxCt03Yux0uxXcEDlYnozn83zffF6c91qRrXBegqnoeJRT&#10;IgyHWpp1RT9+uH52RokPzNRMgREV3QlPz5dPnyw6W4oCWlC1cARBjC87W9E2BFtmmeet0MyPwAqD&#10;yQacZgFDt85qxzpE1yor8vx51oGrrQMuvMe/V0OSLhN+0wge3jWNF4GoimJvIa0urau4ZssFK9eO&#10;2VbyQxvsH7rQTBq89Ah1xQIjGyf/gtKSO/DQhBEHnUHTSC4SB2Qzzv9gc9syKxIXFMfbo0z+/8Hy&#10;t9v3jsi6osV4RolhGoe0/7b/vv+x/7X/ef/1/o4UUaXO+hIP31o8HvoX0OO0E2Nvb4B/8sTAZcvM&#10;Wlw4B10rWI1djmNldlI64PgIsureQI2XsU2ABNQ3TkcJURSC6Dit3XFCog+E48/pbFaMp5RwTBVF&#10;Pj9LE8xY+VBsnQ+vBGgSNxV1aIAEzrY3PsRmWPlwJN5l4FoqlUygDOkqOp8W01RwktEyoEeV1BU9&#10;y+M3uCZyfGnqVByYVMMeL1DmQDryHBiHftUnlZMiUZAV1DtUwcFgSXxCuGnBfaGkQztW1H/eMCco&#10;Ua8NKjkfTybRvymYTGcFBu40szrNMMMRqqKBkmF7GZLnB8oXqHgjkxqPnRxaRpslkQ5PIvr4NE6n&#10;Hh/u8jcAAAD//wMAUEsDBBQABgAIAAAAIQAo5R+53wAAAAwBAAAPAAAAZHJzL2Rvd25yZXYueG1s&#10;TI/BTsMwEETvSPyDtUjcqJ0QAg1xKgTiCmqhlbi58TaJiNdR7Dbh79me4LajHc28KVez68UJx9B5&#10;0pAsFAik2tuOGg2fH683DyBCNGRN7wk1/GCAVXV5UZrC+onWeNrERnAIhcJoaGMcCilD3aIzYeEH&#10;JP4d/OhMZDk20o5m4nDXy1SpXDrTETe0ZsDnFuvvzdFp2L4dvnaZem9e3N0w+VlJckup9fXV/PQI&#10;IuIc/8xwxmd0qJhp749kg+hZ36Ypj4ka7pMcxNmRJekSxJ4vlWcgq1L+H1H9AgAA//8DAFBLAQIt&#10;ABQABgAIAAAAIQC2gziS/gAAAOEBAAATAAAAAAAAAAAAAAAAAAAAAABbQ29udGVudF9UeXBlc10u&#10;eG1sUEsBAi0AFAAGAAgAAAAhADj9If/WAAAAlAEAAAsAAAAAAAAAAAAAAAAALwEAAF9yZWxzLy5y&#10;ZWxzUEsBAi0AFAAGAAgAAAAhABb3Rh4mAgAAAAQAAA4AAAAAAAAAAAAAAAAALgIAAGRycy9lMm9E&#10;b2MueG1sUEsBAi0AFAAGAAgAAAAhACjlH7nfAAAADAEAAA8AAAAAAAAAAAAAAAAAgAQAAGRycy9k&#10;b3ducmV2LnhtbFBLBQYAAAAABAAEAPMAAACMBQAAAAA=&#10;" filled="f" stroked="f">
                <v:textbox>
                  <w:txbxContent>
                    <w:p w:rsidR="008B362E" w:rsidRPr="006F5F49" w:rsidRDefault="008B362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F5F4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07.07.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362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0D1A37" wp14:editId="0FB35E7A">
                <wp:simplePos x="0" y="0"/>
                <wp:positionH relativeFrom="column">
                  <wp:posOffset>9118788</wp:posOffset>
                </wp:positionH>
                <wp:positionV relativeFrom="paragraph">
                  <wp:posOffset>441995</wp:posOffset>
                </wp:positionV>
                <wp:extent cx="300990" cy="19558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95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2E" w:rsidRPr="006F5F49" w:rsidRDefault="008B362E" w:rsidP="008B362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F5F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D1A37" id="_x0000_s1027" type="#_x0000_t202" style="position:absolute;margin-left:718pt;margin-top:34.8pt;width:23.7pt;height:1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ZdIQIAAPcDAAAOAAAAZHJzL2Uyb0RvYy54bWysU82O0zAQviPxDpbvNGlooY2arpZdFiEt&#10;P9LCA7iO01jYHmO7Tcpt77wC78CBAzdeoftGjJ1ut4IbIgfLzsx8nu+bz4uzXiuyFc5LMBUdj3JK&#10;hOFQS7Ou6McPV09mlPjATM0UGFHRnfD0bPn40aKzpSigBVULRxDE+LKzFW1DsGWWed4KzfwIrDAY&#10;bMBpFvDo1lntWIfoWmVFnj/LOnC1dcCF9/j3cgjSZcJvGsHDu6bxIhBVUewtpNWldRXXbLlg5dox&#10;20p+aIP9QxeaSYOXHqEuWWBk4+RfUFpyBx6aMOKgM2gayUXigGzG+R9sblpmReKC4nh7lMn/P1j+&#10;dvveEVlXtKDEMI0j2n/bf9//2P/a/7y7vftKiqhRZ32JqTcWk0P/AnqcdeLr7TXwT54YuGiZWYtz&#10;56BrBauxx3GszE5KBxwfQVbdG6jxMrYJkID6xukoIEpCEB1ntTvOR/SBcPz5NM/nc4xwDI3n0+ks&#10;zS9j5X2xdT68EqBJ3FTU4fgTONte+xCbYeV9SrzLwJVUKllAGdJVdD4tpqngJKJlQIcqqSs6y+M3&#10;eCZyfGnqVByYVMMeL1DmQDryHBiHftVjYlRiBfUO6TsYnIgvBzctuC+UdOjCivrPG+YEJeq1QQnn&#10;48kk2jYdJtPnBR7caWR1GmGGI1RFAyXD9iIkqw9cz1HqRiYZHjo59IruSuocXkK07+k5ZT281+Vv&#10;AAAA//8DAFBLAwQUAAYACAAAACEAb34xv98AAAAMAQAADwAAAGRycy9kb3ducmV2LnhtbEyPzU7D&#10;MBCE70h9B2srcaN2qYnaEKeqQFxBlB+Jmxtvk4h4HcVuE96e7QluO9rRzDfFdvKdOOMQ20AGlgsF&#10;AqkKrqXawPvb080aREyWnO0CoYEfjLAtZ1eFzV0Y6RXP+1QLDqGYWwNNSn0uZawa9DYuQo/Ev2MY&#10;vE0sh1q6wY4c7jt5q1QmvW2JGxrb40OD1ff+5A18PB+/PrV6qR/9XT+GSUnyG2nM9Xza3YNIOKU/&#10;M1zwGR1KZjqEE7koOtZ6lfGYZCDbZCAuDr1eaRAHvpTSIMtC/h9R/gIAAP//AwBQSwECLQAUAAYA&#10;CAAAACEAtoM4kv4AAADhAQAAEwAAAAAAAAAAAAAAAAAAAAAAW0NvbnRlbnRfVHlwZXNdLnhtbFBL&#10;AQItABQABgAIAAAAIQA4/SH/1gAAAJQBAAALAAAAAAAAAAAAAAAAAC8BAABfcmVscy8ucmVsc1BL&#10;AQItABQABgAIAAAAIQARBUZdIQIAAPcDAAAOAAAAAAAAAAAAAAAAAC4CAABkcnMvZTJvRG9jLnht&#10;bFBLAQItABQABgAIAAAAIQBvfjG/3wAAAAwBAAAPAAAAAAAAAAAAAAAAAHsEAABkcnMvZG93bnJl&#10;di54bWxQSwUGAAAAAAQABADzAAAAhwUAAAAA&#10;" filled="f" stroked="f">
                <v:textbox>
                  <w:txbxContent>
                    <w:p w:rsidR="008B362E" w:rsidRPr="006F5F49" w:rsidRDefault="008B362E" w:rsidP="008B362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F5F4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793D0E" w:rsidRPr="00793D0E">
        <w:rPr>
          <w:noProof/>
        </w:rPr>
        <w:drawing>
          <wp:inline distT="0" distB="0" distL="0" distR="0">
            <wp:extent cx="9772650" cy="6734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729" cy="673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0AEB" w:rsidSect="00793D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0E"/>
    <w:rsid w:val="00200AEB"/>
    <w:rsid w:val="005E678D"/>
    <w:rsid w:val="006F5F49"/>
    <w:rsid w:val="00793D0E"/>
    <w:rsid w:val="008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14C79-14AE-4B70-A6E7-52E2B629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pY2eb4gN6fiP66UWEbq/UDPQRtrEZByUjlzJjZ5kt/w=</DigestValue>
    </Reference>
    <Reference Type="http://www.w3.org/2000/09/xmldsig#Object" URI="#idOfficeObject">
      <DigestMethod Algorithm="urn:ietf:params:xml:ns:cpxmlsec:algorithms:gostr34112012-256"/>
      <DigestValue>51099MDCHoLg9kHgSTmDshnn135i+IXMRX+oqL3McMA=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Tpi7t7ICmv3XpiQWhBo15+oN3r/MZ364PZXuxUHk3QE=</DigestValue>
    </Reference>
  </SignedInfo>
  <SignatureValue>KaVsXN3UIDUGiGuN1oL6+uMJE/y4b30sWGNSyEVUo7cU8L7eAnracgFDf4H6BcR0
nzhiz+n8SQC2AHokxjAtfg==</SignatureValue>
  <KeyInfo>
    <X509Data>
      <X509Certificate>MIIJIjCCCM+gAwIBAgIQHWGclw4qUYNpZGx1p4JppzAKBggqhQMHAQEDAjCCAVcx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0YHQuNC4MB4XDTIyMDkxNDAzMDAwMFoXDTIzMTIwODAzMDAwMFowggI/MQswCQYD
VQQGEwJSVTEyMDAGA1UECAwp0J3QvtCy0L7RgdC40LHQuNGA0YHQutCw0Y8g0L7Q
sdC70LDRgdGC0YwxgZwwgZkGA1UEDAyBkdCT0LvQsNCy0L3Ri9C5INGN0LrRgdC/
0LXRgNGCINGD0L/RgNCw0LLQu9C10L3QuNGPINCx0Y7QtNC20LXRgtC90L7Qs9C+
INGD0YfQtdGC0LAg0Lgg0L7RgtGH0LXRgtC90L7RgdGC0Lgg0Lgg0LrQvtC90YLR
gNCw0LrRgtC90L7QuSDRgdC70YPQttCx0YsxgYQwgYEGA1UECgx60JzQmNCd0JjQ
odCi0JXQoNCh0KLQktCeINCk0JjQndCQ0J3QodCe0JIg0Jgg0J3QkNCb0J7Qk9Ce
0JLQntCZINCf0J7Qm9CY0KLQmNCa0Jgg0J3QntCS0J7QodCY0JHQmNCg0KHQmtCe
0Jkg0J7QkdCb0JDQodCi0JgxFjAUBgUqhQNkAxILMDcwMjQzNDc0MjkxGjAYBggq
hQMDgQMBARIMMjQ1NTAyMjQ5Mjg4MSYwJAYJKoZIhvcNAQkBFhdyZXByaW50c2V2
YV90YUBtZm5zby5ydTEoMCYGA1UEKgwf0JjRgNC40L3QsCDQktCw0LvQtdGA0YzQ
tdCy0L3QsDEXMBUGA1UEBAwO0JvQsNCy0YDQvtCy0LAxNzA1BgNVBAMMLtCb0LDQ
stGA0L7QstCwINCY0YDQuNC90LAg0JLQsNC70LXRgNGM0LXQstC90LAwZjAfBggq
hQMHAQEBATATBgcqhQMCAiQABggqhQMHAQECAgNDAARAZ62Lsv+B9e77mFLIbxU+
YcM7I75PJUZ4Veryvi//4JV6K6bozI3AF/5dzulwsrzS64N8m0KdCrEiO8HhyYYw
H6OCBIIwggR+MA4GA1UdDwEB/wQEAwID+DATBgNVHSUEDDAKBggrBgEFBQcDAjAT
BgNVHSAEDDAKMAgGBiqFA2RxATAMBgUqhQNkcgQDAgEAMCwGBSqFA2RvBCMMIdCa
0YDQuNC/0YLQvtCf0YDQviBDU1AgKDQuMC45OTYzKTCCAYkGBSqFA2RwBIIBfjCC
AXoMgYfQn9GA0L7Qs9GA0LDQvNC80L3Qvi3QsNC/0L/QsNGA0LDRgtC90YvQuSDQ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0Y8gNC4wDE7QodC10YDRgtC40YTQuNC60LDRgiDRgdC+0L7RgtCy0LXRgtGB0YLQ
stC40Y8g4oSW0KHQpC8xMjQtMzc0MyDQvtGCIDA0LjA5LjIwMTkMNNCX0LDQutC7
0Y7Rh9C10L3QuNC1IOKEliAxNDkvNy82LzQ1MiDQvtGCIDMwLjEyLjIwMjEwZgYD
VR0fBF8wXTAuoCygKoYoaHR0cDovL2NybC5yb3NrYXpuYS5ydS9jcmwvdWNma18y
MDIyLmNybDAroCmgJ4YlaHR0cDovL2NybC5may5sb2NhbC9jcmwvdWNma18yMDIy
LmNybDB3BggrBgEFBQcBAQRrMGkwNAYIKwYBBQUHMAKGKGh0dHA6Ly9jcmwucm9z
a2F6bmEucnUvY3JsL3VjZmtfMjAyMi5jcnQwMQYIKwYBBQUHMAKGJWh0dHA6Ly9j
cmwuZmsubG9jYWwvY3JsL3VjZmtfMjAyMi5jcnQwHQYDVR0OBBYEFLjkyo90vQq8
StU+dDu2gEsbWwjlMIIBdwYDVR0jBIIBbjCCAWqAFB2AJtKJYucEgY8eSuircpJ2
Ld09oYIBQ6SCAT8wggE7MSEwHwYJKoZIhvcNAQkBFhJkaXRAZGlnaXRhbC5nb3Yu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NzUxJjAkBgNVBAMMHdCc0LjQvdGG0LjRhNGA0Ysg0KDQvtGB0YHQuNC4ggsAz+j/
YQAAAAAF9jAKBggqhQMHAQEDAgNBAMu9PhWI5RS4MN02rMVhjyuH2nuLAdnCw29z
bTzo9/NAwhY1jn2shTacPmN25gMc0Cz+TVMc+H6E7KCONecKqeA=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8gKODMYhHc75c2j+2BDDXmqiUEY=</DigestValue>
      </Reference>
      <Reference URI="/word/fontTable.xml?ContentType=application/vnd.openxmlformats-officedocument.wordprocessingml.fontTable+xml">
        <DigestMethod Algorithm="http://www.w3.org/2000/09/xmldsig#sha1"/>
        <DigestValue>POgNxAfiQwgMmjMVGmWbb9ggkIc=</DigestValue>
      </Reference>
      <Reference URI="/word/media/image1.emf?ContentType=image/x-emf">
        <DigestMethod Algorithm="http://www.w3.org/2000/09/xmldsig#sha1"/>
        <DigestValue>mG4G3l/UGcrbNECD3D4OTj+LmTk=</DigestValue>
      </Reference>
      <Reference URI="/word/settings.xml?ContentType=application/vnd.openxmlformats-officedocument.wordprocessingml.settings+xml">
        <DigestMethod Algorithm="http://www.w3.org/2000/09/xmldsig#sha1"/>
        <DigestValue>LStgYqYUDeybf9Q/24Ppqoau85Q=</DigestValue>
      </Reference>
      <Reference URI="/word/styles.xml?ContentType=application/vnd.openxmlformats-officedocument.wordprocessingml.styles+xml">
        <DigestMethod Algorithm="http://www.w3.org/2000/09/xmldsig#sha1"/>
        <DigestValue>vqMasWhAc2T+7eAk7Ak64cKphfo=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AMjp1tlWBRM9Pdea4m0BaknM7r8=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2023-07-07T08:53:58Z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16.0.10373/14</OfficeVersion>
          <ApplicationVersion>16.0.10378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2023-07-07T08:53:58Z</xd:SigningTime>
          <xd:SigningCertificate>
            <xd:Cert>
              <xd:CertDigest>
                <DigestMethod Algorithm="http://www.w3.org/2000/09/xmldsig#sha1"/>
                <DigestValue>BpSxdpjLiVTuCmAqMR1/L0ZNFUw=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39054440696775097866404520897330440615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И.В. Лаврова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Лаврова Ирина Валерьевна</cp:lastModifiedBy>
  <cp:revision>2</cp:revision>
  <cp:lastPrinted>2023-06-28T07:32:00Z</cp:lastPrinted>
  <dcterms:created xsi:type="dcterms:W3CDTF">2023-07-07T08:52:00Z</dcterms:created>
  <dcterms:modified xsi:type="dcterms:W3CDTF">2023-07-07T08:52:00Z</dcterms:modified>
</cp:coreProperties>
</file>