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B2" w:rsidRPr="005538D7" w:rsidRDefault="006F261E" w:rsidP="0011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D7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F261E" w:rsidRDefault="006F261E" w:rsidP="0011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Общественного совета при министерстве финансов и налоговой </w:t>
      </w:r>
      <w:r w:rsidR="003C735D">
        <w:rPr>
          <w:rFonts w:ascii="Times New Roman" w:hAnsi="Times New Roman" w:cs="Times New Roman"/>
          <w:sz w:val="28"/>
          <w:szCs w:val="28"/>
        </w:rPr>
        <w:t>политики Новосибирской области за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C735D">
        <w:rPr>
          <w:rFonts w:ascii="Times New Roman" w:hAnsi="Times New Roman" w:cs="Times New Roman"/>
          <w:sz w:val="28"/>
          <w:szCs w:val="28"/>
        </w:rPr>
        <w:t>9 год</w:t>
      </w:r>
    </w:p>
    <w:p w:rsidR="006F261E" w:rsidRDefault="006F261E" w:rsidP="001114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5247" w:rsidRPr="00535247" w:rsidRDefault="00535247" w:rsidP="00535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2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5247">
        <w:rPr>
          <w:rFonts w:ascii="Times New Roman" w:hAnsi="Times New Roman" w:cs="Times New Roman"/>
          <w:b/>
          <w:sz w:val="28"/>
          <w:szCs w:val="28"/>
        </w:rPr>
        <w:t>. Общие сведения</w:t>
      </w:r>
    </w:p>
    <w:p w:rsidR="00535247" w:rsidRDefault="00535247" w:rsidP="00535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247" w:rsidRDefault="00535247" w:rsidP="0053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при министерстве финансов и налоговой политики Новосибирской области (далее соответственно – Общественный совет, министерство финансов) создан в 2016 году приказом министерства финансов от 10.02.2016 № 10-НПА.</w:t>
      </w:r>
    </w:p>
    <w:p w:rsidR="00535247" w:rsidRDefault="00535247" w:rsidP="0053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 мая 2018 года Общественный совет осуществляет свою деятельность в обновленном составе.</w:t>
      </w:r>
      <w:r w:rsidR="00DA1676">
        <w:rPr>
          <w:rFonts w:ascii="Times New Roman" w:hAnsi="Times New Roman" w:cs="Times New Roman"/>
          <w:sz w:val="28"/>
          <w:szCs w:val="28"/>
        </w:rPr>
        <w:t xml:space="preserve"> Полномочия действующего состава Общественного совета истекают 13 мая 2020 года.</w:t>
      </w:r>
    </w:p>
    <w:p w:rsidR="00CA3378" w:rsidRDefault="00CA3378" w:rsidP="00CC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25 Положения об Общественном </w:t>
      </w:r>
      <w:r w:rsidR="00CC3C30">
        <w:rPr>
          <w:rFonts w:ascii="Times New Roman" w:hAnsi="Times New Roman" w:cs="Times New Roman"/>
          <w:sz w:val="28"/>
          <w:szCs w:val="28"/>
        </w:rPr>
        <w:t>совете з</w:t>
      </w:r>
      <w:r>
        <w:rPr>
          <w:rFonts w:ascii="Times New Roman" w:hAnsi="Times New Roman" w:cs="Times New Roman"/>
          <w:sz w:val="28"/>
          <w:szCs w:val="28"/>
        </w:rPr>
        <w:t xml:space="preserve">а три месяца до истечения срока полномочий действующего состава Общественного совета </w:t>
      </w:r>
      <w:r w:rsidR="00CC3C30">
        <w:rPr>
          <w:rFonts w:ascii="Times New Roman" w:hAnsi="Times New Roman" w:cs="Times New Roman"/>
          <w:sz w:val="28"/>
          <w:szCs w:val="28"/>
        </w:rPr>
        <w:t xml:space="preserve">подлежит инициированию процедура </w:t>
      </w:r>
      <w:r>
        <w:rPr>
          <w:rFonts w:ascii="Times New Roman" w:hAnsi="Times New Roman" w:cs="Times New Roman"/>
          <w:sz w:val="28"/>
          <w:szCs w:val="28"/>
        </w:rPr>
        <w:t>формирования нового состава Общественного совета в порядке, установленном Положени</w:t>
      </w:r>
      <w:r w:rsidR="00CC3C30">
        <w:rPr>
          <w:rFonts w:ascii="Times New Roman" w:hAnsi="Times New Roman" w:cs="Times New Roman"/>
          <w:sz w:val="28"/>
          <w:szCs w:val="28"/>
        </w:rPr>
        <w:t>ем</w:t>
      </w:r>
      <w:r w:rsidR="006B6822">
        <w:rPr>
          <w:rFonts w:ascii="Times New Roman" w:hAnsi="Times New Roman" w:cs="Times New Roman"/>
          <w:sz w:val="28"/>
          <w:szCs w:val="28"/>
        </w:rPr>
        <w:t xml:space="preserve"> (то есть не позднее 13.02.2020).</w:t>
      </w:r>
    </w:p>
    <w:p w:rsidR="00C64E14" w:rsidRDefault="00C64E14" w:rsidP="0011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RPr="00535247" w:rsidRDefault="00297B5A" w:rsidP="00297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52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5247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Вопросы, обсужденные в ходе заседаний Общественного совета</w:t>
      </w:r>
    </w:p>
    <w:p w:rsidR="00297B5A" w:rsidRDefault="00297B5A" w:rsidP="0011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F1A" w:rsidRDefault="00FA179B" w:rsidP="0011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заседаний</w:t>
      </w:r>
      <w:r w:rsidR="0044712E">
        <w:rPr>
          <w:rFonts w:ascii="Times New Roman" w:hAnsi="Times New Roman" w:cs="Times New Roman"/>
          <w:sz w:val="28"/>
          <w:szCs w:val="28"/>
        </w:rPr>
        <w:t xml:space="preserve"> членами Совета</w:t>
      </w:r>
      <w:r w:rsidR="001672FE">
        <w:rPr>
          <w:rFonts w:ascii="Times New Roman" w:hAnsi="Times New Roman" w:cs="Times New Roman"/>
          <w:sz w:val="28"/>
          <w:szCs w:val="28"/>
        </w:rPr>
        <w:t xml:space="preserve"> обсуждены</w:t>
      </w:r>
      <w:r w:rsidR="00334ABB">
        <w:rPr>
          <w:rFonts w:ascii="Times New Roman" w:hAnsi="Times New Roman" w:cs="Times New Roman"/>
          <w:sz w:val="28"/>
          <w:szCs w:val="28"/>
        </w:rPr>
        <w:t>:</w:t>
      </w:r>
    </w:p>
    <w:p w:rsidR="005A32DA" w:rsidRDefault="001672FE" w:rsidP="00C4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итоги</w:t>
      </w:r>
      <w:r w:rsidRPr="001672FE">
        <w:rPr>
          <w:rFonts w:ascii="Times New Roman" w:hAnsi="Times New Roman" w:cs="Times New Roman"/>
          <w:sz w:val="28"/>
          <w:szCs w:val="28"/>
        </w:rPr>
        <w:t xml:space="preserve"> проведения 5 февраля 2019 года коллегии министерства финансов и налоговой</w:t>
      </w:r>
      <w:r>
        <w:rPr>
          <w:rFonts w:ascii="Times New Roman" w:hAnsi="Times New Roman" w:cs="Times New Roman"/>
          <w:sz w:val="28"/>
          <w:szCs w:val="28"/>
        </w:rPr>
        <w:t xml:space="preserve"> политики Новосибирской области;</w:t>
      </w:r>
    </w:p>
    <w:p w:rsidR="008B448F" w:rsidRPr="008B448F" w:rsidRDefault="008B448F" w:rsidP="008B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8B448F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448F">
        <w:rPr>
          <w:rFonts w:ascii="Times New Roman" w:hAnsi="Times New Roman" w:cs="Times New Roman"/>
          <w:sz w:val="28"/>
          <w:szCs w:val="28"/>
        </w:rPr>
        <w:t xml:space="preserve"> программы организации возмещения ущерба, причиненного расположенным на территории Новосибирской области жилым помещениям граждан, с использованием механизма добровольного имущественного страхования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448F" w:rsidRPr="008B448F" w:rsidRDefault="008B448F" w:rsidP="008B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B448F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B448F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граждан, организаций и общественных объединений, поступивших в адрес министерства финансов и налоговой политики Новосибирской области в 2018 году и за истекший период 2019 года, и </w:t>
      </w:r>
      <w:r w:rsidR="00242DBF">
        <w:rPr>
          <w:rFonts w:ascii="Times New Roman" w:hAnsi="Times New Roman" w:cs="Times New Roman"/>
          <w:sz w:val="28"/>
          <w:szCs w:val="28"/>
        </w:rPr>
        <w:t>создание</w:t>
      </w:r>
      <w:r w:rsidRPr="008B448F">
        <w:rPr>
          <w:rFonts w:ascii="Times New Roman" w:hAnsi="Times New Roman" w:cs="Times New Roman"/>
          <w:sz w:val="28"/>
          <w:szCs w:val="28"/>
        </w:rPr>
        <w:t xml:space="preserve"> условий для обеспечения права граждан на обращение в министерство финансов и налоговой политики Новосибирской области и удовлетворенности граждан работой министерства финансов</w:t>
      </w:r>
      <w:r w:rsidR="00242DBF">
        <w:rPr>
          <w:rFonts w:ascii="Times New Roman" w:hAnsi="Times New Roman" w:cs="Times New Roman"/>
          <w:sz w:val="28"/>
          <w:szCs w:val="28"/>
        </w:rPr>
        <w:t>;</w:t>
      </w:r>
    </w:p>
    <w:p w:rsidR="003574A7" w:rsidRPr="003574A7" w:rsidRDefault="003574A7" w:rsidP="0035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медиа-план</w:t>
      </w:r>
      <w:proofErr w:type="gramEnd"/>
      <w:r w:rsidRPr="003574A7"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 Но</w:t>
      </w:r>
      <w:r>
        <w:rPr>
          <w:rFonts w:ascii="Times New Roman" w:hAnsi="Times New Roman" w:cs="Times New Roman"/>
          <w:sz w:val="28"/>
          <w:szCs w:val="28"/>
        </w:rPr>
        <w:t>восибирской области на 2019 год;</w:t>
      </w:r>
    </w:p>
    <w:p w:rsidR="00403585" w:rsidRDefault="00403585" w:rsidP="006B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3D2CEF">
        <w:rPr>
          <w:rFonts w:ascii="Times New Roman" w:hAnsi="Times New Roman" w:cs="Times New Roman"/>
          <w:sz w:val="28"/>
          <w:szCs w:val="28"/>
        </w:rPr>
        <w:t>изменения</w:t>
      </w:r>
      <w:r w:rsidRPr="00403585">
        <w:rPr>
          <w:rFonts w:ascii="Times New Roman" w:hAnsi="Times New Roman" w:cs="Times New Roman"/>
          <w:sz w:val="28"/>
          <w:szCs w:val="28"/>
        </w:rPr>
        <w:t xml:space="preserve"> в Положение об Общественном совете при министерстве финансов и налоговой политики </w:t>
      </w:r>
      <w:r w:rsidR="006B683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C54D62" w:rsidRPr="00C54D62" w:rsidRDefault="00C54D62" w:rsidP="00C5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C54D6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4D62">
        <w:rPr>
          <w:rFonts w:ascii="Times New Roman" w:hAnsi="Times New Roman" w:cs="Times New Roman"/>
          <w:sz w:val="28"/>
          <w:szCs w:val="28"/>
        </w:rPr>
        <w:t xml:space="preserve"> ежегодного областного конкурса «Бухгалтер-экспер</w:t>
      </w:r>
      <w:r w:rsidR="004F3885">
        <w:rPr>
          <w:rFonts w:ascii="Times New Roman" w:hAnsi="Times New Roman" w:cs="Times New Roman"/>
          <w:sz w:val="28"/>
          <w:szCs w:val="28"/>
        </w:rPr>
        <w:t>т Новосибирской области – 2019»;</w:t>
      </w:r>
    </w:p>
    <w:p w:rsidR="00C30301" w:rsidRDefault="00C30301" w:rsidP="00C30301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C30301">
        <w:rPr>
          <w:rFonts w:ascii="Times New Roman" w:hAnsi="Times New Roman" w:cs="Times New Roman"/>
          <w:sz w:val="28"/>
          <w:szCs w:val="28"/>
        </w:rPr>
        <w:t xml:space="preserve">проект закона Новосибирской области об </w:t>
      </w:r>
      <w:r w:rsidR="000E0DAC">
        <w:rPr>
          <w:rFonts w:ascii="Times New Roman" w:hAnsi="Times New Roman" w:cs="Times New Roman"/>
          <w:sz w:val="28"/>
          <w:szCs w:val="28"/>
        </w:rPr>
        <w:t>инвестиционном налоговом вычете;</w:t>
      </w:r>
    </w:p>
    <w:p w:rsidR="000E0DAC" w:rsidRPr="000E0DAC" w:rsidRDefault="000E0DAC" w:rsidP="000E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результаты</w:t>
      </w:r>
      <w:r w:rsidRPr="000E0DAC">
        <w:rPr>
          <w:rFonts w:ascii="Times New Roman" w:hAnsi="Times New Roman" w:cs="Times New Roman"/>
          <w:sz w:val="28"/>
          <w:szCs w:val="28"/>
        </w:rPr>
        <w:t xml:space="preserve"> деятельности рабочей группы по определению необходимости создания и реализации региональной программы организации возмещения ущерба, причиненного расположенным на территории </w:t>
      </w:r>
      <w:r w:rsidRPr="000E0DAC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жилым помещения граждан, с использованием механизма добровольного страхования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63C4" w:rsidRPr="00CF63C4" w:rsidRDefault="00CF63C4" w:rsidP="00CF6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CF63C4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 направления</w:t>
      </w:r>
      <w:r w:rsidRPr="00CF63C4">
        <w:rPr>
          <w:rFonts w:ascii="Times New Roman" w:hAnsi="Times New Roman" w:cs="Times New Roman"/>
          <w:sz w:val="28"/>
          <w:szCs w:val="28"/>
        </w:rPr>
        <w:t xml:space="preserve"> налоговой, бюджетной и долговой политики Новосибирской области на 2020 год и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5DD9" w:rsidRPr="00905DD9" w:rsidRDefault="00905DD9" w:rsidP="0090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905DD9">
        <w:rPr>
          <w:rFonts w:ascii="Times New Roman" w:hAnsi="Times New Roman" w:cs="Times New Roman"/>
          <w:sz w:val="28"/>
          <w:szCs w:val="28"/>
        </w:rPr>
        <w:t>мероприяти</w:t>
      </w:r>
      <w:r w:rsidR="002510A9">
        <w:rPr>
          <w:rFonts w:ascii="Times New Roman" w:hAnsi="Times New Roman" w:cs="Times New Roman"/>
          <w:sz w:val="28"/>
          <w:szCs w:val="28"/>
        </w:rPr>
        <w:t>я</w:t>
      </w:r>
      <w:r w:rsidRPr="00905DD9"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 Новосибирской области в части, касающейся функционирования антимонопольного </w:t>
      </w:r>
      <w:proofErr w:type="spellStart"/>
      <w:r w:rsidRPr="00905DD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2510A9">
        <w:rPr>
          <w:rFonts w:ascii="Times New Roman" w:hAnsi="Times New Roman" w:cs="Times New Roman"/>
          <w:sz w:val="28"/>
          <w:szCs w:val="28"/>
        </w:rPr>
        <w:t>;</w:t>
      </w:r>
    </w:p>
    <w:p w:rsidR="00C86832" w:rsidRPr="00C86832" w:rsidRDefault="00C86832" w:rsidP="00C8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результаты</w:t>
      </w:r>
      <w:r w:rsidRPr="00C86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832">
        <w:rPr>
          <w:rFonts w:ascii="Times New Roman" w:hAnsi="Times New Roman" w:cs="Times New Roman"/>
          <w:sz w:val="28"/>
          <w:szCs w:val="28"/>
        </w:rPr>
        <w:t>доформирования</w:t>
      </w:r>
      <w:proofErr w:type="spellEnd"/>
      <w:r w:rsidRPr="00C86832">
        <w:rPr>
          <w:rFonts w:ascii="Times New Roman" w:hAnsi="Times New Roman" w:cs="Times New Roman"/>
          <w:sz w:val="28"/>
          <w:szCs w:val="28"/>
        </w:rPr>
        <w:t xml:space="preserve"> состава Общественного совета при министерстве финансов и налоговой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79E6" w:rsidRPr="002879E6" w:rsidRDefault="002879E6" w:rsidP="00287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2879E6">
        <w:rPr>
          <w:rFonts w:ascii="Times New Roman" w:hAnsi="Times New Roman" w:cs="Times New Roman"/>
          <w:sz w:val="28"/>
          <w:szCs w:val="28"/>
        </w:rPr>
        <w:t>ежегодн</w:t>
      </w:r>
      <w:r w:rsidRPr="002879E6">
        <w:rPr>
          <w:rFonts w:ascii="Times New Roman" w:hAnsi="Times New Roman" w:cs="Times New Roman"/>
          <w:sz w:val="28"/>
          <w:szCs w:val="28"/>
        </w:rPr>
        <w:t>ый</w:t>
      </w:r>
      <w:r w:rsidRPr="002879E6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Pr="002879E6">
        <w:rPr>
          <w:rFonts w:ascii="Times New Roman" w:hAnsi="Times New Roman" w:cs="Times New Roman"/>
          <w:sz w:val="28"/>
          <w:szCs w:val="28"/>
        </w:rPr>
        <w:t>й конкурс</w:t>
      </w:r>
      <w:r w:rsidRPr="002879E6">
        <w:rPr>
          <w:rFonts w:ascii="Times New Roman" w:hAnsi="Times New Roman" w:cs="Times New Roman"/>
          <w:sz w:val="28"/>
          <w:szCs w:val="28"/>
        </w:rPr>
        <w:t xml:space="preserve"> «Лучший молодой бухгалтер Новосибирской области – 2019»</w:t>
      </w:r>
      <w:r w:rsidR="0001365A">
        <w:rPr>
          <w:rFonts w:ascii="Times New Roman" w:hAnsi="Times New Roman" w:cs="Times New Roman"/>
          <w:sz w:val="28"/>
          <w:szCs w:val="28"/>
        </w:rPr>
        <w:t>;</w:t>
      </w:r>
    </w:p>
    <w:p w:rsidR="0001365A" w:rsidRDefault="0001365A" w:rsidP="00013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01365A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365A">
        <w:rPr>
          <w:rFonts w:ascii="Times New Roman" w:hAnsi="Times New Roman" w:cs="Times New Roman"/>
          <w:sz w:val="28"/>
          <w:szCs w:val="28"/>
        </w:rPr>
        <w:t xml:space="preserve"> члена Общественного совета для включения в состав аттестационной комиссии по аттестации государственных гражданских служащих, замещающих высшие и главные должности государственной гражданской службы Новосибирской области категории «руководители» и «специалисты» в областных исполнительных органах государственной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1ED" w:rsidRPr="0001365A" w:rsidRDefault="007A51ED" w:rsidP="00013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проведение премии «Финансовый престиж»;</w:t>
      </w:r>
    </w:p>
    <w:p w:rsidR="00836E3E" w:rsidRPr="00836E3E" w:rsidRDefault="00836E3E" w:rsidP="00836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доклад</w:t>
      </w:r>
      <w:r w:rsidRPr="00836E3E">
        <w:rPr>
          <w:rFonts w:ascii="Times New Roman" w:hAnsi="Times New Roman" w:cs="Times New Roman"/>
          <w:sz w:val="28"/>
          <w:szCs w:val="28"/>
        </w:rPr>
        <w:t xml:space="preserve"> об антимонопольном </w:t>
      </w:r>
      <w:proofErr w:type="spellStart"/>
      <w:r w:rsidRPr="00836E3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836E3E"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 Новосибирской области за 2019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23D" w:rsidRPr="0024523D" w:rsidRDefault="0024523D" w:rsidP="0024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Pr="0024523D">
        <w:rPr>
          <w:rFonts w:ascii="Times New Roman" w:hAnsi="Times New Roman" w:cs="Times New Roman"/>
          <w:sz w:val="28"/>
          <w:szCs w:val="28"/>
        </w:rPr>
        <w:t>ход</w:t>
      </w:r>
      <w:r w:rsidRPr="0024523D">
        <w:rPr>
          <w:rFonts w:ascii="Times New Roman" w:hAnsi="Times New Roman" w:cs="Times New Roman"/>
          <w:sz w:val="28"/>
          <w:szCs w:val="28"/>
        </w:rPr>
        <w:t xml:space="preserve"> реализации программы «Противодействия коррупции в Новосибирской области на 2018-2020 годы» и плана противодействия коррупции в министерстве финансов и налоговой политики Новосибирской области и территориальных органах министерства финансов и налоговой политики Новосибирской области, государственном казенном учреждении Новосибирской области «Региональный информационный центр» на 2018-2020 годы в 2019 году</w:t>
      </w:r>
      <w:r w:rsidRPr="0024523D">
        <w:rPr>
          <w:rFonts w:ascii="Times New Roman" w:hAnsi="Times New Roman" w:cs="Times New Roman"/>
          <w:sz w:val="28"/>
          <w:szCs w:val="28"/>
        </w:rPr>
        <w:t>;</w:t>
      </w:r>
    </w:p>
    <w:p w:rsidR="0055097A" w:rsidRPr="0055097A" w:rsidRDefault="0055097A" w:rsidP="0055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предварительные</w:t>
      </w:r>
      <w:r w:rsidRPr="0055097A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5097A">
        <w:rPr>
          <w:rFonts w:ascii="Times New Roman" w:hAnsi="Times New Roman" w:cs="Times New Roman"/>
          <w:sz w:val="28"/>
          <w:szCs w:val="28"/>
        </w:rPr>
        <w:t xml:space="preserve"> деятельности по повышению финансовой грамотности населения Новосибирской области автономной некоммерческой организацией «Новосибирский Дом финансового просвещения»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854" w:rsidRDefault="007B2854" w:rsidP="0011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645" w:rsidRPr="00535247" w:rsidRDefault="002D3645" w:rsidP="002D3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35247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Итоги деятельности </w:t>
      </w:r>
      <w:r w:rsidR="00002E3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3E3843" w:rsidRDefault="003E3843" w:rsidP="0011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6F6" w:rsidRPr="00010E36" w:rsidRDefault="006B0072" w:rsidP="0011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E36">
        <w:rPr>
          <w:rFonts w:ascii="Times New Roman" w:hAnsi="Times New Roman" w:cs="Times New Roman"/>
          <w:sz w:val="28"/>
          <w:szCs w:val="28"/>
          <w:u w:val="single"/>
        </w:rPr>
        <w:t>В ходе работы в 201</w:t>
      </w:r>
      <w:r w:rsidR="001672FE" w:rsidRPr="00010E36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010E36">
        <w:rPr>
          <w:rFonts w:ascii="Times New Roman" w:hAnsi="Times New Roman" w:cs="Times New Roman"/>
          <w:sz w:val="28"/>
          <w:szCs w:val="28"/>
          <w:u w:val="single"/>
        </w:rPr>
        <w:t xml:space="preserve"> году </w:t>
      </w:r>
      <w:r w:rsidR="003816F6" w:rsidRPr="00010E36">
        <w:rPr>
          <w:rFonts w:ascii="Times New Roman" w:hAnsi="Times New Roman" w:cs="Times New Roman"/>
          <w:sz w:val="28"/>
          <w:szCs w:val="28"/>
          <w:u w:val="single"/>
        </w:rPr>
        <w:t xml:space="preserve">Общественный совет </w:t>
      </w:r>
      <w:r w:rsidR="00242DBF" w:rsidRPr="00010E36">
        <w:rPr>
          <w:rFonts w:ascii="Times New Roman" w:hAnsi="Times New Roman" w:cs="Times New Roman"/>
          <w:sz w:val="28"/>
          <w:szCs w:val="28"/>
          <w:u w:val="single"/>
        </w:rPr>
        <w:t>решил</w:t>
      </w:r>
      <w:r w:rsidR="008533BD" w:rsidRPr="00010E3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672FE" w:rsidRPr="001672FE" w:rsidRDefault="001672FE" w:rsidP="0016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42DBF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Pr="001672FE">
        <w:rPr>
          <w:rFonts w:ascii="Times New Roman" w:hAnsi="Times New Roman" w:cs="Times New Roman"/>
          <w:sz w:val="28"/>
          <w:szCs w:val="28"/>
        </w:rPr>
        <w:t>эффективную политику министерства финансов и налоговой политики Новосибирской области по исполнению областного бюджета Новосибирской области</w:t>
      </w:r>
      <w:r w:rsidR="0099444A">
        <w:rPr>
          <w:rFonts w:ascii="Times New Roman" w:hAnsi="Times New Roman" w:cs="Times New Roman"/>
          <w:sz w:val="28"/>
          <w:szCs w:val="28"/>
        </w:rPr>
        <w:t>;</w:t>
      </w:r>
    </w:p>
    <w:p w:rsidR="00242DBF" w:rsidRPr="00242DBF" w:rsidRDefault="00242DBF" w:rsidP="00242DBF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</w:t>
      </w:r>
      <w:r w:rsidRPr="00242DBF">
        <w:rPr>
          <w:rFonts w:ascii="Times New Roman" w:hAnsi="Times New Roman" w:cs="Times New Roman"/>
          <w:sz w:val="28"/>
          <w:szCs w:val="28"/>
        </w:rPr>
        <w:t>ризнать работу по рассмотрению обращений и созданию условий по обеспечению прав на обращение граждан, организаций и общественных объединений в министерство финансов удовлетворительной и эффективной и дать ей высокую оценку, а удовлетворенность граждан работой министерства финансов по рассм</w:t>
      </w:r>
      <w:r>
        <w:rPr>
          <w:rFonts w:ascii="Times New Roman" w:hAnsi="Times New Roman" w:cs="Times New Roman"/>
          <w:sz w:val="28"/>
          <w:szCs w:val="28"/>
        </w:rPr>
        <w:t>отрению обращений – достигнутой;</w:t>
      </w:r>
    </w:p>
    <w:p w:rsidR="0011428A" w:rsidRPr="0011428A" w:rsidRDefault="0011428A" w:rsidP="00092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</w:t>
      </w:r>
      <w:r w:rsidRPr="0011428A">
        <w:rPr>
          <w:rFonts w:ascii="Times New Roman" w:hAnsi="Times New Roman" w:cs="Times New Roman"/>
          <w:sz w:val="28"/>
          <w:szCs w:val="28"/>
        </w:rPr>
        <w:t xml:space="preserve">добрить разработанные министерством финансов и налоговой политики Новосибирской области основные направления бюджетной, </w:t>
      </w:r>
      <w:r w:rsidRPr="0011428A">
        <w:rPr>
          <w:rFonts w:ascii="Times New Roman" w:hAnsi="Times New Roman" w:cs="Times New Roman"/>
          <w:sz w:val="28"/>
          <w:szCs w:val="28"/>
        </w:rPr>
        <w:lastRenderedPageBreak/>
        <w:t>налоговой и долговой политики Новосибирской области на 2020 год и плановый период 2021-2022</w:t>
      </w:r>
      <w:r w:rsidR="00597D3F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0925F8" w:rsidRPr="000925F8" w:rsidRDefault="000925F8" w:rsidP="00B603F4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</w:t>
      </w:r>
      <w:r w:rsidRPr="000925F8">
        <w:rPr>
          <w:rFonts w:ascii="Times New Roman" w:hAnsi="Times New Roman" w:cs="Times New Roman"/>
          <w:sz w:val="28"/>
          <w:szCs w:val="28"/>
        </w:rPr>
        <w:t xml:space="preserve">бодрить проведенные министерством финансов и налоговой политики Новосибирской области мероприятий в части, касающейся функционирования антимонопольного </w:t>
      </w:r>
      <w:proofErr w:type="spellStart"/>
      <w:r w:rsidRPr="000925F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703A" w:rsidRDefault="0013703A" w:rsidP="00B603F4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у</w:t>
      </w:r>
      <w:r w:rsidRPr="0013703A">
        <w:rPr>
          <w:rFonts w:ascii="Times New Roman" w:hAnsi="Times New Roman" w:cs="Times New Roman"/>
          <w:sz w:val="28"/>
          <w:szCs w:val="28"/>
        </w:rPr>
        <w:t xml:space="preserve">твердить доклад об антимонопольном </w:t>
      </w:r>
      <w:proofErr w:type="spellStart"/>
      <w:r w:rsidRPr="0013703A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3703A"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 Новосибирской области за 2019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3F4" w:rsidRPr="00B603F4" w:rsidRDefault="00B603F4" w:rsidP="00B603F4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о</w:t>
      </w:r>
      <w:r w:rsidRPr="00B603F4">
        <w:rPr>
          <w:rFonts w:ascii="Times New Roman" w:hAnsi="Times New Roman" w:cs="Times New Roman"/>
          <w:sz w:val="28"/>
          <w:szCs w:val="28"/>
        </w:rPr>
        <w:t>добрить информацию о ходе реализации программы «Противодействия коррупции в Новосибирской области на 2018-2020 годы» и плана противодействия коррупции в министерстве финансов и налоговой политики Новосибирской области и территориальных органах министерства финансов и налоговой политики Новосибирской области, государственном казенном учреждении Новосибирской области «Региональный информационный центр» на 2018-2020 годы в 2019 году.</w:t>
      </w:r>
    </w:p>
    <w:p w:rsidR="00B603F4" w:rsidRPr="0013703A" w:rsidRDefault="00B603F4" w:rsidP="00B603F4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843" w:rsidRDefault="003816F6" w:rsidP="0011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E36">
        <w:rPr>
          <w:rFonts w:ascii="Times New Roman" w:hAnsi="Times New Roman" w:cs="Times New Roman"/>
          <w:sz w:val="28"/>
          <w:szCs w:val="28"/>
          <w:u w:val="single"/>
        </w:rPr>
        <w:t>По итогам проведенных заседаний Совет рекомендовал министерству финансов и налоговой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703A" w:rsidRPr="0013703A" w:rsidRDefault="0013703A" w:rsidP="00137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3703A">
        <w:rPr>
          <w:rFonts w:ascii="Times New Roman" w:hAnsi="Times New Roman" w:cs="Times New Roman"/>
          <w:sz w:val="28"/>
          <w:szCs w:val="28"/>
        </w:rPr>
        <w:t>в I полугодии 2020 года осветить на очередном заседании Общественного совета вопрос осуществления финансовых закупок, в том числе в части выбора электронных площадок для о</w:t>
      </w:r>
      <w:r w:rsidR="00E82B06">
        <w:rPr>
          <w:rFonts w:ascii="Times New Roman" w:hAnsi="Times New Roman" w:cs="Times New Roman"/>
          <w:sz w:val="28"/>
          <w:szCs w:val="28"/>
        </w:rPr>
        <w:t>существления финансовых закупок;</w:t>
      </w:r>
    </w:p>
    <w:p w:rsidR="00E82B06" w:rsidRPr="00E82B06" w:rsidRDefault="00E82B06" w:rsidP="00E82B06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E82B06">
        <w:rPr>
          <w:rFonts w:ascii="Times New Roman" w:hAnsi="Times New Roman" w:cs="Times New Roman"/>
          <w:sz w:val="28"/>
          <w:szCs w:val="28"/>
        </w:rPr>
        <w:t>ежеквартально в 2020 году выносить на рассмотрение Общественного совета результаты деятельности по повышению финансовой грамотности населения Новосибирской области автономной некоммерческой организацией «Новосибирский Дом финансового просвещения».</w:t>
      </w:r>
      <w:bookmarkStart w:id="0" w:name="_GoBack"/>
      <w:bookmarkEnd w:id="0"/>
    </w:p>
    <w:sectPr w:rsidR="00E82B06" w:rsidRPr="00E8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11"/>
    <w:rsid w:val="00001371"/>
    <w:rsid w:val="00002860"/>
    <w:rsid w:val="00002BFF"/>
    <w:rsid w:val="00002E39"/>
    <w:rsid w:val="00006D7F"/>
    <w:rsid w:val="00007457"/>
    <w:rsid w:val="00007507"/>
    <w:rsid w:val="0000751D"/>
    <w:rsid w:val="00010ACD"/>
    <w:rsid w:val="00010AD7"/>
    <w:rsid w:val="00010E36"/>
    <w:rsid w:val="0001122F"/>
    <w:rsid w:val="0001365A"/>
    <w:rsid w:val="00013BC9"/>
    <w:rsid w:val="00014617"/>
    <w:rsid w:val="00016CD7"/>
    <w:rsid w:val="000209E1"/>
    <w:rsid w:val="00020A95"/>
    <w:rsid w:val="0002100F"/>
    <w:rsid w:val="0002151B"/>
    <w:rsid w:val="0002258E"/>
    <w:rsid w:val="00023E20"/>
    <w:rsid w:val="000240D8"/>
    <w:rsid w:val="00025391"/>
    <w:rsid w:val="00030450"/>
    <w:rsid w:val="0003220B"/>
    <w:rsid w:val="00032D73"/>
    <w:rsid w:val="000331A6"/>
    <w:rsid w:val="00034736"/>
    <w:rsid w:val="000350F4"/>
    <w:rsid w:val="00035B68"/>
    <w:rsid w:val="00036123"/>
    <w:rsid w:val="00037222"/>
    <w:rsid w:val="000378F6"/>
    <w:rsid w:val="0004191B"/>
    <w:rsid w:val="0004251E"/>
    <w:rsid w:val="0004258F"/>
    <w:rsid w:val="00042D66"/>
    <w:rsid w:val="00043C1D"/>
    <w:rsid w:val="00050EC8"/>
    <w:rsid w:val="000516A4"/>
    <w:rsid w:val="0005273B"/>
    <w:rsid w:val="00053522"/>
    <w:rsid w:val="00060EB0"/>
    <w:rsid w:val="00062C08"/>
    <w:rsid w:val="000646AF"/>
    <w:rsid w:val="000646FF"/>
    <w:rsid w:val="00065B3C"/>
    <w:rsid w:val="000661A4"/>
    <w:rsid w:val="00066C89"/>
    <w:rsid w:val="0006761D"/>
    <w:rsid w:val="00073E6E"/>
    <w:rsid w:val="00074F9F"/>
    <w:rsid w:val="000758CD"/>
    <w:rsid w:val="0007615F"/>
    <w:rsid w:val="00076FE8"/>
    <w:rsid w:val="00080B3C"/>
    <w:rsid w:val="00086A87"/>
    <w:rsid w:val="00086B61"/>
    <w:rsid w:val="00086C5F"/>
    <w:rsid w:val="000872B8"/>
    <w:rsid w:val="00091643"/>
    <w:rsid w:val="00091E1C"/>
    <w:rsid w:val="000925F8"/>
    <w:rsid w:val="00094E40"/>
    <w:rsid w:val="00095E18"/>
    <w:rsid w:val="00096520"/>
    <w:rsid w:val="000969D0"/>
    <w:rsid w:val="000A1112"/>
    <w:rsid w:val="000A1D31"/>
    <w:rsid w:val="000A3563"/>
    <w:rsid w:val="000A3D98"/>
    <w:rsid w:val="000A416E"/>
    <w:rsid w:val="000A7A42"/>
    <w:rsid w:val="000B2526"/>
    <w:rsid w:val="000B700B"/>
    <w:rsid w:val="000C75D6"/>
    <w:rsid w:val="000C7684"/>
    <w:rsid w:val="000C7EE7"/>
    <w:rsid w:val="000D003B"/>
    <w:rsid w:val="000D01C4"/>
    <w:rsid w:val="000D0EA8"/>
    <w:rsid w:val="000D68CA"/>
    <w:rsid w:val="000E0026"/>
    <w:rsid w:val="000E05FB"/>
    <w:rsid w:val="000E0DAC"/>
    <w:rsid w:val="000E0E51"/>
    <w:rsid w:val="000E122E"/>
    <w:rsid w:val="000E3A31"/>
    <w:rsid w:val="000E3AC7"/>
    <w:rsid w:val="000E5CF5"/>
    <w:rsid w:val="000E6FBD"/>
    <w:rsid w:val="000F0872"/>
    <w:rsid w:val="000F3CD0"/>
    <w:rsid w:val="000F5929"/>
    <w:rsid w:val="000F5CF6"/>
    <w:rsid w:val="000F6A2D"/>
    <w:rsid w:val="000F79CB"/>
    <w:rsid w:val="000F79D6"/>
    <w:rsid w:val="0010097C"/>
    <w:rsid w:val="001028CE"/>
    <w:rsid w:val="0010301D"/>
    <w:rsid w:val="001038B6"/>
    <w:rsid w:val="00104369"/>
    <w:rsid w:val="00104A49"/>
    <w:rsid w:val="00111402"/>
    <w:rsid w:val="00111D59"/>
    <w:rsid w:val="0011428A"/>
    <w:rsid w:val="00114BDD"/>
    <w:rsid w:val="001223EF"/>
    <w:rsid w:val="00123064"/>
    <w:rsid w:val="00130796"/>
    <w:rsid w:val="00130C7A"/>
    <w:rsid w:val="001311DA"/>
    <w:rsid w:val="001327DE"/>
    <w:rsid w:val="001335C2"/>
    <w:rsid w:val="00133716"/>
    <w:rsid w:val="0013668F"/>
    <w:rsid w:val="0013703A"/>
    <w:rsid w:val="00142BBF"/>
    <w:rsid w:val="00143C64"/>
    <w:rsid w:val="00144F6A"/>
    <w:rsid w:val="0014584A"/>
    <w:rsid w:val="00145AA8"/>
    <w:rsid w:val="00150833"/>
    <w:rsid w:val="00151616"/>
    <w:rsid w:val="00152CBF"/>
    <w:rsid w:val="00161811"/>
    <w:rsid w:val="00162E63"/>
    <w:rsid w:val="00165033"/>
    <w:rsid w:val="00165246"/>
    <w:rsid w:val="00165B2B"/>
    <w:rsid w:val="0016692B"/>
    <w:rsid w:val="001669A9"/>
    <w:rsid w:val="001672FE"/>
    <w:rsid w:val="00170B81"/>
    <w:rsid w:val="00172CCC"/>
    <w:rsid w:val="00175443"/>
    <w:rsid w:val="0017634B"/>
    <w:rsid w:val="00177F19"/>
    <w:rsid w:val="001808E5"/>
    <w:rsid w:val="001808E6"/>
    <w:rsid w:val="001808E7"/>
    <w:rsid w:val="00180A92"/>
    <w:rsid w:val="0018248D"/>
    <w:rsid w:val="00183412"/>
    <w:rsid w:val="00183A93"/>
    <w:rsid w:val="00184C4B"/>
    <w:rsid w:val="00186979"/>
    <w:rsid w:val="00190B7C"/>
    <w:rsid w:val="0019446A"/>
    <w:rsid w:val="00194D28"/>
    <w:rsid w:val="001969DE"/>
    <w:rsid w:val="001976ED"/>
    <w:rsid w:val="001977AE"/>
    <w:rsid w:val="001A1212"/>
    <w:rsid w:val="001A697F"/>
    <w:rsid w:val="001A6AD4"/>
    <w:rsid w:val="001B07A8"/>
    <w:rsid w:val="001B151E"/>
    <w:rsid w:val="001B2228"/>
    <w:rsid w:val="001B2375"/>
    <w:rsid w:val="001B2864"/>
    <w:rsid w:val="001B3C14"/>
    <w:rsid w:val="001B3C67"/>
    <w:rsid w:val="001B7088"/>
    <w:rsid w:val="001C01A3"/>
    <w:rsid w:val="001C260A"/>
    <w:rsid w:val="001C3A42"/>
    <w:rsid w:val="001C4EF9"/>
    <w:rsid w:val="001C6A58"/>
    <w:rsid w:val="001D38C5"/>
    <w:rsid w:val="001D46E1"/>
    <w:rsid w:val="001D4898"/>
    <w:rsid w:val="001D68F6"/>
    <w:rsid w:val="001D79DC"/>
    <w:rsid w:val="001E08B4"/>
    <w:rsid w:val="001E1213"/>
    <w:rsid w:val="001E205A"/>
    <w:rsid w:val="001E2B04"/>
    <w:rsid w:val="001E2C5C"/>
    <w:rsid w:val="001E3366"/>
    <w:rsid w:val="001E620D"/>
    <w:rsid w:val="001F0915"/>
    <w:rsid w:val="001F1CE7"/>
    <w:rsid w:val="001F202C"/>
    <w:rsid w:val="001F31E5"/>
    <w:rsid w:val="001F376C"/>
    <w:rsid w:val="001F3CE8"/>
    <w:rsid w:val="001F5C5A"/>
    <w:rsid w:val="00201505"/>
    <w:rsid w:val="00201D2B"/>
    <w:rsid w:val="00202429"/>
    <w:rsid w:val="00202A08"/>
    <w:rsid w:val="0020339F"/>
    <w:rsid w:val="00203856"/>
    <w:rsid w:val="00203CF6"/>
    <w:rsid w:val="00204165"/>
    <w:rsid w:val="002054B3"/>
    <w:rsid w:val="0020624D"/>
    <w:rsid w:val="00206DAA"/>
    <w:rsid w:val="00207C42"/>
    <w:rsid w:val="00223553"/>
    <w:rsid w:val="00224271"/>
    <w:rsid w:val="002245DF"/>
    <w:rsid w:val="00225A98"/>
    <w:rsid w:val="00226E24"/>
    <w:rsid w:val="00227A08"/>
    <w:rsid w:val="002308CF"/>
    <w:rsid w:val="00233308"/>
    <w:rsid w:val="0024050A"/>
    <w:rsid w:val="00242DBF"/>
    <w:rsid w:val="0024523D"/>
    <w:rsid w:val="00245F53"/>
    <w:rsid w:val="002469EA"/>
    <w:rsid w:val="0024765D"/>
    <w:rsid w:val="0024769A"/>
    <w:rsid w:val="002510A9"/>
    <w:rsid w:val="002511A3"/>
    <w:rsid w:val="002535E2"/>
    <w:rsid w:val="002540C6"/>
    <w:rsid w:val="00254D6B"/>
    <w:rsid w:val="00256462"/>
    <w:rsid w:val="00256EC2"/>
    <w:rsid w:val="00257722"/>
    <w:rsid w:val="0025778A"/>
    <w:rsid w:val="00261991"/>
    <w:rsid w:val="0026212A"/>
    <w:rsid w:val="002627E8"/>
    <w:rsid w:val="002656A6"/>
    <w:rsid w:val="002727AD"/>
    <w:rsid w:val="00276B92"/>
    <w:rsid w:val="0028236E"/>
    <w:rsid w:val="00282CF2"/>
    <w:rsid w:val="00283135"/>
    <w:rsid w:val="00283B61"/>
    <w:rsid w:val="0028440F"/>
    <w:rsid w:val="00285B5D"/>
    <w:rsid w:val="00285DAB"/>
    <w:rsid w:val="002879E6"/>
    <w:rsid w:val="00290B7C"/>
    <w:rsid w:val="0029255C"/>
    <w:rsid w:val="002934E5"/>
    <w:rsid w:val="00295A7E"/>
    <w:rsid w:val="00296546"/>
    <w:rsid w:val="0029677F"/>
    <w:rsid w:val="00297B5A"/>
    <w:rsid w:val="00297D14"/>
    <w:rsid w:val="002A2DBF"/>
    <w:rsid w:val="002A4D81"/>
    <w:rsid w:val="002A4F84"/>
    <w:rsid w:val="002A54DC"/>
    <w:rsid w:val="002A7193"/>
    <w:rsid w:val="002A72EE"/>
    <w:rsid w:val="002B1575"/>
    <w:rsid w:val="002B359D"/>
    <w:rsid w:val="002B3943"/>
    <w:rsid w:val="002B3D0B"/>
    <w:rsid w:val="002B4B85"/>
    <w:rsid w:val="002B5F77"/>
    <w:rsid w:val="002B6BC3"/>
    <w:rsid w:val="002C2970"/>
    <w:rsid w:val="002C3A23"/>
    <w:rsid w:val="002D03B7"/>
    <w:rsid w:val="002D08EE"/>
    <w:rsid w:val="002D0A79"/>
    <w:rsid w:val="002D3079"/>
    <w:rsid w:val="002D3645"/>
    <w:rsid w:val="002D4961"/>
    <w:rsid w:val="002D5ED2"/>
    <w:rsid w:val="002E1C86"/>
    <w:rsid w:val="002E31C7"/>
    <w:rsid w:val="002E3C20"/>
    <w:rsid w:val="002E5F2D"/>
    <w:rsid w:val="002E7DC0"/>
    <w:rsid w:val="002F03C5"/>
    <w:rsid w:val="002F2AA2"/>
    <w:rsid w:val="002F3045"/>
    <w:rsid w:val="002F5683"/>
    <w:rsid w:val="002F64A7"/>
    <w:rsid w:val="002F6D46"/>
    <w:rsid w:val="002F771B"/>
    <w:rsid w:val="002F78DE"/>
    <w:rsid w:val="002F7D20"/>
    <w:rsid w:val="00300199"/>
    <w:rsid w:val="00301A95"/>
    <w:rsid w:val="0030207D"/>
    <w:rsid w:val="00302A90"/>
    <w:rsid w:val="003036B7"/>
    <w:rsid w:val="00303AA4"/>
    <w:rsid w:val="00307CF7"/>
    <w:rsid w:val="0031026D"/>
    <w:rsid w:val="00310432"/>
    <w:rsid w:val="00311A59"/>
    <w:rsid w:val="00313877"/>
    <w:rsid w:val="00313E0B"/>
    <w:rsid w:val="0032008A"/>
    <w:rsid w:val="003212DD"/>
    <w:rsid w:val="0032215E"/>
    <w:rsid w:val="0032387D"/>
    <w:rsid w:val="00326B9E"/>
    <w:rsid w:val="003275A2"/>
    <w:rsid w:val="00332816"/>
    <w:rsid w:val="00333A98"/>
    <w:rsid w:val="003342D9"/>
    <w:rsid w:val="00334ABB"/>
    <w:rsid w:val="00334DA7"/>
    <w:rsid w:val="003351A6"/>
    <w:rsid w:val="003358E3"/>
    <w:rsid w:val="00335B73"/>
    <w:rsid w:val="00335C21"/>
    <w:rsid w:val="003363C4"/>
    <w:rsid w:val="00340187"/>
    <w:rsid w:val="0034151C"/>
    <w:rsid w:val="00341BE8"/>
    <w:rsid w:val="003474CF"/>
    <w:rsid w:val="0035032C"/>
    <w:rsid w:val="0035103D"/>
    <w:rsid w:val="003515DE"/>
    <w:rsid w:val="00352726"/>
    <w:rsid w:val="00354A9D"/>
    <w:rsid w:val="00355876"/>
    <w:rsid w:val="00355ED2"/>
    <w:rsid w:val="003564CA"/>
    <w:rsid w:val="00356F52"/>
    <w:rsid w:val="003574A7"/>
    <w:rsid w:val="0035799F"/>
    <w:rsid w:val="00360299"/>
    <w:rsid w:val="00360741"/>
    <w:rsid w:val="00361A70"/>
    <w:rsid w:val="00362B04"/>
    <w:rsid w:val="00363585"/>
    <w:rsid w:val="0036389A"/>
    <w:rsid w:val="00363A7F"/>
    <w:rsid w:val="00364893"/>
    <w:rsid w:val="003707BD"/>
    <w:rsid w:val="0037673F"/>
    <w:rsid w:val="00376D88"/>
    <w:rsid w:val="003816F6"/>
    <w:rsid w:val="00381DA9"/>
    <w:rsid w:val="003820DB"/>
    <w:rsid w:val="00382D79"/>
    <w:rsid w:val="00385767"/>
    <w:rsid w:val="00386F98"/>
    <w:rsid w:val="00392071"/>
    <w:rsid w:val="003930FF"/>
    <w:rsid w:val="003937C2"/>
    <w:rsid w:val="00395375"/>
    <w:rsid w:val="003A24ED"/>
    <w:rsid w:val="003A6C48"/>
    <w:rsid w:val="003A78DC"/>
    <w:rsid w:val="003B23BC"/>
    <w:rsid w:val="003B342A"/>
    <w:rsid w:val="003C0EFF"/>
    <w:rsid w:val="003C1735"/>
    <w:rsid w:val="003C2F76"/>
    <w:rsid w:val="003C3D82"/>
    <w:rsid w:val="003C4BBD"/>
    <w:rsid w:val="003C735D"/>
    <w:rsid w:val="003D2CEF"/>
    <w:rsid w:val="003D4FF1"/>
    <w:rsid w:val="003D5BAF"/>
    <w:rsid w:val="003D6C4C"/>
    <w:rsid w:val="003D6DEA"/>
    <w:rsid w:val="003E08D8"/>
    <w:rsid w:val="003E2A93"/>
    <w:rsid w:val="003E3843"/>
    <w:rsid w:val="003E4714"/>
    <w:rsid w:val="003E76AA"/>
    <w:rsid w:val="003E7D0E"/>
    <w:rsid w:val="003F1FC8"/>
    <w:rsid w:val="003F2A59"/>
    <w:rsid w:val="003F46DE"/>
    <w:rsid w:val="003F65C3"/>
    <w:rsid w:val="003F72D2"/>
    <w:rsid w:val="003F762D"/>
    <w:rsid w:val="003F7CA8"/>
    <w:rsid w:val="00400423"/>
    <w:rsid w:val="00400F8D"/>
    <w:rsid w:val="00403585"/>
    <w:rsid w:val="00403841"/>
    <w:rsid w:val="00403946"/>
    <w:rsid w:val="004050A6"/>
    <w:rsid w:val="00406CDD"/>
    <w:rsid w:val="00407070"/>
    <w:rsid w:val="00407BF6"/>
    <w:rsid w:val="00410326"/>
    <w:rsid w:val="00411708"/>
    <w:rsid w:val="00412442"/>
    <w:rsid w:val="0041270F"/>
    <w:rsid w:val="00414663"/>
    <w:rsid w:val="004147AA"/>
    <w:rsid w:val="00415EB5"/>
    <w:rsid w:val="00426208"/>
    <w:rsid w:val="00430C1E"/>
    <w:rsid w:val="004326B2"/>
    <w:rsid w:val="00437785"/>
    <w:rsid w:val="00437ACB"/>
    <w:rsid w:val="00444684"/>
    <w:rsid w:val="004448DA"/>
    <w:rsid w:val="00444F12"/>
    <w:rsid w:val="004468BE"/>
    <w:rsid w:val="00446A7D"/>
    <w:rsid w:val="0044712E"/>
    <w:rsid w:val="00447DBE"/>
    <w:rsid w:val="00450452"/>
    <w:rsid w:val="00452C53"/>
    <w:rsid w:val="004551E1"/>
    <w:rsid w:val="00456131"/>
    <w:rsid w:val="00461CFA"/>
    <w:rsid w:val="00461DD3"/>
    <w:rsid w:val="00461ECF"/>
    <w:rsid w:val="004624C6"/>
    <w:rsid w:val="004629EC"/>
    <w:rsid w:val="004643DA"/>
    <w:rsid w:val="00464AEF"/>
    <w:rsid w:val="00465C67"/>
    <w:rsid w:val="004723B5"/>
    <w:rsid w:val="0047744F"/>
    <w:rsid w:val="00477E1B"/>
    <w:rsid w:val="00482C45"/>
    <w:rsid w:val="00485531"/>
    <w:rsid w:val="0048643D"/>
    <w:rsid w:val="00486BA4"/>
    <w:rsid w:val="00486C5C"/>
    <w:rsid w:val="00486EC3"/>
    <w:rsid w:val="0049210B"/>
    <w:rsid w:val="004928E3"/>
    <w:rsid w:val="00492906"/>
    <w:rsid w:val="00493E8C"/>
    <w:rsid w:val="00494D56"/>
    <w:rsid w:val="00495C47"/>
    <w:rsid w:val="00496FA4"/>
    <w:rsid w:val="004A128F"/>
    <w:rsid w:val="004A1ED9"/>
    <w:rsid w:val="004A296D"/>
    <w:rsid w:val="004A2CDF"/>
    <w:rsid w:val="004A3C7A"/>
    <w:rsid w:val="004A4C67"/>
    <w:rsid w:val="004A57BE"/>
    <w:rsid w:val="004A6134"/>
    <w:rsid w:val="004A6A7F"/>
    <w:rsid w:val="004B1689"/>
    <w:rsid w:val="004B3A14"/>
    <w:rsid w:val="004B4CAE"/>
    <w:rsid w:val="004B4FBB"/>
    <w:rsid w:val="004B5821"/>
    <w:rsid w:val="004B60CA"/>
    <w:rsid w:val="004C099B"/>
    <w:rsid w:val="004C2EC4"/>
    <w:rsid w:val="004C5655"/>
    <w:rsid w:val="004C766C"/>
    <w:rsid w:val="004D0710"/>
    <w:rsid w:val="004D1008"/>
    <w:rsid w:val="004D165C"/>
    <w:rsid w:val="004D1C69"/>
    <w:rsid w:val="004D30CC"/>
    <w:rsid w:val="004D4039"/>
    <w:rsid w:val="004D50D2"/>
    <w:rsid w:val="004D53E0"/>
    <w:rsid w:val="004D6884"/>
    <w:rsid w:val="004D72F3"/>
    <w:rsid w:val="004E00A0"/>
    <w:rsid w:val="004E0299"/>
    <w:rsid w:val="004E0F1F"/>
    <w:rsid w:val="004E492A"/>
    <w:rsid w:val="004E5B8B"/>
    <w:rsid w:val="004E6197"/>
    <w:rsid w:val="004E7066"/>
    <w:rsid w:val="004F17AB"/>
    <w:rsid w:val="004F1848"/>
    <w:rsid w:val="004F3397"/>
    <w:rsid w:val="004F3885"/>
    <w:rsid w:val="004F5FE3"/>
    <w:rsid w:val="004F6187"/>
    <w:rsid w:val="004F67E9"/>
    <w:rsid w:val="004F762D"/>
    <w:rsid w:val="004F7A19"/>
    <w:rsid w:val="004F7A8D"/>
    <w:rsid w:val="004F7AD3"/>
    <w:rsid w:val="005009B9"/>
    <w:rsid w:val="00503012"/>
    <w:rsid w:val="005034AB"/>
    <w:rsid w:val="0050701B"/>
    <w:rsid w:val="0051160D"/>
    <w:rsid w:val="0051186C"/>
    <w:rsid w:val="00512F04"/>
    <w:rsid w:val="005135D9"/>
    <w:rsid w:val="005147A5"/>
    <w:rsid w:val="00514D5A"/>
    <w:rsid w:val="005177C0"/>
    <w:rsid w:val="00520A0E"/>
    <w:rsid w:val="00526A26"/>
    <w:rsid w:val="0052760B"/>
    <w:rsid w:val="00532071"/>
    <w:rsid w:val="00533EA5"/>
    <w:rsid w:val="00534A40"/>
    <w:rsid w:val="005351A1"/>
    <w:rsid w:val="00535247"/>
    <w:rsid w:val="0053673F"/>
    <w:rsid w:val="005413D9"/>
    <w:rsid w:val="00541E16"/>
    <w:rsid w:val="0054226F"/>
    <w:rsid w:val="005435D0"/>
    <w:rsid w:val="005435E9"/>
    <w:rsid w:val="00543DC0"/>
    <w:rsid w:val="005460F5"/>
    <w:rsid w:val="00546EDF"/>
    <w:rsid w:val="0055097A"/>
    <w:rsid w:val="00551228"/>
    <w:rsid w:val="005519AA"/>
    <w:rsid w:val="00552C8D"/>
    <w:rsid w:val="005538D7"/>
    <w:rsid w:val="00553E5F"/>
    <w:rsid w:val="0055425B"/>
    <w:rsid w:val="0055564A"/>
    <w:rsid w:val="00555EA6"/>
    <w:rsid w:val="00560D37"/>
    <w:rsid w:val="00563DD0"/>
    <w:rsid w:val="00563FB5"/>
    <w:rsid w:val="005646CA"/>
    <w:rsid w:val="00565747"/>
    <w:rsid w:val="00566C91"/>
    <w:rsid w:val="00567317"/>
    <w:rsid w:val="005674F3"/>
    <w:rsid w:val="00567ABF"/>
    <w:rsid w:val="00570C89"/>
    <w:rsid w:val="00573274"/>
    <w:rsid w:val="0057481B"/>
    <w:rsid w:val="00577176"/>
    <w:rsid w:val="005802D9"/>
    <w:rsid w:val="005804F2"/>
    <w:rsid w:val="00580593"/>
    <w:rsid w:val="005910B6"/>
    <w:rsid w:val="00591466"/>
    <w:rsid w:val="00592C63"/>
    <w:rsid w:val="00594215"/>
    <w:rsid w:val="0059684E"/>
    <w:rsid w:val="00597D3F"/>
    <w:rsid w:val="00597ED2"/>
    <w:rsid w:val="005A0737"/>
    <w:rsid w:val="005A11DE"/>
    <w:rsid w:val="005A1366"/>
    <w:rsid w:val="005A1E79"/>
    <w:rsid w:val="005A25DD"/>
    <w:rsid w:val="005A32DA"/>
    <w:rsid w:val="005A339B"/>
    <w:rsid w:val="005A3633"/>
    <w:rsid w:val="005A4CF2"/>
    <w:rsid w:val="005A7301"/>
    <w:rsid w:val="005B0955"/>
    <w:rsid w:val="005B0BEB"/>
    <w:rsid w:val="005B1E1F"/>
    <w:rsid w:val="005B2EED"/>
    <w:rsid w:val="005B3032"/>
    <w:rsid w:val="005B3530"/>
    <w:rsid w:val="005B5CF8"/>
    <w:rsid w:val="005B76F7"/>
    <w:rsid w:val="005C002A"/>
    <w:rsid w:val="005C1B8F"/>
    <w:rsid w:val="005C1FC4"/>
    <w:rsid w:val="005C22D3"/>
    <w:rsid w:val="005C3514"/>
    <w:rsid w:val="005C3AEB"/>
    <w:rsid w:val="005C611B"/>
    <w:rsid w:val="005C6B1D"/>
    <w:rsid w:val="005D12E3"/>
    <w:rsid w:val="005D2142"/>
    <w:rsid w:val="005D22A7"/>
    <w:rsid w:val="005D2F3B"/>
    <w:rsid w:val="005D4A7A"/>
    <w:rsid w:val="005E164B"/>
    <w:rsid w:val="005E1D9F"/>
    <w:rsid w:val="005E2E7E"/>
    <w:rsid w:val="005E48AA"/>
    <w:rsid w:val="005E60EC"/>
    <w:rsid w:val="005E644A"/>
    <w:rsid w:val="005E6A9F"/>
    <w:rsid w:val="005F0B06"/>
    <w:rsid w:val="005F2923"/>
    <w:rsid w:val="005F4DB8"/>
    <w:rsid w:val="00602CF4"/>
    <w:rsid w:val="00605AFE"/>
    <w:rsid w:val="00605CD4"/>
    <w:rsid w:val="00605F1A"/>
    <w:rsid w:val="00606C30"/>
    <w:rsid w:val="00613AA7"/>
    <w:rsid w:val="00615DDF"/>
    <w:rsid w:val="00616ACB"/>
    <w:rsid w:val="00621FC9"/>
    <w:rsid w:val="00622241"/>
    <w:rsid w:val="006242E4"/>
    <w:rsid w:val="00624909"/>
    <w:rsid w:val="0062523B"/>
    <w:rsid w:val="006304BA"/>
    <w:rsid w:val="006308CE"/>
    <w:rsid w:val="00633450"/>
    <w:rsid w:val="00636673"/>
    <w:rsid w:val="00641146"/>
    <w:rsid w:val="0064285E"/>
    <w:rsid w:val="00642FDE"/>
    <w:rsid w:val="006439E4"/>
    <w:rsid w:val="00643CA5"/>
    <w:rsid w:val="0064602F"/>
    <w:rsid w:val="006466C6"/>
    <w:rsid w:val="0064747C"/>
    <w:rsid w:val="0065058F"/>
    <w:rsid w:val="00650947"/>
    <w:rsid w:val="00650B4C"/>
    <w:rsid w:val="0065173D"/>
    <w:rsid w:val="00653B09"/>
    <w:rsid w:val="0065460E"/>
    <w:rsid w:val="00654720"/>
    <w:rsid w:val="00655F89"/>
    <w:rsid w:val="00657105"/>
    <w:rsid w:val="00660208"/>
    <w:rsid w:val="00661A12"/>
    <w:rsid w:val="00661F2B"/>
    <w:rsid w:val="00662204"/>
    <w:rsid w:val="00662CF5"/>
    <w:rsid w:val="00663905"/>
    <w:rsid w:val="00663A45"/>
    <w:rsid w:val="0066522D"/>
    <w:rsid w:val="0066682E"/>
    <w:rsid w:val="00672C90"/>
    <w:rsid w:val="0067739E"/>
    <w:rsid w:val="00683529"/>
    <w:rsid w:val="006847CF"/>
    <w:rsid w:val="00685257"/>
    <w:rsid w:val="0068592D"/>
    <w:rsid w:val="0068690D"/>
    <w:rsid w:val="00691B84"/>
    <w:rsid w:val="00692031"/>
    <w:rsid w:val="00692363"/>
    <w:rsid w:val="00692B7F"/>
    <w:rsid w:val="00693AD9"/>
    <w:rsid w:val="00695CE2"/>
    <w:rsid w:val="006A04A8"/>
    <w:rsid w:val="006A14AD"/>
    <w:rsid w:val="006B0072"/>
    <w:rsid w:val="006B1E94"/>
    <w:rsid w:val="006B3693"/>
    <w:rsid w:val="006B5A9E"/>
    <w:rsid w:val="006B6027"/>
    <w:rsid w:val="006B6822"/>
    <w:rsid w:val="006B683C"/>
    <w:rsid w:val="006C0085"/>
    <w:rsid w:val="006C1D78"/>
    <w:rsid w:val="006C3D70"/>
    <w:rsid w:val="006C4282"/>
    <w:rsid w:val="006C4C47"/>
    <w:rsid w:val="006C6048"/>
    <w:rsid w:val="006D0410"/>
    <w:rsid w:val="006D26DD"/>
    <w:rsid w:val="006D2D71"/>
    <w:rsid w:val="006D33FF"/>
    <w:rsid w:val="006D51E0"/>
    <w:rsid w:val="006E2A82"/>
    <w:rsid w:val="006E3997"/>
    <w:rsid w:val="006E50BD"/>
    <w:rsid w:val="006E5C6B"/>
    <w:rsid w:val="006E7319"/>
    <w:rsid w:val="006E7C7A"/>
    <w:rsid w:val="006E7C7E"/>
    <w:rsid w:val="006E7D83"/>
    <w:rsid w:val="006F261E"/>
    <w:rsid w:val="006F487B"/>
    <w:rsid w:val="006F4A12"/>
    <w:rsid w:val="006F65B7"/>
    <w:rsid w:val="006F7B01"/>
    <w:rsid w:val="00700C4C"/>
    <w:rsid w:val="0070199F"/>
    <w:rsid w:val="00702110"/>
    <w:rsid w:val="00702CF6"/>
    <w:rsid w:val="0070644A"/>
    <w:rsid w:val="00710CC7"/>
    <w:rsid w:val="0071278B"/>
    <w:rsid w:val="007147A1"/>
    <w:rsid w:val="00716862"/>
    <w:rsid w:val="00716C8E"/>
    <w:rsid w:val="007214D8"/>
    <w:rsid w:val="00726940"/>
    <w:rsid w:val="00730FFA"/>
    <w:rsid w:val="00735503"/>
    <w:rsid w:val="00735725"/>
    <w:rsid w:val="0074148F"/>
    <w:rsid w:val="00741902"/>
    <w:rsid w:val="00742791"/>
    <w:rsid w:val="00742C5A"/>
    <w:rsid w:val="00744085"/>
    <w:rsid w:val="00744D07"/>
    <w:rsid w:val="0074753C"/>
    <w:rsid w:val="007476A7"/>
    <w:rsid w:val="00747B8E"/>
    <w:rsid w:val="00747CAA"/>
    <w:rsid w:val="00753016"/>
    <w:rsid w:val="00754150"/>
    <w:rsid w:val="00754451"/>
    <w:rsid w:val="00754A24"/>
    <w:rsid w:val="00755003"/>
    <w:rsid w:val="00755EFA"/>
    <w:rsid w:val="007562A5"/>
    <w:rsid w:val="00757AC0"/>
    <w:rsid w:val="00760D42"/>
    <w:rsid w:val="0076178E"/>
    <w:rsid w:val="0076242A"/>
    <w:rsid w:val="00763B14"/>
    <w:rsid w:val="00767021"/>
    <w:rsid w:val="00773142"/>
    <w:rsid w:val="0077407C"/>
    <w:rsid w:val="00774E96"/>
    <w:rsid w:val="007769AE"/>
    <w:rsid w:val="00782019"/>
    <w:rsid w:val="00784431"/>
    <w:rsid w:val="00791B73"/>
    <w:rsid w:val="007925E9"/>
    <w:rsid w:val="007943BB"/>
    <w:rsid w:val="007960CE"/>
    <w:rsid w:val="007963BD"/>
    <w:rsid w:val="007A1435"/>
    <w:rsid w:val="007A1E4A"/>
    <w:rsid w:val="007A25FE"/>
    <w:rsid w:val="007A4593"/>
    <w:rsid w:val="007A51ED"/>
    <w:rsid w:val="007A55C8"/>
    <w:rsid w:val="007A7CC9"/>
    <w:rsid w:val="007B0080"/>
    <w:rsid w:val="007B0906"/>
    <w:rsid w:val="007B2854"/>
    <w:rsid w:val="007B5037"/>
    <w:rsid w:val="007B7A80"/>
    <w:rsid w:val="007C1482"/>
    <w:rsid w:val="007C7E98"/>
    <w:rsid w:val="007D31ED"/>
    <w:rsid w:val="007D65AA"/>
    <w:rsid w:val="007D71AF"/>
    <w:rsid w:val="007D72D6"/>
    <w:rsid w:val="007E2AE8"/>
    <w:rsid w:val="007E4773"/>
    <w:rsid w:val="007E4D1C"/>
    <w:rsid w:val="007E50FD"/>
    <w:rsid w:val="007E5C40"/>
    <w:rsid w:val="007E5F89"/>
    <w:rsid w:val="007F05D2"/>
    <w:rsid w:val="007F1D49"/>
    <w:rsid w:val="007F219F"/>
    <w:rsid w:val="007F2902"/>
    <w:rsid w:val="007F7513"/>
    <w:rsid w:val="008028D8"/>
    <w:rsid w:val="00803CD0"/>
    <w:rsid w:val="00805FC6"/>
    <w:rsid w:val="00807861"/>
    <w:rsid w:val="00810824"/>
    <w:rsid w:val="0081107E"/>
    <w:rsid w:val="00811497"/>
    <w:rsid w:val="008125C0"/>
    <w:rsid w:val="00813C44"/>
    <w:rsid w:val="00814FA0"/>
    <w:rsid w:val="00815800"/>
    <w:rsid w:val="00815FD8"/>
    <w:rsid w:val="00816DE4"/>
    <w:rsid w:val="00816E41"/>
    <w:rsid w:val="00821946"/>
    <w:rsid w:val="0083203C"/>
    <w:rsid w:val="00833FA6"/>
    <w:rsid w:val="0083575C"/>
    <w:rsid w:val="0083618D"/>
    <w:rsid w:val="00836E3E"/>
    <w:rsid w:val="0084019D"/>
    <w:rsid w:val="00840A20"/>
    <w:rsid w:val="00840F67"/>
    <w:rsid w:val="00841469"/>
    <w:rsid w:val="00844A06"/>
    <w:rsid w:val="008513ED"/>
    <w:rsid w:val="008514E7"/>
    <w:rsid w:val="00852137"/>
    <w:rsid w:val="008533BD"/>
    <w:rsid w:val="0085354D"/>
    <w:rsid w:val="00856C34"/>
    <w:rsid w:val="008574F9"/>
    <w:rsid w:val="00857B4B"/>
    <w:rsid w:val="00862357"/>
    <w:rsid w:val="00862831"/>
    <w:rsid w:val="008636A5"/>
    <w:rsid w:val="008665D8"/>
    <w:rsid w:val="00866A11"/>
    <w:rsid w:val="00866B1E"/>
    <w:rsid w:val="0087071F"/>
    <w:rsid w:val="008709CD"/>
    <w:rsid w:val="00871058"/>
    <w:rsid w:val="00871DBD"/>
    <w:rsid w:val="008746FE"/>
    <w:rsid w:val="008753F6"/>
    <w:rsid w:val="008759D2"/>
    <w:rsid w:val="00880BC5"/>
    <w:rsid w:val="008815BE"/>
    <w:rsid w:val="008850A5"/>
    <w:rsid w:val="00885D94"/>
    <w:rsid w:val="008866F4"/>
    <w:rsid w:val="008867FB"/>
    <w:rsid w:val="008947F0"/>
    <w:rsid w:val="00895121"/>
    <w:rsid w:val="008975AD"/>
    <w:rsid w:val="008A0A7A"/>
    <w:rsid w:val="008A28C0"/>
    <w:rsid w:val="008A3546"/>
    <w:rsid w:val="008A526E"/>
    <w:rsid w:val="008A562F"/>
    <w:rsid w:val="008A6706"/>
    <w:rsid w:val="008A796D"/>
    <w:rsid w:val="008B18F9"/>
    <w:rsid w:val="008B20B2"/>
    <w:rsid w:val="008B316A"/>
    <w:rsid w:val="008B448F"/>
    <w:rsid w:val="008B7EC8"/>
    <w:rsid w:val="008C0A26"/>
    <w:rsid w:val="008C2348"/>
    <w:rsid w:val="008C3F1A"/>
    <w:rsid w:val="008C55F3"/>
    <w:rsid w:val="008C6CD9"/>
    <w:rsid w:val="008C72A7"/>
    <w:rsid w:val="008D2725"/>
    <w:rsid w:val="008D3500"/>
    <w:rsid w:val="008D4A0B"/>
    <w:rsid w:val="008D5F50"/>
    <w:rsid w:val="008D7549"/>
    <w:rsid w:val="008E338E"/>
    <w:rsid w:val="008E600C"/>
    <w:rsid w:val="008E7159"/>
    <w:rsid w:val="008F07AD"/>
    <w:rsid w:val="008F1254"/>
    <w:rsid w:val="008F199C"/>
    <w:rsid w:val="008F29F6"/>
    <w:rsid w:val="008F4D35"/>
    <w:rsid w:val="008F5A21"/>
    <w:rsid w:val="008F5E88"/>
    <w:rsid w:val="00900402"/>
    <w:rsid w:val="0090285E"/>
    <w:rsid w:val="00902B0A"/>
    <w:rsid w:val="0090326E"/>
    <w:rsid w:val="00904A87"/>
    <w:rsid w:val="00905DD9"/>
    <w:rsid w:val="009113F3"/>
    <w:rsid w:val="00913079"/>
    <w:rsid w:val="009139C3"/>
    <w:rsid w:val="00913B99"/>
    <w:rsid w:val="0091400C"/>
    <w:rsid w:val="009171CE"/>
    <w:rsid w:val="009171DF"/>
    <w:rsid w:val="0092080E"/>
    <w:rsid w:val="00922B78"/>
    <w:rsid w:val="00922DEB"/>
    <w:rsid w:val="009242E1"/>
    <w:rsid w:val="00927722"/>
    <w:rsid w:val="00931829"/>
    <w:rsid w:val="00934034"/>
    <w:rsid w:val="0093542A"/>
    <w:rsid w:val="00936FA9"/>
    <w:rsid w:val="00942F20"/>
    <w:rsid w:val="00943E3E"/>
    <w:rsid w:val="009441AF"/>
    <w:rsid w:val="00946AED"/>
    <w:rsid w:val="0094775B"/>
    <w:rsid w:val="00947F1E"/>
    <w:rsid w:val="00950330"/>
    <w:rsid w:val="00950D4C"/>
    <w:rsid w:val="00951875"/>
    <w:rsid w:val="00951E24"/>
    <w:rsid w:val="009527D6"/>
    <w:rsid w:val="00957066"/>
    <w:rsid w:val="00960262"/>
    <w:rsid w:val="009670C7"/>
    <w:rsid w:val="0096779F"/>
    <w:rsid w:val="00970A3F"/>
    <w:rsid w:val="009741BF"/>
    <w:rsid w:val="009750E8"/>
    <w:rsid w:val="00980BD3"/>
    <w:rsid w:val="00982254"/>
    <w:rsid w:val="009839D9"/>
    <w:rsid w:val="00984F81"/>
    <w:rsid w:val="00984F84"/>
    <w:rsid w:val="009918C0"/>
    <w:rsid w:val="009926E0"/>
    <w:rsid w:val="0099444A"/>
    <w:rsid w:val="009950E0"/>
    <w:rsid w:val="00995C16"/>
    <w:rsid w:val="0099605C"/>
    <w:rsid w:val="009975B1"/>
    <w:rsid w:val="009A3C68"/>
    <w:rsid w:val="009A5878"/>
    <w:rsid w:val="009A5C31"/>
    <w:rsid w:val="009A5D9F"/>
    <w:rsid w:val="009A77A7"/>
    <w:rsid w:val="009A7E5B"/>
    <w:rsid w:val="009B0572"/>
    <w:rsid w:val="009B5BB0"/>
    <w:rsid w:val="009B7431"/>
    <w:rsid w:val="009C5026"/>
    <w:rsid w:val="009C6859"/>
    <w:rsid w:val="009C7241"/>
    <w:rsid w:val="009D16F7"/>
    <w:rsid w:val="009D232F"/>
    <w:rsid w:val="009D310F"/>
    <w:rsid w:val="009D3880"/>
    <w:rsid w:val="009D3B99"/>
    <w:rsid w:val="009D52F2"/>
    <w:rsid w:val="009D7544"/>
    <w:rsid w:val="009E19D2"/>
    <w:rsid w:val="009E3DD0"/>
    <w:rsid w:val="009E5C8A"/>
    <w:rsid w:val="009F0045"/>
    <w:rsid w:val="009F153D"/>
    <w:rsid w:val="009F1F7B"/>
    <w:rsid w:val="009F7DF9"/>
    <w:rsid w:val="00A00AEE"/>
    <w:rsid w:val="00A01D2B"/>
    <w:rsid w:val="00A0299C"/>
    <w:rsid w:val="00A03AF6"/>
    <w:rsid w:val="00A04859"/>
    <w:rsid w:val="00A04DD5"/>
    <w:rsid w:val="00A05297"/>
    <w:rsid w:val="00A069B2"/>
    <w:rsid w:val="00A06ADD"/>
    <w:rsid w:val="00A105A3"/>
    <w:rsid w:val="00A1266C"/>
    <w:rsid w:val="00A135D3"/>
    <w:rsid w:val="00A13B4E"/>
    <w:rsid w:val="00A1463E"/>
    <w:rsid w:val="00A17F10"/>
    <w:rsid w:val="00A2016C"/>
    <w:rsid w:val="00A208B1"/>
    <w:rsid w:val="00A2276A"/>
    <w:rsid w:val="00A228F9"/>
    <w:rsid w:val="00A22B96"/>
    <w:rsid w:val="00A22C11"/>
    <w:rsid w:val="00A23837"/>
    <w:rsid w:val="00A23EF0"/>
    <w:rsid w:val="00A254C8"/>
    <w:rsid w:val="00A25CA5"/>
    <w:rsid w:val="00A2627F"/>
    <w:rsid w:val="00A279B6"/>
    <w:rsid w:val="00A27B51"/>
    <w:rsid w:val="00A30CEB"/>
    <w:rsid w:val="00A313E3"/>
    <w:rsid w:val="00A322B6"/>
    <w:rsid w:val="00A35022"/>
    <w:rsid w:val="00A359DF"/>
    <w:rsid w:val="00A35A93"/>
    <w:rsid w:val="00A35C91"/>
    <w:rsid w:val="00A3700F"/>
    <w:rsid w:val="00A4010E"/>
    <w:rsid w:val="00A416ED"/>
    <w:rsid w:val="00A447F0"/>
    <w:rsid w:val="00A44CA1"/>
    <w:rsid w:val="00A45212"/>
    <w:rsid w:val="00A45F81"/>
    <w:rsid w:val="00A46685"/>
    <w:rsid w:val="00A4714E"/>
    <w:rsid w:val="00A51FC4"/>
    <w:rsid w:val="00A53CF2"/>
    <w:rsid w:val="00A54853"/>
    <w:rsid w:val="00A55F15"/>
    <w:rsid w:val="00A56287"/>
    <w:rsid w:val="00A5713D"/>
    <w:rsid w:val="00A5799E"/>
    <w:rsid w:val="00A57EE1"/>
    <w:rsid w:val="00A61C1E"/>
    <w:rsid w:val="00A61FCD"/>
    <w:rsid w:val="00A623B5"/>
    <w:rsid w:val="00A62D61"/>
    <w:rsid w:val="00A64322"/>
    <w:rsid w:val="00A64C28"/>
    <w:rsid w:val="00A65E2E"/>
    <w:rsid w:val="00A668B5"/>
    <w:rsid w:val="00A70E2A"/>
    <w:rsid w:val="00A715F0"/>
    <w:rsid w:val="00A72696"/>
    <w:rsid w:val="00A72FF5"/>
    <w:rsid w:val="00A754FD"/>
    <w:rsid w:val="00A76880"/>
    <w:rsid w:val="00A76ACD"/>
    <w:rsid w:val="00A76C3A"/>
    <w:rsid w:val="00A77934"/>
    <w:rsid w:val="00A77FF2"/>
    <w:rsid w:val="00A80306"/>
    <w:rsid w:val="00A80F1C"/>
    <w:rsid w:val="00A81B38"/>
    <w:rsid w:val="00A81CD9"/>
    <w:rsid w:val="00A81DD0"/>
    <w:rsid w:val="00A8368C"/>
    <w:rsid w:val="00A84732"/>
    <w:rsid w:val="00A84753"/>
    <w:rsid w:val="00A85B86"/>
    <w:rsid w:val="00A876F1"/>
    <w:rsid w:val="00A908CC"/>
    <w:rsid w:val="00A92CAA"/>
    <w:rsid w:val="00A93E03"/>
    <w:rsid w:val="00A9452D"/>
    <w:rsid w:val="00A94B5E"/>
    <w:rsid w:val="00A95F9B"/>
    <w:rsid w:val="00AA0FEB"/>
    <w:rsid w:val="00AA11E2"/>
    <w:rsid w:val="00AA49CC"/>
    <w:rsid w:val="00AA71EA"/>
    <w:rsid w:val="00AB2435"/>
    <w:rsid w:val="00AC1817"/>
    <w:rsid w:val="00AC1992"/>
    <w:rsid w:val="00AC2DD2"/>
    <w:rsid w:val="00AC390F"/>
    <w:rsid w:val="00AC5E4F"/>
    <w:rsid w:val="00AC7C03"/>
    <w:rsid w:val="00AD0E78"/>
    <w:rsid w:val="00AD3087"/>
    <w:rsid w:val="00AD34BF"/>
    <w:rsid w:val="00AD3EF0"/>
    <w:rsid w:val="00AD5523"/>
    <w:rsid w:val="00AE27F3"/>
    <w:rsid w:val="00AE3C3B"/>
    <w:rsid w:val="00AE3C58"/>
    <w:rsid w:val="00AE5C27"/>
    <w:rsid w:val="00AE78ED"/>
    <w:rsid w:val="00AF0895"/>
    <w:rsid w:val="00AF0DFF"/>
    <w:rsid w:val="00AF2513"/>
    <w:rsid w:val="00AF2797"/>
    <w:rsid w:val="00AF2B9C"/>
    <w:rsid w:val="00AF2DE9"/>
    <w:rsid w:val="00AF3BC7"/>
    <w:rsid w:val="00B0415A"/>
    <w:rsid w:val="00B04379"/>
    <w:rsid w:val="00B06DAE"/>
    <w:rsid w:val="00B07C64"/>
    <w:rsid w:val="00B117CD"/>
    <w:rsid w:val="00B1266A"/>
    <w:rsid w:val="00B127D4"/>
    <w:rsid w:val="00B1337F"/>
    <w:rsid w:val="00B135DD"/>
    <w:rsid w:val="00B13940"/>
    <w:rsid w:val="00B13CBF"/>
    <w:rsid w:val="00B13EEF"/>
    <w:rsid w:val="00B1552A"/>
    <w:rsid w:val="00B1626C"/>
    <w:rsid w:val="00B21E03"/>
    <w:rsid w:val="00B24D97"/>
    <w:rsid w:val="00B254A7"/>
    <w:rsid w:val="00B25C94"/>
    <w:rsid w:val="00B26C2F"/>
    <w:rsid w:val="00B27A4B"/>
    <w:rsid w:val="00B31624"/>
    <w:rsid w:val="00B31F97"/>
    <w:rsid w:val="00B324D4"/>
    <w:rsid w:val="00B40590"/>
    <w:rsid w:val="00B40B0F"/>
    <w:rsid w:val="00B40CB2"/>
    <w:rsid w:val="00B40EB6"/>
    <w:rsid w:val="00B41D6F"/>
    <w:rsid w:val="00B449A9"/>
    <w:rsid w:val="00B44AC7"/>
    <w:rsid w:val="00B4510F"/>
    <w:rsid w:val="00B4553C"/>
    <w:rsid w:val="00B45A83"/>
    <w:rsid w:val="00B509EA"/>
    <w:rsid w:val="00B50FF7"/>
    <w:rsid w:val="00B516C2"/>
    <w:rsid w:val="00B525EE"/>
    <w:rsid w:val="00B52738"/>
    <w:rsid w:val="00B52A38"/>
    <w:rsid w:val="00B52A9D"/>
    <w:rsid w:val="00B53718"/>
    <w:rsid w:val="00B53C6F"/>
    <w:rsid w:val="00B54DDD"/>
    <w:rsid w:val="00B565F9"/>
    <w:rsid w:val="00B603F4"/>
    <w:rsid w:val="00B62F88"/>
    <w:rsid w:val="00B630AA"/>
    <w:rsid w:val="00B63554"/>
    <w:rsid w:val="00B64283"/>
    <w:rsid w:val="00B64932"/>
    <w:rsid w:val="00B6510C"/>
    <w:rsid w:val="00B659D7"/>
    <w:rsid w:val="00B665AE"/>
    <w:rsid w:val="00B71653"/>
    <w:rsid w:val="00B716B0"/>
    <w:rsid w:val="00B72091"/>
    <w:rsid w:val="00B72FC2"/>
    <w:rsid w:val="00B74FF5"/>
    <w:rsid w:val="00B76B06"/>
    <w:rsid w:val="00B77F5A"/>
    <w:rsid w:val="00B80572"/>
    <w:rsid w:val="00B81432"/>
    <w:rsid w:val="00B86314"/>
    <w:rsid w:val="00B871F2"/>
    <w:rsid w:val="00B87B15"/>
    <w:rsid w:val="00B903A9"/>
    <w:rsid w:val="00B90892"/>
    <w:rsid w:val="00B92085"/>
    <w:rsid w:val="00B93ACF"/>
    <w:rsid w:val="00B93CE7"/>
    <w:rsid w:val="00B94AAD"/>
    <w:rsid w:val="00B95DAA"/>
    <w:rsid w:val="00B976C6"/>
    <w:rsid w:val="00B97FF5"/>
    <w:rsid w:val="00BA2A5F"/>
    <w:rsid w:val="00BA689B"/>
    <w:rsid w:val="00BA73BE"/>
    <w:rsid w:val="00BB0136"/>
    <w:rsid w:val="00BB0A8E"/>
    <w:rsid w:val="00BB20E8"/>
    <w:rsid w:val="00BB290E"/>
    <w:rsid w:val="00BB2E1B"/>
    <w:rsid w:val="00BC00E0"/>
    <w:rsid w:val="00BC03BA"/>
    <w:rsid w:val="00BC13E7"/>
    <w:rsid w:val="00BC511E"/>
    <w:rsid w:val="00BC610D"/>
    <w:rsid w:val="00BC6B5A"/>
    <w:rsid w:val="00BC6FCD"/>
    <w:rsid w:val="00BD2E6B"/>
    <w:rsid w:val="00BD2ECB"/>
    <w:rsid w:val="00BD4253"/>
    <w:rsid w:val="00BD6C53"/>
    <w:rsid w:val="00BD7037"/>
    <w:rsid w:val="00BE13EE"/>
    <w:rsid w:val="00BE15B1"/>
    <w:rsid w:val="00BE1E44"/>
    <w:rsid w:val="00BE3F28"/>
    <w:rsid w:val="00BE528E"/>
    <w:rsid w:val="00BE7D69"/>
    <w:rsid w:val="00BF0C5A"/>
    <w:rsid w:val="00BF1B3A"/>
    <w:rsid w:val="00BF39F0"/>
    <w:rsid w:val="00BF3AE7"/>
    <w:rsid w:val="00BF3FC2"/>
    <w:rsid w:val="00BF7D39"/>
    <w:rsid w:val="00C0050E"/>
    <w:rsid w:val="00C01133"/>
    <w:rsid w:val="00C01BA3"/>
    <w:rsid w:val="00C029FE"/>
    <w:rsid w:val="00C04335"/>
    <w:rsid w:val="00C061C3"/>
    <w:rsid w:val="00C061DE"/>
    <w:rsid w:val="00C0666D"/>
    <w:rsid w:val="00C10D57"/>
    <w:rsid w:val="00C11C03"/>
    <w:rsid w:val="00C134D4"/>
    <w:rsid w:val="00C14957"/>
    <w:rsid w:val="00C14FDC"/>
    <w:rsid w:val="00C2298A"/>
    <w:rsid w:val="00C233F5"/>
    <w:rsid w:val="00C236F9"/>
    <w:rsid w:val="00C24DC6"/>
    <w:rsid w:val="00C266B6"/>
    <w:rsid w:val="00C26F02"/>
    <w:rsid w:val="00C27BDF"/>
    <w:rsid w:val="00C27C20"/>
    <w:rsid w:val="00C27D71"/>
    <w:rsid w:val="00C30301"/>
    <w:rsid w:val="00C33521"/>
    <w:rsid w:val="00C33F8C"/>
    <w:rsid w:val="00C3474E"/>
    <w:rsid w:val="00C36EA6"/>
    <w:rsid w:val="00C37CB6"/>
    <w:rsid w:val="00C41B68"/>
    <w:rsid w:val="00C42053"/>
    <w:rsid w:val="00C42B0A"/>
    <w:rsid w:val="00C42C96"/>
    <w:rsid w:val="00C440C4"/>
    <w:rsid w:val="00C448AD"/>
    <w:rsid w:val="00C44F92"/>
    <w:rsid w:val="00C45091"/>
    <w:rsid w:val="00C470F8"/>
    <w:rsid w:val="00C478E8"/>
    <w:rsid w:val="00C5118B"/>
    <w:rsid w:val="00C5171C"/>
    <w:rsid w:val="00C52235"/>
    <w:rsid w:val="00C53D1C"/>
    <w:rsid w:val="00C54D62"/>
    <w:rsid w:val="00C54E16"/>
    <w:rsid w:val="00C5596F"/>
    <w:rsid w:val="00C56739"/>
    <w:rsid w:val="00C605DF"/>
    <w:rsid w:val="00C61743"/>
    <w:rsid w:val="00C62475"/>
    <w:rsid w:val="00C6390C"/>
    <w:rsid w:val="00C64737"/>
    <w:rsid w:val="00C64E14"/>
    <w:rsid w:val="00C64F38"/>
    <w:rsid w:val="00C74BB4"/>
    <w:rsid w:val="00C76B39"/>
    <w:rsid w:val="00C81750"/>
    <w:rsid w:val="00C81A00"/>
    <w:rsid w:val="00C81A52"/>
    <w:rsid w:val="00C82236"/>
    <w:rsid w:val="00C8325D"/>
    <w:rsid w:val="00C86832"/>
    <w:rsid w:val="00C90B21"/>
    <w:rsid w:val="00C910F6"/>
    <w:rsid w:val="00C95EED"/>
    <w:rsid w:val="00C96250"/>
    <w:rsid w:val="00C96ECC"/>
    <w:rsid w:val="00C97E61"/>
    <w:rsid w:val="00CA0574"/>
    <w:rsid w:val="00CA3378"/>
    <w:rsid w:val="00CA4597"/>
    <w:rsid w:val="00CA624B"/>
    <w:rsid w:val="00CA768B"/>
    <w:rsid w:val="00CA775F"/>
    <w:rsid w:val="00CB11BD"/>
    <w:rsid w:val="00CB325E"/>
    <w:rsid w:val="00CB353B"/>
    <w:rsid w:val="00CB416A"/>
    <w:rsid w:val="00CB67F3"/>
    <w:rsid w:val="00CB7EDC"/>
    <w:rsid w:val="00CC2A15"/>
    <w:rsid w:val="00CC3C30"/>
    <w:rsid w:val="00CC4A87"/>
    <w:rsid w:val="00CC4E19"/>
    <w:rsid w:val="00CC5B5C"/>
    <w:rsid w:val="00CC6220"/>
    <w:rsid w:val="00CD01C4"/>
    <w:rsid w:val="00CD2423"/>
    <w:rsid w:val="00CD3201"/>
    <w:rsid w:val="00CD6C89"/>
    <w:rsid w:val="00CD7AE2"/>
    <w:rsid w:val="00CE17F9"/>
    <w:rsid w:val="00CE268B"/>
    <w:rsid w:val="00CE3875"/>
    <w:rsid w:val="00CE58E6"/>
    <w:rsid w:val="00CE7234"/>
    <w:rsid w:val="00CF094B"/>
    <w:rsid w:val="00CF2878"/>
    <w:rsid w:val="00CF2AE2"/>
    <w:rsid w:val="00CF2CB8"/>
    <w:rsid w:val="00CF313D"/>
    <w:rsid w:val="00CF63C4"/>
    <w:rsid w:val="00CF7A2C"/>
    <w:rsid w:val="00D0189F"/>
    <w:rsid w:val="00D04044"/>
    <w:rsid w:val="00D041B8"/>
    <w:rsid w:val="00D05719"/>
    <w:rsid w:val="00D0657C"/>
    <w:rsid w:val="00D07BDA"/>
    <w:rsid w:val="00D07CBB"/>
    <w:rsid w:val="00D10122"/>
    <w:rsid w:val="00D102BE"/>
    <w:rsid w:val="00D12A2D"/>
    <w:rsid w:val="00D167F7"/>
    <w:rsid w:val="00D16B57"/>
    <w:rsid w:val="00D1723E"/>
    <w:rsid w:val="00D20157"/>
    <w:rsid w:val="00D2017C"/>
    <w:rsid w:val="00D21024"/>
    <w:rsid w:val="00D26CBD"/>
    <w:rsid w:val="00D27B46"/>
    <w:rsid w:val="00D32F64"/>
    <w:rsid w:val="00D34D5A"/>
    <w:rsid w:val="00D37592"/>
    <w:rsid w:val="00D377CC"/>
    <w:rsid w:val="00D37C1D"/>
    <w:rsid w:val="00D37D88"/>
    <w:rsid w:val="00D40475"/>
    <w:rsid w:val="00D41852"/>
    <w:rsid w:val="00D44554"/>
    <w:rsid w:val="00D44CDB"/>
    <w:rsid w:val="00D46A19"/>
    <w:rsid w:val="00D50F7B"/>
    <w:rsid w:val="00D53100"/>
    <w:rsid w:val="00D55C01"/>
    <w:rsid w:val="00D57172"/>
    <w:rsid w:val="00D573B7"/>
    <w:rsid w:val="00D57AF6"/>
    <w:rsid w:val="00D60923"/>
    <w:rsid w:val="00D60AE2"/>
    <w:rsid w:val="00D60B9E"/>
    <w:rsid w:val="00D62355"/>
    <w:rsid w:val="00D6649E"/>
    <w:rsid w:val="00D66C8F"/>
    <w:rsid w:val="00D7368D"/>
    <w:rsid w:val="00D80A2C"/>
    <w:rsid w:val="00D813DC"/>
    <w:rsid w:val="00D8183A"/>
    <w:rsid w:val="00D84845"/>
    <w:rsid w:val="00D85931"/>
    <w:rsid w:val="00D8650B"/>
    <w:rsid w:val="00D90E25"/>
    <w:rsid w:val="00D9285A"/>
    <w:rsid w:val="00D94887"/>
    <w:rsid w:val="00D9597D"/>
    <w:rsid w:val="00D964F3"/>
    <w:rsid w:val="00D968BF"/>
    <w:rsid w:val="00D96CD5"/>
    <w:rsid w:val="00D96DA2"/>
    <w:rsid w:val="00D96ED7"/>
    <w:rsid w:val="00D97AF7"/>
    <w:rsid w:val="00DA096C"/>
    <w:rsid w:val="00DA1676"/>
    <w:rsid w:val="00DA46CA"/>
    <w:rsid w:val="00DA4BBD"/>
    <w:rsid w:val="00DA5296"/>
    <w:rsid w:val="00DA67BF"/>
    <w:rsid w:val="00DA6900"/>
    <w:rsid w:val="00DB045C"/>
    <w:rsid w:val="00DB11E5"/>
    <w:rsid w:val="00DB3E74"/>
    <w:rsid w:val="00DB54B4"/>
    <w:rsid w:val="00DB582A"/>
    <w:rsid w:val="00DB70C2"/>
    <w:rsid w:val="00DB77D2"/>
    <w:rsid w:val="00DC17F6"/>
    <w:rsid w:val="00DC1C15"/>
    <w:rsid w:val="00DC20AE"/>
    <w:rsid w:val="00DC2190"/>
    <w:rsid w:val="00DC2D97"/>
    <w:rsid w:val="00DC376F"/>
    <w:rsid w:val="00DC400F"/>
    <w:rsid w:val="00DC4187"/>
    <w:rsid w:val="00DC7E08"/>
    <w:rsid w:val="00DD3EA0"/>
    <w:rsid w:val="00DD44AE"/>
    <w:rsid w:val="00DD4E4E"/>
    <w:rsid w:val="00DD5503"/>
    <w:rsid w:val="00DE1CC8"/>
    <w:rsid w:val="00DE3EBB"/>
    <w:rsid w:val="00DE3FA9"/>
    <w:rsid w:val="00DF24E2"/>
    <w:rsid w:val="00DF34C6"/>
    <w:rsid w:val="00DF49DE"/>
    <w:rsid w:val="00DF6A20"/>
    <w:rsid w:val="00E019B7"/>
    <w:rsid w:val="00E01F04"/>
    <w:rsid w:val="00E03FE7"/>
    <w:rsid w:val="00E06296"/>
    <w:rsid w:val="00E069BE"/>
    <w:rsid w:val="00E06B26"/>
    <w:rsid w:val="00E076B5"/>
    <w:rsid w:val="00E10D5C"/>
    <w:rsid w:val="00E11EBD"/>
    <w:rsid w:val="00E122EB"/>
    <w:rsid w:val="00E12820"/>
    <w:rsid w:val="00E13134"/>
    <w:rsid w:val="00E15AA4"/>
    <w:rsid w:val="00E21AA5"/>
    <w:rsid w:val="00E21C24"/>
    <w:rsid w:val="00E30C6A"/>
    <w:rsid w:val="00E3295E"/>
    <w:rsid w:val="00E32FF4"/>
    <w:rsid w:val="00E35126"/>
    <w:rsid w:val="00E3676A"/>
    <w:rsid w:val="00E40D88"/>
    <w:rsid w:val="00E43F3F"/>
    <w:rsid w:val="00E4427E"/>
    <w:rsid w:val="00E44CFD"/>
    <w:rsid w:val="00E44E9E"/>
    <w:rsid w:val="00E457F7"/>
    <w:rsid w:val="00E4663F"/>
    <w:rsid w:val="00E47944"/>
    <w:rsid w:val="00E47CAE"/>
    <w:rsid w:val="00E506F2"/>
    <w:rsid w:val="00E509BB"/>
    <w:rsid w:val="00E5198E"/>
    <w:rsid w:val="00E52679"/>
    <w:rsid w:val="00E56E0E"/>
    <w:rsid w:val="00E57215"/>
    <w:rsid w:val="00E628E0"/>
    <w:rsid w:val="00E63B2D"/>
    <w:rsid w:val="00E64A11"/>
    <w:rsid w:val="00E674BC"/>
    <w:rsid w:val="00E67A88"/>
    <w:rsid w:val="00E706D6"/>
    <w:rsid w:val="00E7250D"/>
    <w:rsid w:val="00E73719"/>
    <w:rsid w:val="00E748D0"/>
    <w:rsid w:val="00E757AA"/>
    <w:rsid w:val="00E75B9F"/>
    <w:rsid w:val="00E776DA"/>
    <w:rsid w:val="00E77891"/>
    <w:rsid w:val="00E809C8"/>
    <w:rsid w:val="00E80B89"/>
    <w:rsid w:val="00E826E3"/>
    <w:rsid w:val="00E82B06"/>
    <w:rsid w:val="00E8591E"/>
    <w:rsid w:val="00E859EB"/>
    <w:rsid w:val="00E870D3"/>
    <w:rsid w:val="00E87C1A"/>
    <w:rsid w:val="00E932DC"/>
    <w:rsid w:val="00E9549C"/>
    <w:rsid w:val="00E95C26"/>
    <w:rsid w:val="00E9684D"/>
    <w:rsid w:val="00E9705C"/>
    <w:rsid w:val="00EA0461"/>
    <w:rsid w:val="00EA275F"/>
    <w:rsid w:val="00EA542F"/>
    <w:rsid w:val="00EA66C1"/>
    <w:rsid w:val="00EB1656"/>
    <w:rsid w:val="00EB181E"/>
    <w:rsid w:val="00EB236C"/>
    <w:rsid w:val="00EB30C8"/>
    <w:rsid w:val="00EB3F27"/>
    <w:rsid w:val="00EB4BD7"/>
    <w:rsid w:val="00EB504F"/>
    <w:rsid w:val="00EB648E"/>
    <w:rsid w:val="00EB66F7"/>
    <w:rsid w:val="00EB69AA"/>
    <w:rsid w:val="00EB749E"/>
    <w:rsid w:val="00EB7FD0"/>
    <w:rsid w:val="00EC02A1"/>
    <w:rsid w:val="00EC2063"/>
    <w:rsid w:val="00EC2DB0"/>
    <w:rsid w:val="00EC34B7"/>
    <w:rsid w:val="00EC5A95"/>
    <w:rsid w:val="00EC6294"/>
    <w:rsid w:val="00ED14A1"/>
    <w:rsid w:val="00ED27E3"/>
    <w:rsid w:val="00EE1E66"/>
    <w:rsid w:val="00EE4BC8"/>
    <w:rsid w:val="00EE55A0"/>
    <w:rsid w:val="00EE728C"/>
    <w:rsid w:val="00EF0343"/>
    <w:rsid w:val="00EF0409"/>
    <w:rsid w:val="00EF0FFA"/>
    <w:rsid w:val="00EF18C6"/>
    <w:rsid w:val="00EF284E"/>
    <w:rsid w:val="00EF2878"/>
    <w:rsid w:val="00EF2E2D"/>
    <w:rsid w:val="00EF4501"/>
    <w:rsid w:val="00EF50B6"/>
    <w:rsid w:val="00EF6335"/>
    <w:rsid w:val="00EF6F6E"/>
    <w:rsid w:val="00EF74B2"/>
    <w:rsid w:val="00F0068E"/>
    <w:rsid w:val="00F00E6E"/>
    <w:rsid w:val="00F01DAD"/>
    <w:rsid w:val="00F04CA6"/>
    <w:rsid w:val="00F05AED"/>
    <w:rsid w:val="00F06451"/>
    <w:rsid w:val="00F13AD7"/>
    <w:rsid w:val="00F145F1"/>
    <w:rsid w:val="00F153AB"/>
    <w:rsid w:val="00F1600C"/>
    <w:rsid w:val="00F2257C"/>
    <w:rsid w:val="00F234F9"/>
    <w:rsid w:val="00F23EDC"/>
    <w:rsid w:val="00F244F1"/>
    <w:rsid w:val="00F319F3"/>
    <w:rsid w:val="00F32169"/>
    <w:rsid w:val="00F33694"/>
    <w:rsid w:val="00F34128"/>
    <w:rsid w:val="00F34DE9"/>
    <w:rsid w:val="00F35951"/>
    <w:rsid w:val="00F454BB"/>
    <w:rsid w:val="00F4722A"/>
    <w:rsid w:val="00F5009F"/>
    <w:rsid w:val="00F52191"/>
    <w:rsid w:val="00F5248C"/>
    <w:rsid w:val="00F529BC"/>
    <w:rsid w:val="00F55FA7"/>
    <w:rsid w:val="00F56771"/>
    <w:rsid w:val="00F57A78"/>
    <w:rsid w:val="00F61097"/>
    <w:rsid w:val="00F6175E"/>
    <w:rsid w:val="00F62A68"/>
    <w:rsid w:val="00F64FE2"/>
    <w:rsid w:val="00F65FF9"/>
    <w:rsid w:val="00F70805"/>
    <w:rsid w:val="00F73038"/>
    <w:rsid w:val="00F74970"/>
    <w:rsid w:val="00F756B1"/>
    <w:rsid w:val="00F768B0"/>
    <w:rsid w:val="00F81FF2"/>
    <w:rsid w:val="00F84202"/>
    <w:rsid w:val="00F854E0"/>
    <w:rsid w:val="00F86D08"/>
    <w:rsid w:val="00F87530"/>
    <w:rsid w:val="00F93440"/>
    <w:rsid w:val="00F950C2"/>
    <w:rsid w:val="00F955BB"/>
    <w:rsid w:val="00F96B61"/>
    <w:rsid w:val="00FA179B"/>
    <w:rsid w:val="00FA2BF7"/>
    <w:rsid w:val="00FA2DC8"/>
    <w:rsid w:val="00FA41E5"/>
    <w:rsid w:val="00FA44A0"/>
    <w:rsid w:val="00FA5DB8"/>
    <w:rsid w:val="00FA71A5"/>
    <w:rsid w:val="00FB34FD"/>
    <w:rsid w:val="00FB489C"/>
    <w:rsid w:val="00FB4F3E"/>
    <w:rsid w:val="00FB54C5"/>
    <w:rsid w:val="00FB5C8B"/>
    <w:rsid w:val="00FB6F70"/>
    <w:rsid w:val="00FB7855"/>
    <w:rsid w:val="00FB7947"/>
    <w:rsid w:val="00FC7BCB"/>
    <w:rsid w:val="00FD2D48"/>
    <w:rsid w:val="00FD3D1C"/>
    <w:rsid w:val="00FD44AD"/>
    <w:rsid w:val="00FE3463"/>
    <w:rsid w:val="00FE3603"/>
    <w:rsid w:val="00FE3D0B"/>
    <w:rsid w:val="00FE4FC1"/>
    <w:rsid w:val="00FE5307"/>
    <w:rsid w:val="00FE6BCF"/>
    <w:rsid w:val="00FF0259"/>
    <w:rsid w:val="00FF1766"/>
    <w:rsid w:val="00FF1D04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3352"/>
  <w15:chartTrackingRefBased/>
  <w15:docId w15:val="{E01B76E5-D824-4212-A66D-2014CD14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Солодчин Вадим Юрьевич</dc:creator>
  <cp:keywords/>
  <dc:description/>
  <cp:lastModifiedBy>Солодчин Вадим Юрьевич</cp:lastModifiedBy>
  <cp:revision>115</cp:revision>
  <dcterms:created xsi:type="dcterms:W3CDTF">2018-11-21T06:18:00Z</dcterms:created>
  <dcterms:modified xsi:type="dcterms:W3CDTF">2020-01-10T02:57:00Z</dcterms:modified>
</cp:coreProperties>
</file>