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CB" w:rsidRPr="00C519CB" w:rsidRDefault="0095428E" w:rsidP="00C519CB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19CB">
        <w:rPr>
          <w:rFonts w:ascii="Times New Roman" w:eastAsia="Calibri" w:hAnsi="Times New Roman" w:cs="Times New Roman"/>
          <w:sz w:val="28"/>
          <w:szCs w:val="28"/>
        </w:rPr>
        <w:t xml:space="preserve">График проведения </w:t>
      </w:r>
      <w:r w:rsidR="00C519CB" w:rsidRPr="00C519CB">
        <w:rPr>
          <w:rFonts w:ascii="Times New Roman" w:eastAsia="Calibri" w:hAnsi="Times New Roman" w:cs="Times New Roman"/>
          <w:sz w:val="28"/>
          <w:szCs w:val="28"/>
        </w:rPr>
        <w:t xml:space="preserve">информационно-обучающих </w:t>
      </w:r>
      <w:r w:rsidRPr="00C519CB">
        <w:rPr>
          <w:rFonts w:ascii="Times New Roman" w:eastAsia="Calibri" w:hAnsi="Times New Roman" w:cs="Times New Roman"/>
          <w:sz w:val="28"/>
          <w:szCs w:val="28"/>
        </w:rPr>
        <w:t xml:space="preserve">семинаров </w:t>
      </w:r>
    </w:p>
    <w:p w:rsidR="0095428E" w:rsidRPr="00C519CB" w:rsidRDefault="0095428E" w:rsidP="00C519CB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19CB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A50ADF" w:rsidRPr="00C519CB">
        <w:rPr>
          <w:rFonts w:ascii="Times New Roman" w:eastAsia="Calibri" w:hAnsi="Times New Roman" w:cs="Times New Roman"/>
          <w:sz w:val="28"/>
          <w:szCs w:val="28"/>
        </w:rPr>
        <w:t>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</w:t>
      </w:r>
      <w:r w:rsidRPr="00C519C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F2B45" w:rsidRPr="00C519CB" w:rsidRDefault="00A50ADF" w:rsidP="0095428E">
      <w:pPr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19CB">
        <w:rPr>
          <w:rFonts w:ascii="Times New Roman" w:eastAsia="Calibri" w:hAnsi="Times New Roman" w:cs="Times New Roman"/>
          <w:sz w:val="28"/>
          <w:szCs w:val="28"/>
        </w:rPr>
        <w:t>18.06.2019 –12.07.2019</w:t>
      </w:r>
    </w:p>
    <w:p w:rsidR="002F2B45" w:rsidRDefault="002F2B45" w:rsidP="00C450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617"/>
        <w:gridCol w:w="3250"/>
        <w:gridCol w:w="3079"/>
        <w:gridCol w:w="3828"/>
      </w:tblGrid>
      <w:tr w:rsidR="00A50ADF" w:rsidTr="00C519CB">
        <w:tc>
          <w:tcPr>
            <w:tcW w:w="617" w:type="dxa"/>
          </w:tcPr>
          <w:p w:rsidR="00A50ADF" w:rsidRPr="00524341" w:rsidRDefault="00A50ADF" w:rsidP="00C4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4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50" w:type="dxa"/>
          </w:tcPr>
          <w:p w:rsidR="00A50ADF" w:rsidRPr="00524341" w:rsidRDefault="00A50ADF" w:rsidP="001A1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41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</w:t>
            </w:r>
          </w:p>
        </w:tc>
        <w:tc>
          <w:tcPr>
            <w:tcW w:w="3079" w:type="dxa"/>
          </w:tcPr>
          <w:p w:rsidR="00A50ADF" w:rsidRDefault="00A50ADF" w:rsidP="001A1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4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C519CB">
              <w:rPr>
                <w:rFonts w:ascii="Times New Roman" w:hAnsi="Times New Roman" w:cs="Times New Roman"/>
                <w:b/>
                <w:sz w:val="28"/>
                <w:szCs w:val="28"/>
              </w:rPr>
              <w:t>, время</w:t>
            </w:r>
            <w:r w:rsidR="00AA2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место </w:t>
            </w:r>
          </w:p>
          <w:p w:rsidR="00A50ADF" w:rsidRPr="00524341" w:rsidRDefault="00C519CB" w:rsidP="001A1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50ADF" w:rsidRPr="00524341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828" w:type="dxa"/>
          </w:tcPr>
          <w:p w:rsidR="00A50ADF" w:rsidRDefault="00C519CB" w:rsidP="001A1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семинара</w:t>
            </w:r>
          </w:p>
          <w:p w:rsidR="009A6E99" w:rsidRDefault="009A6E99" w:rsidP="001A1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A05" w:rsidRPr="00524341" w:rsidRDefault="00260A05" w:rsidP="001A1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ADF" w:rsidTr="000B260A">
        <w:trPr>
          <w:trHeight w:val="1000"/>
        </w:trPr>
        <w:tc>
          <w:tcPr>
            <w:tcW w:w="617" w:type="dxa"/>
          </w:tcPr>
          <w:p w:rsidR="00A50ADF" w:rsidRPr="0006567B" w:rsidRDefault="00A50ADF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0" w:type="dxa"/>
          </w:tcPr>
          <w:p w:rsidR="00A50ADF" w:rsidRDefault="00A50ADF" w:rsidP="00A50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Искитим</w:t>
            </w:r>
          </w:p>
          <w:p w:rsidR="007262A9" w:rsidRPr="007262A9" w:rsidRDefault="007262A9" w:rsidP="00A5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A9">
              <w:rPr>
                <w:rFonts w:ascii="Times New Roman" w:hAnsi="Times New Roman" w:cs="Times New Roman"/>
                <w:sz w:val="28"/>
                <w:szCs w:val="28"/>
              </w:rPr>
              <w:t>РДК им. Ленинского комсомола</w:t>
            </w:r>
          </w:p>
        </w:tc>
        <w:tc>
          <w:tcPr>
            <w:tcW w:w="3079" w:type="dxa"/>
          </w:tcPr>
          <w:p w:rsidR="00A50ADF" w:rsidRPr="007262A9" w:rsidRDefault="00D5121B" w:rsidP="00726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2A9">
              <w:rPr>
                <w:rFonts w:ascii="Times New Roman" w:hAnsi="Times New Roman" w:cs="Times New Roman"/>
                <w:b/>
                <w:sz w:val="28"/>
                <w:szCs w:val="28"/>
              </w:rPr>
              <w:t>18.06.201</w:t>
            </w:r>
            <w:r w:rsidR="00A50ADF" w:rsidRPr="007262A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262A9" w:rsidRPr="00726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10:00</w:t>
            </w:r>
          </w:p>
          <w:p w:rsidR="007262A9" w:rsidRPr="007262A9" w:rsidRDefault="007262A9" w:rsidP="0072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Искитим,</w:t>
            </w:r>
          </w:p>
          <w:p w:rsidR="00A50ADF" w:rsidRPr="002F2B45" w:rsidRDefault="007262A9" w:rsidP="000B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A9">
              <w:rPr>
                <w:rFonts w:ascii="Times New Roman" w:hAnsi="Times New Roman" w:cs="Times New Roman"/>
                <w:sz w:val="28"/>
                <w:szCs w:val="28"/>
              </w:rPr>
              <w:t>ул.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62A9">
              <w:rPr>
                <w:rFonts w:ascii="Times New Roman" w:hAnsi="Times New Roman" w:cs="Times New Roman"/>
                <w:sz w:val="28"/>
                <w:szCs w:val="28"/>
              </w:rPr>
              <w:t xml:space="preserve"> д.28а</w:t>
            </w:r>
          </w:p>
        </w:tc>
        <w:tc>
          <w:tcPr>
            <w:tcW w:w="3828" w:type="dxa"/>
          </w:tcPr>
          <w:p w:rsidR="00A50ADF" w:rsidRDefault="00A50ADF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B45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пальные образования </w:t>
            </w:r>
            <w:r w:rsidR="001A13EA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r w:rsidRPr="002F2B4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A6E99" w:rsidRPr="008F68B8" w:rsidRDefault="009A6E99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DF" w:rsidTr="00C519CB">
        <w:trPr>
          <w:trHeight w:val="707"/>
        </w:trPr>
        <w:tc>
          <w:tcPr>
            <w:tcW w:w="617" w:type="dxa"/>
          </w:tcPr>
          <w:p w:rsidR="00A50ADF" w:rsidRDefault="00A50ADF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0" w:type="dxa"/>
          </w:tcPr>
          <w:p w:rsidR="00A50ADF" w:rsidRDefault="001A13EA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р.п. Ордынское</w:t>
            </w:r>
          </w:p>
          <w:p w:rsidR="00995346" w:rsidRPr="00995346" w:rsidRDefault="00995346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346">
              <w:rPr>
                <w:rFonts w:ascii="Times New Roman" w:hAnsi="Times New Roman" w:cs="Times New Roman"/>
                <w:sz w:val="28"/>
                <w:szCs w:val="28"/>
              </w:rPr>
              <w:t>Большой зал администрации Ордынского района Новосибирской области</w:t>
            </w:r>
          </w:p>
        </w:tc>
        <w:tc>
          <w:tcPr>
            <w:tcW w:w="3079" w:type="dxa"/>
          </w:tcPr>
          <w:p w:rsidR="00A50ADF" w:rsidRDefault="001A13EA" w:rsidP="00995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46">
              <w:rPr>
                <w:rFonts w:ascii="Times New Roman" w:hAnsi="Times New Roman" w:cs="Times New Roman"/>
                <w:b/>
                <w:sz w:val="28"/>
                <w:szCs w:val="28"/>
              </w:rPr>
              <w:t>19.06.</w:t>
            </w:r>
            <w:r w:rsidR="00D5121B" w:rsidRPr="0099534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9534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95346" w:rsidRPr="00995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10:00</w:t>
            </w:r>
          </w:p>
          <w:p w:rsidR="00995346" w:rsidRPr="00995346" w:rsidRDefault="00995346" w:rsidP="0099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р.п. Ордынское</w:t>
            </w:r>
            <w:r w:rsidRPr="009953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r w:rsidRPr="009953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Революции, д. 17</w:t>
            </w:r>
          </w:p>
        </w:tc>
        <w:tc>
          <w:tcPr>
            <w:tcW w:w="3828" w:type="dxa"/>
          </w:tcPr>
          <w:p w:rsidR="00A50ADF" w:rsidRDefault="00A50ADF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 w:rsidR="001A13EA">
              <w:rPr>
                <w:rFonts w:ascii="Times New Roman" w:hAnsi="Times New Roman" w:cs="Times New Roman"/>
                <w:sz w:val="28"/>
                <w:szCs w:val="28"/>
              </w:rPr>
              <w:t>Ордынского</w:t>
            </w: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8F68B8" w:rsidRPr="0006567B" w:rsidRDefault="008F68B8" w:rsidP="009A6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DF" w:rsidTr="00C519CB">
        <w:trPr>
          <w:trHeight w:val="687"/>
        </w:trPr>
        <w:tc>
          <w:tcPr>
            <w:tcW w:w="617" w:type="dxa"/>
          </w:tcPr>
          <w:p w:rsidR="00A50ADF" w:rsidRPr="0006567B" w:rsidRDefault="00A50ADF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0" w:type="dxa"/>
          </w:tcPr>
          <w:p w:rsidR="00A50ADF" w:rsidRDefault="001A13EA" w:rsidP="001A1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р.п. Черепаново</w:t>
            </w:r>
          </w:p>
          <w:p w:rsidR="00063695" w:rsidRPr="00063695" w:rsidRDefault="008A2280" w:rsidP="001A1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зал а</w:t>
            </w:r>
            <w:r w:rsidR="00063695" w:rsidRPr="00063695">
              <w:rPr>
                <w:rFonts w:ascii="Times New Roman" w:hAnsi="Times New Roman" w:cs="Times New Roman"/>
                <w:sz w:val="28"/>
                <w:szCs w:val="28"/>
              </w:rPr>
              <w:t>дминистрации Черепановского района Новосибирской области</w:t>
            </w:r>
          </w:p>
        </w:tc>
        <w:tc>
          <w:tcPr>
            <w:tcW w:w="3079" w:type="dxa"/>
          </w:tcPr>
          <w:p w:rsidR="00A50ADF" w:rsidRPr="00063695" w:rsidRDefault="001A13EA" w:rsidP="00063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95">
              <w:rPr>
                <w:rFonts w:ascii="Times New Roman" w:hAnsi="Times New Roman" w:cs="Times New Roman"/>
                <w:b/>
                <w:sz w:val="28"/>
                <w:szCs w:val="28"/>
              </w:rPr>
              <w:t>24.06.</w:t>
            </w:r>
            <w:r w:rsidR="00D5121B" w:rsidRPr="0006369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6369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63695" w:rsidRPr="00063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14:00</w:t>
            </w:r>
          </w:p>
          <w:p w:rsidR="00A50ADF" w:rsidRDefault="00063695" w:rsidP="0006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063695">
              <w:rPr>
                <w:rFonts w:ascii="Times New Roman" w:hAnsi="Times New Roman" w:cs="Times New Roman"/>
                <w:sz w:val="28"/>
                <w:szCs w:val="28"/>
              </w:rPr>
              <w:t xml:space="preserve">г. Черепаново, ул. Партизанская,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636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A50ADF" w:rsidRDefault="00A50ADF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B4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 w:rsidR="001A13EA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F68B8" w:rsidRPr="00E6622C" w:rsidRDefault="008F68B8" w:rsidP="009A6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3EA" w:rsidTr="00C519CB">
        <w:trPr>
          <w:trHeight w:val="711"/>
        </w:trPr>
        <w:tc>
          <w:tcPr>
            <w:tcW w:w="617" w:type="dxa"/>
          </w:tcPr>
          <w:p w:rsidR="001A13EA" w:rsidRPr="00A90C51" w:rsidRDefault="001A13EA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0" w:type="dxa"/>
          </w:tcPr>
          <w:p w:rsidR="001A13EA" w:rsidRDefault="001A13EA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Колывань</w:t>
            </w:r>
          </w:p>
          <w:p w:rsidR="001A13EA" w:rsidRPr="0006567B" w:rsidRDefault="00CA0701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01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Колыванского района Новосибирской области</w:t>
            </w:r>
          </w:p>
        </w:tc>
        <w:tc>
          <w:tcPr>
            <w:tcW w:w="3079" w:type="dxa"/>
          </w:tcPr>
          <w:p w:rsidR="001A13EA" w:rsidRDefault="001A13EA" w:rsidP="00CA0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01">
              <w:rPr>
                <w:rFonts w:ascii="Times New Roman" w:hAnsi="Times New Roman" w:cs="Times New Roman"/>
                <w:b/>
                <w:sz w:val="28"/>
                <w:szCs w:val="28"/>
              </w:rPr>
              <w:t>25.06.</w:t>
            </w:r>
            <w:r w:rsidR="00D5121B" w:rsidRPr="00CA070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A070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CA0701" w:rsidRPr="00CA0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11:00</w:t>
            </w:r>
          </w:p>
          <w:p w:rsidR="00CA0701" w:rsidRPr="00CA0701" w:rsidRDefault="00CA0701" w:rsidP="00CA0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01">
              <w:rPr>
                <w:rFonts w:ascii="Times New Roman" w:hAnsi="Times New Roman" w:cs="Times New Roman"/>
                <w:sz w:val="28"/>
                <w:szCs w:val="28"/>
              </w:rPr>
              <w:t>адрес: р.п. Колывань, ул. Ленина, д. 79, 3 этаж</w:t>
            </w:r>
          </w:p>
          <w:p w:rsidR="001A13EA" w:rsidRPr="0006567B" w:rsidRDefault="001A13EA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A13EA" w:rsidRDefault="001A13EA" w:rsidP="001A1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8F68B8" w:rsidRPr="0006567B" w:rsidRDefault="008F68B8" w:rsidP="001A1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3EA" w:rsidTr="00C519CB">
        <w:trPr>
          <w:trHeight w:val="693"/>
        </w:trPr>
        <w:tc>
          <w:tcPr>
            <w:tcW w:w="617" w:type="dxa"/>
          </w:tcPr>
          <w:p w:rsidR="001A13EA" w:rsidRPr="00A90C51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0" w:type="dxa"/>
          </w:tcPr>
          <w:p w:rsidR="001A13EA" w:rsidRDefault="001A13EA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Тогучин</w:t>
            </w:r>
          </w:p>
          <w:p w:rsidR="00964D02" w:rsidRPr="00964D02" w:rsidRDefault="00964D02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D02">
              <w:rPr>
                <w:rFonts w:ascii="Times New Roman" w:hAnsi="Times New Roman" w:cs="Times New Roman"/>
                <w:sz w:val="28"/>
                <w:szCs w:val="28"/>
              </w:rPr>
              <w:t xml:space="preserve">Зал заседаний администрации Тогучинского района Новосибирской </w:t>
            </w:r>
          </w:p>
        </w:tc>
        <w:tc>
          <w:tcPr>
            <w:tcW w:w="3079" w:type="dxa"/>
          </w:tcPr>
          <w:p w:rsidR="001A13EA" w:rsidRDefault="00F179D0" w:rsidP="00A66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D02">
              <w:rPr>
                <w:rFonts w:ascii="Times New Roman" w:hAnsi="Times New Roman" w:cs="Times New Roman"/>
                <w:b/>
                <w:sz w:val="28"/>
                <w:szCs w:val="28"/>
              </w:rPr>
              <w:t>25.06.2019</w:t>
            </w:r>
            <w:r w:rsidR="00964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11:00</w:t>
            </w:r>
          </w:p>
          <w:p w:rsidR="00964D02" w:rsidRPr="00964D02" w:rsidRDefault="00964D02" w:rsidP="00A6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Тогучин, ул. Садовая, д. 9</w:t>
            </w:r>
          </w:p>
        </w:tc>
        <w:tc>
          <w:tcPr>
            <w:tcW w:w="3828" w:type="dxa"/>
          </w:tcPr>
          <w:p w:rsidR="001A13EA" w:rsidRDefault="001A13EA" w:rsidP="001A1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</w:t>
            </w:r>
            <w:r w:rsidRPr="001A13EA">
              <w:rPr>
                <w:rFonts w:ascii="Times New Roman" w:hAnsi="Times New Roman" w:cs="Times New Roman"/>
                <w:sz w:val="28"/>
                <w:szCs w:val="28"/>
              </w:rPr>
              <w:t>о района</w:t>
            </w:r>
          </w:p>
          <w:p w:rsidR="008F68B8" w:rsidRPr="0006567B" w:rsidRDefault="008F68B8" w:rsidP="001A1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3EA" w:rsidTr="00C519CB">
        <w:trPr>
          <w:trHeight w:val="703"/>
        </w:trPr>
        <w:tc>
          <w:tcPr>
            <w:tcW w:w="617" w:type="dxa"/>
          </w:tcPr>
          <w:p w:rsidR="001A13EA" w:rsidRPr="0006567B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0" w:type="dxa"/>
          </w:tcPr>
          <w:p w:rsidR="001A13EA" w:rsidRDefault="001A13EA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Новосибирск</w:t>
            </w:r>
          </w:p>
          <w:p w:rsidR="00AA023D" w:rsidRPr="006A3041" w:rsidRDefault="00AA023D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1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Ново</w:t>
            </w:r>
            <w:r w:rsidR="006A3041" w:rsidRPr="006A3041">
              <w:rPr>
                <w:rFonts w:ascii="Times New Roman" w:hAnsi="Times New Roman" w:cs="Times New Roman"/>
                <w:sz w:val="28"/>
                <w:szCs w:val="28"/>
              </w:rPr>
              <w:t>сибирского района Новосибирской области</w:t>
            </w:r>
          </w:p>
        </w:tc>
        <w:tc>
          <w:tcPr>
            <w:tcW w:w="3079" w:type="dxa"/>
          </w:tcPr>
          <w:p w:rsidR="001A13EA" w:rsidRPr="00AA023D" w:rsidRDefault="001A13EA" w:rsidP="00AA0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23D">
              <w:rPr>
                <w:rFonts w:ascii="Times New Roman" w:hAnsi="Times New Roman" w:cs="Times New Roman"/>
                <w:b/>
                <w:sz w:val="28"/>
                <w:szCs w:val="28"/>
              </w:rPr>
              <w:t>26.06.</w:t>
            </w:r>
            <w:r w:rsidR="00D5121B" w:rsidRPr="00AA023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A023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A023D" w:rsidRPr="00AA0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11:00</w:t>
            </w:r>
          </w:p>
          <w:p w:rsidR="001A13EA" w:rsidRDefault="006A3041" w:rsidP="006A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Новосибирск, ул. Коммунистическая, д. 33А, 4</w:t>
            </w:r>
            <w:r w:rsidRPr="006A304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3828" w:type="dxa"/>
          </w:tcPr>
          <w:p w:rsidR="001A13EA" w:rsidRDefault="001A13EA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Новосибирского района</w:t>
            </w:r>
          </w:p>
          <w:p w:rsidR="008F68B8" w:rsidRPr="00E6622C" w:rsidRDefault="008F68B8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3EA" w:rsidTr="00C519CB">
        <w:trPr>
          <w:trHeight w:val="480"/>
        </w:trPr>
        <w:tc>
          <w:tcPr>
            <w:tcW w:w="617" w:type="dxa"/>
          </w:tcPr>
          <w:p w:rsidR="001A13EA" w:rsidRPr="0006567B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0" w:type="dxa"/>
          </w:tcPr>
          <w:p w:rsidR="001A13EA" w:rsidRDefault="001A13EA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р.п. Сузун</w:t>
            </w:r>
          </w:p>
          <w:p w:rsidR="00575591" w:rsidRPr="00575591" w:rsidRDefault="00575591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591">
              <w:rPr>
                <w:rFonts w:ascii="Times New Roman" w:hAnsi="Times New Roman" w:cs="Times New Roman"/>
                <w:sz w:val="28"/>
                <w:szCs w:val="28"/>
              </w:rPr>
              <w:t>Администрация Сузунского района Новосибирской области</w:t>
            </w:r>
          </w:p>
        </w:tc>
        <w:tc>
          <w:tcPr>
            <w:tcW w:w="3079" w:type="dxa"/>
          </w:tcPr>
          <w:p w:rsidR="001A13EA" w:rsidRPr="00995346" w:rsidRDefault="00F179D0" w:rsidP="00575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46">
              <w:rPr>
                <w:rFonts w:ascii="Times New Roman" w:hAnsi="Times New Roman" w:cs="Times New Roman"/>
                <w:b/>
                <w:sz w:val="28"/>
                <w:szCs w:val="28"/>
              </w:rPr>
              <w:t>26.06.2019</w:t>
            </w:r>
            <w:r w:rsidR="00F8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575591" w:rsidRPr="00995346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  <w:p w:rsidR="00575591" w:rsidRDefault="00575591" w:rsidP="0057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F770EF">
              <w:rPr>
                <w:rFonts w:ascii="Times New Roman" w:hAnsi="Times New Roman" w:cs="Times New Roman"/>
                <w:sz w:val="28"/>
                <w:szCs w:val="28"/>
              </w:rPr>
              <w:t>р.п. Сузун, ул. Ленина, д.51</w:t>
            </w:r>
          </w:p>
        </w:tc>
        <w:tc>
          <w:tcPr>
            <w:tcW w:w="3828" w:type="dxa"/>
          </w:tcPr>
          <w:p w:rsidR="001A13EA" w:rsidRDefault="001A13EA" w:rsidP="001A1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r w:rsidRPr="001A13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F68B8" w:rsidRDefault="008F68B8" w:rsidP="001A1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0" w:rsidTr="00C519CB">
        <w:trPr>
          <w:trHeight w:val="803"/>
        </w:trPr>
        <w:tc>
          <w:tcPr>
            <w:tcW w:w="617" w:type="dxa"/>
          </w:tcPr>
          <w:p w:rsidR="007F6EA0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50" w:type="dxa"/>
          </w:tcPr>
          <w:p w:rsidR="007F6EA0" w:rsidRDefault="007F6EA0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р.п. Мошково</w:t>
            </w:r>
          </w:p>
          <w:p w:rsidR="007F6EA0" w:rsidRPr="0006567B" w:rsidRDefault="00344411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EF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</w:t>
            </w:r>
            <w:r w:rsidR="001023EF" w:rsidRPr="001023EF">
              <w:rPr>
                <w:rFonts w:ascii="Times New Roman" w:hAnsi="Times New Roman" w:cs="Times New Roman"/>
                <w:sz w:val="28"/>
                <w:szCs w:val="28"/>
              </w:rPr>
              <w:t xml:space="preserve"> Мошковского района Новосибирской области</w:t>
            </w:r>
          </w:p>
        </w:tc>
        <w:tc>
          <w:tcPr>
            <w:tcW w:w="3079" w:type="dxa"/>
          </w:tcPr>
          <w:p w:rsidR="007F6EA0" w:rsidRDefault="007F6EA0" w:rsidP="00344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11">
              <w:rPr>
                <w:rFonts w:ascii="Times New Roman" w:hAnsi="Times New Roman" w:cs="Times New Roman"/>
                <w:b/>
                <w:sz w:val="28"/>
                <w:szCs w:val="28"/>
              </w:rPr>
              <w:t>27.06.</w:t>
            </w:r>
            <w:r w:rsidR="00D5121B" w:rsidRPr="0034441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34441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344411" w:rsidRPr="00344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9:30</w:t>
            </w:r>
          </w:p>
          <w:p w:rsidR="001023EF" w:rsidRPr="001023EF" w:rsidRDefault="001023EF" w:rsidP="0034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EF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р.п. Мошково, ул. Советская, д.9, 3 этаж</w:t>
            </w:r>
          </w:p>
          <w:p w:rsidR="007F6EA0" w:rsidRPr="0006567B" w:rsidRDefault="007F6EA0" w:rsidP="00C51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F6EA0" w:rsidRPr="0006567B" w:rsidRDefault="007F6EA0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  <w:p w:rsidR="007F6EA0" w:rsidRDefault="007F6EA0" w:rsidP="007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8F68B8" w:rsidRPr="0006567B" w:rsidRDefault="009A6E99" w:rsidP="007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6EA0" w:rsidTr="00C519CB">
        <w:trPr>
          <w:trHeight w:val="802"/>
        </w:trPr>
        <w:tc>
          <w:tcPr>
            <w:tcW w:w="617" w:type="dxa"/>
          </w:tcPr>
          <w:p w:rsidR="007F6EA0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0" w:type="dxa"/>
          </w:tcPr>
          <w:p w:rsidR="007F6EA0" w:rsidRDefault="007F6EA0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Болотное</w:t>
            </w:r>
          </w:p>
          <w:p w:rsidR="008F0A84" w:rsidRPr="008F0A84" w:rsidRDefault="008F0A84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A84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Болотнинского района Новосибирской области</w:t>
            </w:r>
          </w:p>
        </w:tc>
        <w:tc>
          <w:tcPr>
            <w:tcW w:w="3079" w:type="dxa"/>
          </w:tcPr>
          <w:p w:rsidR="007F6EA0" w:rsidRPr="00286BDD" w:rsidRDefault="00F179D0" w:rsidP="008F0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DD">
              <w:rPr>
                <w:rFonts w:ascii="Times New Roman" w:hAnsi="Times New Roman" w:cs="Times New Roman"/>
                <w:b/>
                <w:sz w:val="28"/>
                <w:szCs w:val="28"/>
              </w:rPr>
              <w:t>27.06.2019</w:t>
            </w:r>
            <w:r w:rsidR="008F0A84" w:rsidRPr="00286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11:00</w:t>
            </w:r>
          </w:p>
          <w:p w:rsidR="008F0A84" w:rsidRDefault="008F0A84" w:rsidP="008F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8F0A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A84">
              <w:rPr>
                <w:rFonts w:ascii="Times New Roman" w:hAnsi="Times New Roman" w:cs="Times New Roman"/>
                <w:sz w:val="28"/>
                <w:szCs w:val="28"/>
              </w:rPr>
              <w:t xml:space="preserve">Болотное, ул. Советская,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9</w:t>
            </w:r>
          </w:p>
        </w:tc>
        <w:tc>
          <w:tcPr>
            <w:tcW w:w="3828" w:type="dxa"/>
          </w:tcPr>
          <w:p w:rsidR="007F6EA0" w:rsidRDefault="007F6EA0" w:rsidP="007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E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r w:rsidRPr="007F6EA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F68B8" w:rsidRPr="0006567B" w:rsidRDefault="008F68B8" w:rsidP="009A6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0" w:rsidTr="00C519CB">
        <w:trPr>
          <w:trHeight w:val="689"/>
        </w:trPr>
        <w:tc>
          <w:tcPr>
            <w:tcW w:w="617" w:type="dxa"/>
          </w:tcPr>
          <w:p w:rsidR="007F6EA0" w:rsidRPr="00E6622C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0" w:type="dxa"/>
          </w:tcPr>
          <w:p w:rsidR="007F6EA0" w:rsidRDefault="007F6EA0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р.п. Коченево</w:t>
            </w:r>
          </w:p>
          <w:p w:rsidR="00995346" w:rsidRPr="00995346" w:rsidRDefault="00995346" w:rsidP="009F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346">
              <w:rPr>
                <w:rFonts w:ascii="Times New Roman" w:hAnsi="Times New Roman" w:cs="Times New Roman"/>
                <w:sz w:val="28"/>
                <w:szCs w:val="28"/>
              </w:rPr>
              <w:t>Актовый зал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Pr="009953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9F5A70">
              <w:rPr>
                <w:rFonts w:ascii="Times New Roman" w:hAnsi="Times New Roman" w:cs="Times New Roman"/>
                <w:sz w:val="28"/>
                <w:szCs w:val="28"/>
              </w:rPr>
              <w:t>администрации Коченевского района</w:t>
            </w:r>
          </w:p>
        </w:tc>
        <w:tc>
          <w:tcPr>
            <w:tcW w:w="3079" w:type="dxa"/>
          </w:tcPr>
          <w:p w:rsidR="007F6EA0" w:rsidRPr="00995346" w:rsidRDefault="007F6EA0" w:rsidP="00995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46">
              <w:rPr>
                <w:rFonts w:ascii="Times New Roman" w:hAnsi="Times New Roman" w:cs="Times New Roman"/>
                <w:b/>
                <w:sz w:val="28"/>
                <w:szCs w:val="28"/>
              </w:rPr>
              <w:t>28.06.</w:t>
            </w:r>
            <w:r w:rsidR="00D5121B" w:rsidRPr="0099534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9534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95346" w:rsidRPr="00995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10:00</w:t>
            </w:r>
          </w:p>
          <w:p w:rsidR="00995346" w:rsidRDefault="00995346" w:rsidP="0099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р.п. Коченево, ул. Октябрьская, д.47</w:t>
            </w:r>
          </w:p>
          <w:p w:rsidR="007F6EA0" w:rsidRDefault="007F6EA0" w:rsidP="007F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F6EA0" w:rsidRDefault="007F6EA0" w:rsidP="007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альные образования Коченевского района</w:t>
            </w:r>
          </w:p>
          <w:p w:rsidR="008F68B8" w:rsidRDefault="008F68B8" w:rsidP="009A6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0" w:rsidTr="00C519CB">
        <w:trPr>
          <w:trHeight w:val="699"/>
        </w:trPr>
        <w:tc>
          <w:tcPr>
            <w:tcW w:w="617" w:type="dxa"/>
          </w:tcPr>
          <w:p w:rsidR="007F6EA0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0" w:type="dxa"/>
          </w:tcPr>
          <w:p w:rsidR="007F6EA0" w:rsidRDefault="007F6EA0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р.п. Маслянино</w:t>
            </w:r>
          </w:p>
          <w:p w:rsidR="00DC1CD6" w:rsidRPr="00DC1CD6" w:rsidRDefault="00DC1CD6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CD6">
              <w:rPr>
                <w:rFonts w:ascii="Times New Roman" w:hAnsi="Times New Roman" w:cs="Times New Roman"/>
                <w:sz w:val="28"/>
                <w:szCs w:val="28"/>
              </w:rPr>
              <w:t>Малый зал администрации Маслянинского района Новосибирской области</w:t>
            </w:r>
          </w:p>
        </w:tc>
        <w:tc>
          <w:tcPr>
            <w:tcW w:w="3079" w:type="dxa"/>
          </w:tcPr>
          <w:p w:rsidR="007F6EA0" w:rsidRPr="00DC1CD6" w:rsidRDefault="00DC1CD6" w:rsidP="00DC1C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CD6">
              <w:rPr>
                <w:rFonts w:ascii="Times New Roman" w:hAnsi="Times New Roman" w:cs="Times New Roman"/>
                <w:b/>
                <w:sz w:val="28"/>
                <w:szCs w:val="28"/>
              </w:rPr>
              <w:t>28.06.2019 в 11:00</w:t>
            </w:r>
          </w:p>
          <w:p w:rsidR="00DC1CD6" w:rsidRDefault="00DC1CD6" w:rsidP="00DC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р.п. Маслянино,</w:t>
            </w:r>
          </w:p>
          <w:p w:rsidR="00DC1CD6" w:rsidRDefault="00DC1CD6" w:rsidP="00DC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DC1CD6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1CD6" w:rsidRDefault="00DC1CD6" w:rsidP="00DC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C1CD6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DC1CD6" w:rsidRDefault="00DC1CD6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F6EA0" w:rsidRDefault="007F6EA0" w:rsidP="007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E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Маслянинского </w:t>
            </w:r>
            <w:r w:rsidRPr="007F6EA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F68B8" w:rsidRPr="0006567B" w:rsidRDefault="008F68B8" w:rsidP="007F6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0" w:rsidTr="00C519CB">
        <w:trPr>
          <w:trHeight w:val="699"/>
        </w:trPr>
        <w:tc>
          <w:tcPr>
            <w:tcW w:w="617" w:type="dxa"/>
          </w:tcPr>
          <w:p w:rsidR="007F6EA0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0" w:type="dxa"/>
          </w:tcPr>
          <w:p w:rsidR="007F6EA0" w:rsidRDefault="00D5121B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Карасук</w:t>
            </w:r>
          </w:p>
          <w:p w:rsidR="00344411" w:rsidRPr="00344411" w:rsidRDefault="00344411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1">
              <w:rPr>
                <w:rFonts w:ascii="Times New Roman" w:hAnsi="Times New Roman" w:cs="Times New Roman"/>
                <w:sz w:val="28"/>
                <w:szCs w:val="28"/>
              </w:rPr>
              <w:t>МБУ «Карасукский краеведческий музей» Новосибирской области</w:t>
            </w:r>
          </w:p>
        </w:tc>
        <w:tc>
          <w:tcPr>
            <w:tcW w:w="3079" w:type="dxa"/>
          </w:tcPr>
          <w:p w:rsidR="007F6EA0" w:rsidRDefault="00D5121B" w:rsidP="00344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11">
              <w:rPr>
                <w:rFonts w:ascii="Times New Roman" w:hAnsi="Times New Roman" w:cs="Times New Roman"/>
                <w:b/>
                <w:sz w:val="28"/>
                <w:szCs w:val="28"/>
              </w:rPr>
              <w:t>01.07.2019</w:t>
            </w:r>
            <w:r w:rsidR="00344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13:00</w:t>
            </w:r>
          </w:p>
          <w:p w:rsidR="00344411" w:rsidRPr="00344411" w:rsidRDefault="00344411" w:rsidP="0034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4411">
              <w:rPr>
                <w:rFonts w:ascii="Times New Roman" w:hAnsi="Times New Roman" w:cs="Times New Roman"/>
                <w:sz w:val="28"/>
                <w:szCs w:val="28"/>
              </w:rPr>
              <w:t xml:space="preserve">дрес: г. Карасук, ул. Октябрьская,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444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7F6EA0" w:rsidRDefault="00D5121B" w:rsidP="007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1B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альные образования Карасукского</w:t>
            </w:r>
            <w:r w:rsidRPr="00D5121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812F4" w:rsidRPr="007F6EA0" w:rsidRDefault="00F812F4" w:rsidP="007F6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0" w:rsidTr="00C519CB">
        <w:trPr>
          <w:trHeight w:val="691"/>
        </w:trPr>
        <w:tc>
          <w:tcPr>
            <w:tcW w:w="617" w:type="dxa"/>
          </w:tcPr>
          <w:p w:rsidR="007F6EA0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0" w:type="dxa"/>
          </w:tcPr>
          <w:p w:rsidR="007F6EA0" w:rsidRDefault="00D5121B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5121B">
              <w:rPr>
                <w:rFonts w:ascii="Times New Roman" w:hAnsi="Times New Roman" w:cs="Times New Roman"/>
                <w:b/>
                <w:sz w:val="28"/>
                <w:szCs w:val="28"/>
              </w:rPr>
              <w:t>. Баган</w:t>
            </w:r>
          </w:p>
          <w:p w:rsidR="00AA023D" w:rsidRPr="006A3041" w:rsidRDefault="006A3041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1">
              <w:rPr>
                <w:rFonts w:ascii="Times New Roman" w:hAnsi="Times New Roman" w:cs="Times New Roman"/>
                <w:sz w:val="28"/>
                <w:szCs w:val="28"/>
              </w:rPr>
              <w:t>Администрация Баганского района Новосибирской области</w:t>
            </w:r>
          </w:p>
        </w:tc>
        <w:tc>
          <w:tcPr>
            <w:tcW w:w="3079" w:type="dxa"/>
          </w:tcPr>
          <w:p w:rsidR="007F6EA0" w:rsidRPr="00A662DC" w:rsidRDefault="007F6EA0" w:rsidP="00AA0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DC">
              <w:rPr>
                <w:rFonts w:ascii="Times New Roman" w:hAnsi="Times New Roman" w:cs="Times New Roman"/>
                <w:b/>
                <w:sz w:val="28"/>
                <w:szCs w:val="28"/>
              </w:rPr>
              <w:t>02.07.</w:t>
            </w:r>
            <w:r w:rsidR="00D5121B" w:rsidRPr="00A662D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662D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A023D" w:rsidRPr="00A66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11:00</w:t>
            </w:r>
          </w:p>
          <w:p w:rsidR="00AA023D" w:rsidRDefault="006A3041" w:rsidP="00AA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6A304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041">
              <w:rPr>
                <w:rFonts w:ascii="Times New Roman" w:hAnsi="Times New Roman" w:cs="Times New Roman"/>
                <w:sz w:val="28"/>
                <w:szCs w:val="28"/>
              </w:rPr>
              <w:t xml:space="preserve">Баган, ул. М. Горького,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6A30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F6EA0" w:rsidRPr="00E6622C" w:rsidRDefault="007F6EA0" w:rsidP="000B2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F6EA0" w:rsidRDefault="007F6EA0" w:rsidP="00D5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2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 w:rsidR="00D5121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F812F4" w:rsidRPr="00E6622C" w:rsidRDefault="00F812F4" w:rsidP="00F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0" w:rsidTr="00C519CB">
        <w:trPr>
          <w:trHeight w:val="701"/>
        </w:trPr>
        <w:tc>
          <w:tcPr>
            <w:tcW w:w="617" w:type="dxa"/>
          </w:tcPr>
          <w:p w:rsidR="007F6EA0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0" w:type="dxa"/>
          </w:tcPr>
          <w:p w:rsidR="00063695" w:rsidRDefault="00D5121B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Усть-Тарка </w:t>
            </w:r>
          </w:p>
          <w:p w:rsidR="007F6EA0" w:rsidRPr="00063695" w:rsidRDefault="00063695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695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Конференц-зал Администрации  Усть-Таркского района </w:t>
            </w:r>
            <w:r w:rsidR="00D5121B" w:rsidRPr="0006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D5121B" w:rsidRPr="0006369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079" w:type="dxa"/>
          </w:tcPr>
          <w:p w:rsidR="007F6EA0" w:rsidRPr="00063695" w:rsidRDefault="00063695" w:rsidP="00063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95">
              <w:rPr>
                <w:rFonts w:ascii="Times New Roman" w:hAnsi="Times New Roman" w:cs="Times New Roman"/>
                <w:b/>
                <w:sz w:val="28"/>
                <w:szCs w:val="28"/>
              </w:rPr>
              <w:t>02.07.2019 в 11:00</w:t>
            </w:r>
          </w:p>
          <w:p w:rsidR="00063695" w:rsidRPr="00E6622C" w:rsidRDefault="00063695" w:rsidP="0006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06369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695">
              <w:rPr>
                <w:rFonts w:ascii="Times New Roman" w:hAnsi="Times New Roman" w:cs="Times New Roman"/>
                <w:sz w:val="28"/>
                <w:szCs w:val="28"/>
              </w:rPr>
              <w:t>Усть-Тарка</w:t>
            </w:r>
            <w:r w:rsidR="00934E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3695">
              <w:rPr>
                <w:rFonts w:ascii="Times New Roman" w:hAnsi="Times New Roman" w:cs="Times New Roman"/>
                <w:sz w:val="28"/>
                <w:szCs w:val="28"/>
              </w:rPr>
              <w:t xml:space="preserve"> ул. Дзержинского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3695">
              <w:rPr>
                <w:rFonts w:ascii="Times New Roman" w:hAnsi="Times New Roman" w:cs="Times New Roman"/>
                <w:sz w:val="28"/>
                <w:szCs w:val="28"/>
              </w:rPr>
              <w:t xml:space="preserve"> д.7  </w:t>
            </w:r>
          </w:p>
        </w:tc>
        <w:tc>
          <w:tcPr>
            <w:tcW w:w="3828" w:type="dxa"/>
          </w:tcPr>
          <w:p w:rsidR="007F6EA0" w:rsidRDefault="00D5121B" w:rsidP="00D5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r w:rsidRPr="00D5121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F68B8" w:rsidRPr="00E6622C" w:rsidRDefault="008F68B8" w:rsidP="00D51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0" w:rsidTr="00C519CB">
        <w:trPr>
          <w:trHeight w:val="696"/>
        </w:trPr>
        <w:tc>
          <w:tcPr>
            <w:tcW w:w="617" w:type="dxa"/>
          </w:tcPr>
          <w:p w:rsidR="007F6EA0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0" w:type="dxa"/>
          </w:tcPr>
          <w:p w:rsidR="007F6EA0" w:rsidRDefault="00D5121B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Купино</w:t>
            </w:r>
          </w:p>
          <w:p w:rsidR="00F42AFE" w:rsidRPr="00F42AFE" w:rsidRDefault="00F42AFE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FE">
              <w:rPr>
                <w:rFonts w:ascii="Times New Roman" w:hAnsi="Times New Roman" w:cs="Times New Roman"/>
                <w:sz w:val="28"/>
                <w:szCs w:val="28"/>
              </w:rPr>
              <w:t>Администрация Купинского района Новосибирской области</w:t>
            </w:r>
          </w:p>
        </w:tc>
        <w:tc>
          <w:tcPr>
            <w:tcW w:w="3079" w:type="dxa"/>
          </w:tcPr>
          <w:p w:rsidR="007F6EA0" w:rsidRPr="00F42AFE" w:rsidRDefault="007F6EA0" w:rsidP="00A66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E">
              <w:rPr>
                <w:rFonts w:ascii="Times New Roman" w:hAnsi="Times New Roman" w:cs="Times New Roman"/>
                <w:b/>
                <w:sz w:val="28"/>
                <w:szCs w:val="28"/>
              </w:rPr>
              <w:t>03.07.</w:t>
            </w:r>
            <w:r w:rsidR="00D5121B" w:rsidRPr="00F42AF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42AF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F42AFE" w:rsidRPr="00F42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C61B0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42AFE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7F6EA0" w:rsidRPr="00E6622C" w:rsidRDefault="00F42AFE" w:rsidP="00F42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Купино, ул. Советов, д. 85</w:t>
            </w:r>
          </w:p>
        </w:tc>
        <w:tc>
          <w:tcPr>
            <w:tcW w:w="3828" w:type="dxa"/>
          </w:tcPr>
          <w:p w:rsidR="007F6EA0" w:rsidRDefault="00D5121B" w:rsidP="00D5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1B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Купинского района</w:t>
            </w:r>
          </w:p>
          <w:p w:rsidR="00F812F4" w:rsidRPr="00E6622C" w:rsidRDefault="00F812F4" w:rsidP="00F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0" w:rsidTr="00C519CB">
        <w:trPr>
          <w:trHeight w:val="480"/>
        </w:trPr>
        <w:tc>
          <w:tcPr>
            <w:tcW w:w="617" w:type="dxa"/>
          </w:tcPr>
          <w:p w:rsidR="007F6EA0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0" w:type="dxa"/>
          </w:tcPr>
          <w:p w:rsidR="007F6EA0" w:rsidRDefault="00D5121B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21B">
              <w:rPr>
                <w:rFonts w:ascii="Times New Roman" w:hAnsi="Times New Roman" w:cs="Times New Roman"/>
                <w:b/>
                <w:sz w:val="28"/>
                <w:szCs w:val="28"/>
              </w:rPr>
              <w:t>с. Кыштовка</w:t>
            </w:r>
          </w:p>
          <w:p w:rsidR="006A3041" w:rsidRPr="006A3041" w:rsidRDefault="006A3041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1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Кыштовского района Новосибирской области</w:t>
            </w:r>
          </w:p>
        </w:tc>
        <w:tc>
          <w:tcPr>
            <w:tcW w:w="3079" w:type="dxa"/>
          </w:tcPr>
          <w:p w:rsidR="007F6EA0" w:rsidRDefault="00CE4341" w:rsidP="006A3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041">
              <w:rPr>
                <w:rFonts w:ascii="Times New Roman" w:hAnsi="Times New Roman" w:cs="Times New Roman"/>
                <w:b/>
                <w:sz w:val="28"/>
                <w:szCs w:val="28"/>
              </w:rPr>
              <w:t>03.07.2019</w:t>
            </w:r>
            <w:r w:rsidR="006A3041" w:rsidRPr="006A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10:30</w:t>
            </w:r>
          </w:p>
          <w:p w:rsidR="006A3041" w:rsidRPr="006A3041" w:rsidRDefault="006A3041" w:rsidP="006A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с. Кыштовка</w:t>
            </w:r>
            <w:r w:rsidR="00804EE0">
              <w:rPr>
                <w:rFonts w:ascii="Times New Roman" w:hAnsi="Times New Roman" w:cs="Times New Roman"/>
                <w:sz w:val="28"/>
                <w:szCs w:val="28"/>
              </w:rPr>
              <w:t>, ул. Ленина, д.38</w:t>
            </w:r>
          </w:p>
        </w:tc>
        <w:tc>
          <w:tcPr>
            <w:tcW w:w="3828" w:type="dxa"/>
          </w:tcPr>
          <w:p w:rsidR="007F6EA0" w:rsidRDefault="00D5121B" w:rsidP="00D5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1B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ыштовского</w:t>
            </w:r>
            <w:r w:rsidRPr="00D5121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F68B8" w:rsidRDefault="008F68B8" w:rsidP="00D51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0" w:rsidTr="00C519CB">
        <w:trPr>
          <w:trHeight w:val="803"/>
        </w:trPr>
        <w:tc>
          <w:tcPr>
            <w:tcW w:w="617" w:type="dxa"/>
          </w:tcPr>
          <w:p w:rsidR="007F6EA0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0" w:type="dxa"/>
          </w:tcPr>
          <w:p w:rsidR="007F6EA0" w:rsidRDefault="007F6EA0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Венгерово</w:t>
            </w:r>
          </w:p>
          <w:p w:rsidR="00CE4341" w:rsidRPr="00CE4341" w:rsidRDefault="00CE4341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Актовый зал администрации Венгеровского района Новосибирской области</w:t>
            </w:r>
          </w:p>
        </w:tc>
        <w:tc>
          <w:tcPr>
            <w:tcW w:w="3079" w:type="dxa"/>
          </w:tcPr>
          <w:p w:rsidR="007F6EA0" w:rsidRPr="00CE4341" w:rsidRDefault="007F6EA0" w:rsidP="00CE4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04.07.</w:t>
            </w:r>
            <w:r w:rsidR="00D5121B" w:rsidRPr="00CE434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E434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CE4341" w:rsidRPr="00CE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11:00</w:t>
            </w:r>
          </w:p>
          <w:p w:rsidR="00CE4341" w:rsidRPr="00CE4341" w:rsidRDefault="00CE4341" w:rsidP="00C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Венгерово, ул. Ленина, д.68, 3 этаж</w:t>
            </w:r>
          </w:p>
          <w:p w:rsidR="007F6EA0" w:rsidRPr="0006567B" w:rsidRDefault="007F6EA0" w:rsidP="007F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68B8" w:rsidRDefault="007F6EA0" w:rsidP="00D5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образования </w:t>
            </w:r>
            <w:r w:rsidR="00D5121B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F6EA0" w:rsidRPr="0006567B" w:rsidRDefault="007F6EA0" w:rsidP="00D51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0" w:rsidTr="00C519CB">
        <w:trPr>
          <w:trHeight w:val="802"/>
        </w:trPr>
        <w:tc>
          <w:tcPr>
            <w:tcW w:w="617" w:type="dxa"/>
          </w:tcPr>
          <w:p w:rsidR="007F6EA0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50" w:type="dxa"/>
          </w:tcPr>
          <w:p w:rsidR="007F6EA0" w:rsidRDefault="00D5121B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р.п. Чистоозерное</w:t>
            </w:r>
          </w:p>
          <w:p w:rsidR="0085074A" w:rsidRPr="0085074A" w:rsidRDefault="0085074A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4A">
              <w:rPr>
                <w:rFonts w:ascii="Times New Roman" w:hAnsi="Times New Roman" w:cs="Times New Roman"/>
                <w:sz w:val="28"/>
                <w:szCs w:val="28"/>
              </w:rPr>
              <w:t>Большой зал администрации Чистоозерного района Новосибирской области</w:t>
            </w:r>
          </w:p>
        </w:tc>
        <w:tc>
          <w:tcPr>
            <w:tcW w:w="3079" w:type="dxa"/>
          </w:tcPr>
          <w:p w:rsidR="007F6EA0" w:rsidRDefault="0085074A" w:rsidP="0085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4A">
              <w:rPr>
                <w:rFonts w:ascii="Times New Roman" w:hAnsi="Times New Roman" w:cs="Times New Roman"/>
                <w:b/>
                <w:sz w:val="28"/>
                <w:szCs w:val="28"/>
              </w:rPr>
              <w:t>04.07.2019 в 11:00</w:t>
            </w:r>
          </w:p>
          <w:p w:rsidR="0085074A" w:rsidRPr="0085074A" w:rsidRDefault="0085074A" w:rsidP="0085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4A">
              <w:rPr>
                <w:rFonts w:ascii="Times New Roman" w:hAnsi="Times New Roman" w:cs="Times New Roman"/>
                <w:sz w:val="28"/>
                <w:szCs w:val="28"/>
              </w:rPr>
              <w:t>адрес: р.п. Чистоозерное, ул. Покрышкина, д.11</w:t>
            </w:r>
          </w:p>
        </w:tc>
        <w:tc>
          <w:tcPr>
            <w:tcW w:w="3828" w:type="dxa"/>
          </w:tcPr>
          <w:p w:rsidR="007F6EA0" w:rsidRDefault="00D5121B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1B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Чистоозерного района</w:t>
            </w:r>
          </w:p>
          <w:p w:rsidR="00F812F4" w:rsidRPr="007035E5" w:rsidRDefault="00F812F4" w:rsidP="00F812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6EA0" w:rsidTr="00C519CB">
        <w:trPr>
          <w:trHeight w:val="776"/>
        </w:trPr>
        <w:tc>
          <w:tcPr>
            <w:tcW w:w="617" w:type="dxa"/>
          </w:tcPr>
          <w:p w:rsidR="007F6EA0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0" w:type="dxa"/>
          </w:tcPr>
          <w:p w:rsidR="007F6EA0" w:rsidRDefault="00766128" w:rsidP="007F6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Татарск</w:t>
            </w:r>
          </w:p>
          <w:p w:rsidR="0061459A" w:rsidRPr="0061459A" w:rsidRDefault="0061459A" w:rsidP="007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9A">
              <w:rPr>
                <w:rFonts w:ascii="Times New Roman" w:hAnsi="Times New Roman" w:cs="Times New Roman"/>
                <w:sz w:val="28"/>
                <w:szCs w:val="28"/>
              </w:rPr>
              <w:t>Администрация Татарского района Новосибирской области</w:t>
            </w:r>
          </w:p>
        </w:tc>
        <w:tc>
          <w:tcPr>
            <w:tcW w:w="3079" w:type="dxa"/>
          </w:tcPr>
          <w:p w:rsidR="007F6EA0" w:rsidRPr="0061459A" w:rsidRDefault="007F6EA0" w:rsidP="00614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59A">
              <w:rPr>
                <w:rFonts w:ascii="Times New Roman" w:hAnsi="Times New Roman" w:cs="Times New Roman"/>
                <w:b/>
                <w:sz w:val="28"/>
                <w:szCs w:val="28"/>
              </w:rPr>
              <w:t>05.07.</w:t>
            </w:r>
            <w:r w:rsidR="00D5121B" w:rsidRPr="0061459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1459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7262A9" w:rsidRPr="00614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11:00</w:t>
            </w:r>
          </w:p>
          <w:p w:rsidR="0061459A" w:rsidRDefault="0061459A" w:rsidP="00614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t xml:space="preserve"> </w:t>
            </w:r>
            <w:r w:rsidRPr="0061459A">
              <w:rPr>
                <w:rFonts w:ascii="Times New Roman" w:hAnsi="Times New Roman" w:cs="Times New Roman"/>
                <w:sz w:val="28"/>
                <w:szCs w:val="28"/>
              </w:rPr>
              <w:t xml:space="preserve">г. Татарск, ул. 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61459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61459A" w:rsidRDefault="0061459A" w:rsidP="00C05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EA0" w:rsidRDefault="007F6EA0" w:rsidP="00C05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F6EA0" w:rsidRDefault="007F6EA0" w:rsidP="007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B4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 w:rsidR="00766128">
              <w:rPr>
                <w:rFonts w:ascii="Times New Roman" w:hAnsi="Times New Roman" w:cs="Times New Roman"/>
                <w:sz w:val="28"/>
                <w:szCs w:val="28"/>
              </w:rPr>
              <w:t>Татарского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812F4" w:rsidRPr="00E6622C" w:rsidRDefault="00F812F4" w:rsidP="00F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A0" w:rsidTr="00C519CB">
        <w:trPr>
          <w:trHeight w:val="649"/>
        </w:trPr>
        <w:tc>
          <w:tcPr>
            <w:tcW w:w="617" w:type="dxa"/>
          </w:tcPr>
          <w:p w:rsidR="007F6EA0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0" w:type="dxa"/>
          </w:tcPr>
          <w:p w:rsidR="007F6EA0" w:rsidRDefault="00D5121B" w:rsidP="007F6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21B">
              <w:rPr>
                <w:rFonts w:ascii="Times New Roman" w:hAnsi="Times New Roman" w:cs="Times New Roman"/>
                <w:b/>
                <w:sz w:val="28"/>
                <w:szCs w:val="28"/>
              </w:rPr>
              <w:t>р.п. Чаны</w:t>
            </w:r>
          </w:p>
          <w:p w:rsidR="00A662DC" w:rsidRPr="00A662DC" w:rsidRDefault="00A662DC" w:rsidP="007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DC">
              <w:rPr>
                <w:rFonts w:ascii="Times New Roman" w:hAnsi="Times New Roman" w:cs="Times New Roman"/>
                <w:sz w:val="28"/>
                <w:szCs w:val="28"/>
              </w:rPr>
              <w:t>Администрация Чановского района Новосибирской области</w:t>
            </w:r>
          </w:p>
        </w:tc>
        <w:tc>
          <w:tcPr>
            <w:tcW w:w="3079" w:type="dxa"/>
          </w:tcPr>
          <w:p w:rsidR="007F6EA0" w:rsidRPr="003025E1" w:rsidRDefault="00F179D0" w:rsidP="0056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5E1">
              <w:rPr>
                <w:rFonts w:ascii="Times New Roman" w:hAnsi="Times New Roman" w:cs="Times New Roman"/>
                <w:b/>
                <w:sz w:val="28"/>
                <w:szCs w:val="28"/>
              </w:rPr>
              <w:t>05.07.2019</w:t>
            </w:r>
            <w:r w:rsidR="00A662DC" w:rsidRPr="00302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11:00</w:t>
            </w:r>
          </w:p>
          <w:p w:rsidR="00A662DC" w:rsidRDefault="00A662DC" w:rsidP="005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A662DC">
              <w:rPr>
                <w:rFonts w:ascii="Times New Roman" w:hAnsi="Times New Roman" w:cs="Times New Roman"/>
                <w:sz w:val="28"/>
                <w:szCs w:val="28"/>
              </w:rPr>
              <w:t xml:space="preserve">р.п. Чаны,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A662DC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A662D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828" w:type="dxa"/>
          </w:tcPr>
          <w:p w:rsidR="007F6EA0" w:rsidRDefault="00766128" w:rsidP="007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r w:rsidRPr="0076612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F68B8" w:rsidRPr="002F2B45" w:rsidRDefault="008F68B8" w:rsidP="007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28" w:rsidTr="00C519CB">
        <w:trPr>
          <w:trHeight w:val="803"/>
        </w:trPr>
        <w:tc>
          <w:tcPr>
            <w:tcW w:w="617" w:type="dxa"/>
          </w:tcPr>
          <w:p w:rsidR="00766128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0" w:type="dxa"/>
          </w:tcPr>
          <w:p w:rsidR="00766128" w:rsidRDefault="00766128" w:rsidP="007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128">
              <w:rPr>
                <w:rFonts w:ascii="Times New Roman" w:hAnsi="Times New Roman" w:cs="Times New Roman"/>
                <w:b/>
                <w:sz w:val="28"/>
                <w:szCs w:val="28"/>
              </w:rPr>
              <w:t>р.п. Краснозерское</w:t>
            </w:r>
          </w:p>
          <w:p w:rsidR="007035E5" w:rsidRPr="007035E5" w:rsidRDefault="007035E5" w:rsidP="007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5E5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</w:p>
        </w:tc>
        <w:tc>
          <w:tcPr>
            <w:tcW w:w="3079" w:type="dxa"/>
          </w:tcPr>
          <w:p w:rsidR="00766128" w:rsidRPr="007035E5" w:rsidRDefault="00766128" w:rsidP="00703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E5">
              <w:rPr>
                <w:rFonts w:ascii="Times New Roman" w:hAnsi="Times New Roman" w:cs="Times New Roman"/>
                <w:b/>
                <w:sz w:val="28"/>
                <w:szCs w:val="28"/>
              </w:rPr>
              <w:t>08.07.</w:t>
            </w:r>
            <w:r w:rsidR="00DB4ED1" w:rsidRPr="007035E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7035E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7035E5" w:rsidRPr="00703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35E5">
              <w:rPr>
                <w:rFonts w:ascii="Times New Roman" w:hAnsi="Times New Roman" w:cs="Times New Roman"/>
                <w:b/>
                <w:sz w:val="28"/>
                <w:szCs w:val="28"/>
              </w:rPr>
              <w:t>в 10:00</w:t>
            </w:r>
          </w:p>
          <w:p w:rsidR="00766128" w:rsidRPr="00564D65" w:rsidRDefault="007035E5" w:rsidP="001F65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Pr="007035E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Краснозерское, ул. Мира, д.2</w:t>
            </w:r>
            <w:r w:rsidRPr="007035E5">
              <w:rPr>
                <w:rFonts w:ascii="Times New Roman" w:hAnsi="Times New Roman" w:cs="Times New Roman"/>
                <w:sz w:val="28"/>
                <w:szCs w:val="28"/>
              </w:rPr>
              <w:t>, 3 этаж</w:t>
            </w:r>
          </w:p>
        </w:tc>
        <w:tc>
          <w:tcPr>
            <w:tcW w:w="3828" w:type="dxa"/>
          </w:tcPr>
          <w:p w:rsidR="00766128" w:rsidRDefault="00766128" w:rsidP="007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28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раснозерског</w:t>
            </w:r>
            <w:r w:rsidRPr="00766128">
              <w:rPr>
                <w:rFonts w:ascii="Times New Roman" w:hAnsi="Times New Roman" w:cs="Times New Roman"/>
                <w:sz w:val="28"/>
                <w:szCs w:val="28"/>
              </w:rPr>
              <w:t>о района</w:t>
            </w:r>
          </w:p>
          <w:p w:rsidR="00F812F4" w:rsidRPr="0006567B" w:rsidRDefault="00F812F4" w:rsidP="00F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28" w:rsidTr="00C519CB">
        <w:trPr>
          <w:trHeight w:val="802"/>
        </w:trPr>
        <w:tc>
          <w:tcPr>
            <w:tcW w:w="617" w:type="dxa"/>
          </w:tcPr>
          <w:p w:rsidR="00766128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0" w:type="dxa"/>
          </w:tcPr>
          <w:p w:rsidR="00766128" w:rsidRDefault="00766128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128">
              <w:rPr>
                <w:rFonts w:ascii="Times New Roman" w:hAnsi="Times New Roman" w:cs="Times New Roman"/>
                <w:b/>
                <w:sz w:val="28"/>
                <w:szCs w:val="28"/>
              </w:rPr>
              <w:t>г. Куйбышев</w:t>
            </w:r>
          </w:p>
          <w:p w:rsidR="00564D65" w:rsidRPr="00564D65" w:rsidRDefault="00564D65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65">
              <w:rPr>
                <w:rFonts w:ascii="Times New Roman" w:hAnsi="Times New Roman" w:cs="Times New Roman"/>
                <w:sz w:val="28"/>
                <w:szCs w:val="28"/>
              </w:rPr>
              <w:t>Конференц-зал администрации Куйбышевского района Новосибирской области</w:t>
            </w:r>
          </w:p>
        </w:tc>
        <w:tc>
          <w:tcPr>
            <w:tcW w:w="3079" w:type="dxa"/>
          </w:tcPr>
          <w:p w:rsidR="00766128" w:rsidRPr="008F0A84" w:rsidRDefault="00CE4341" w:rsidP="0056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84">
              <w:rPr>
                <w:rFonts w:ascii="Times New Roman" w:hAnsi="Times New Roman" w:cs="Times New Roman"/>
                <w:b/>
                <w:sz w:val="28"/>
                <w:szCs w:val="28"/>
              </w:rPr>
              <w:t>08.07.2019</w:t>
            </w:r>
            <w:r w:rsidR="00564D65" w:rsidRPr="008F0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11:00</w:t>
            </w:r>
          </w:p>
          <w:p w:rsidR="00564D65" w:rsidRPr="00564D65" w:rsidRDefault="008F0A84" w:rsidP="005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8F0A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A84">
              <w:rPr>
                <w:rFonts w:ascii="Times New Roman" w:hAnsi="Times New Roman" w:cs="Times New Roman"/>
                <w:sz w:val="28"/>
                <w:szCs w:val="28"/>
              </w:rPr>
              <w:t>Куйбышев, ул. Краскома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8F0A84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3828" w:type="dxa"/>
          </w:tcPr>
          <w:p w:rsidR="00766128" w:rsidRDefault="00766128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28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Куйбышевского района</w:t>
            </w:r>
          </w:p>
          <w:p w:rsidR="008F68B8" w:rsidRPr="0006567B" w:rsidRDefault="008F68B8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28" w:rsidTr="00C519CB">
        <w:trPr>
          <w:trHeight w:val="480"/>
        </w:trPr>
        <w:tc>
          <w:tcPr>
            <w:tcW w:w="617" w:type="dxa"/>
          </w:tcPr>
          <w:p w:rsidR="00766128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0" w:type="dxa"/>
          </w:tcPr>
          <w:p w:rsidR="00766128" w:rsidRDefault="00766128" w:rsidP="00D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="00DB4ED1">
              <w:rPr>
                <w:rFonts w:ascii="Times New Roman" w:hAnsi="Times New Roman" w:cs="Times New Roman"/>
                <w:b/>
                <w:sz w:val="28"/>
                <w:szCs w:val="28"/>
              </w:rPr>
              <w:t>Кочки</w:t>
            </w:r>
          </w:p>
          <w:p w:rsidR="00D23F08" w:rsidRPr="00D23F08" w:rsidRDefault="00D23F08" w:rsidP="00DB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F08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Кочковского района Новосибирской области</w:t>
            </w:r>
          </w:p>
        </w:tc>
        <w:tc>
          <w:tcPr>
            <w:tcW w:w="3079" w:type="dxa"/>
          </w:tcPr>
          <w:p w:rsidR="00766128" w:rsidRDefault="00766128" w:rsidP="00D23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F08">
              <w:rPr>
                <w:rFonts w:ascii="Times New Roman" w:hAnsi="Times New Roman" w:cs="Times New Roman"/>
                <w:b/>
                <w:sz w:val="28"/>
                <w:szCs w:val="28"/>
              </w:rPr>
              <w:t>09.07.</w:t>
            </w:r>
            <w:r w:rsidR="00DB4ED1" w:rsidRPr="00D23F0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23F0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D23F08" w:rsidRPr="00D23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10:00</w:t>
            </w:r>
          </w:p>
          <w:p w:rsidR="00766128" w:rsidRDefault="00D23F08" w:rsidP="00D2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с. Кочки, ул. </w:t>
            </w:r>
            <w:r w:rsidRPr="00D23F08">
              <w:rPr>
                <w:rFonts w:ascii="Times New Roman" w:hAnsi="Times New Roman" w:cs="Times New Roman"/>
                <w:sz w:val="28"/>
                <w:szCs w:val="28"/>
              </w:rPr>
              <w:t xml:space="preserve">Революционная,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D23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766128" w:rsidRDefault="00766128" w:rsidP="00DB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 w:rsidR="00DB4ED1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812F4" w:rsidRPr="00E6622C" w:rsidRDefault="00F812F4" w:rsidP="000B2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28" w:rsidTr="00C519CB">
        <w:trPr>
          <w:trHeight w:val="480"/>
        </w:trPr>
        <w:tc>
          <w:tcPr>
            <w:tcW w:w="617" w:type="dxa"/>
          </w:tcPr>
          <w:p w:rsidR="00766128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0" w:type="dxa"/>
          </w:tcPr>
          <w:p w:rsidR="00766128" w:rsidRDefault="00766128" w:rsidP="007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Северное</w:t>
            </w:r>
          </w:p>
          <w:p w:rsidR="00995346" w:rsidRPr="00995346" w:rsidRDefault="00995346" w:rsidP="007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346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Северного района Новосибирской области</w:t>
            </w:r>
          </w:p>
        </w:tc>
        <w:tc>
          <w:tcPr>
            <w:tcW w:w="3079" w:type="dxa"/>
          </w:tcPr>
          <w:p w:rsidR="00766128" w:rsidRDefault="00D23F08" w:rsidP="00995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46">
              <w:rPr>
                <w:rFonts w:ascii="Times New Roman" w:hAnsi="Times New Roman" w:cs="Times New Roman"/>
                <w:b/>
                <w:sz w:val="28"/>
                <w:szCs w:val="28"/>
              </w:rPr>
              <w:t>09.07.2019</w:t>
            </w:r>
            <w:r w:rsidR="00995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11:00</w:t>
            </w:r>
          </w:p>
          <w:p w:rsidR="00995346" w:rsidRPr="00995346" w:rsidRDefault="00995346" w:rsidP="0099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с. Северное</w:t>
            </w:r>
            <w:r w:rsidRPr="00995346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Ленина, д. 14</w:t>
            </w:r>
          </w:p>
        </w:tc>
        <w:tc>
          <w:tcPr>
            <w:tcW w:w="3828" w:type="dxa"/>
          </w:tcPr>
          <w:p w:rsidR="00766128" w:rsidRDefault="00766128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28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пальные образования Северного</w:t>
            </w:r>
            <w:r w:rsidRPr="0076612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F68B8" w:rsidRDefault="008F68B8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ED1" w:rsidTr="00C519CB">
        <w:trPr>
          <w:trHeight w:val="645"/>
        </w:trPr>
        <w:tc>
          <w:tcPr>
            <w:tcW w:w="617" w:type="dxa"/>
          </w:tcPr>
          <w:p w:rsidR="00DB4ED1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0" w:type="dxa"/>
          </w:tcPr>
          <w:p w:rsidR="00DB4ED1" w:rsidRDefault="00DB4ED1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ED1">
              <w:rPr>
                <w:rFonts w:ascii="Times New Roman" w:hAnsi="Times New Roman" w:cs="Times New Roman"/>
                <w:b/>
                <w:sz w:val="28"/>
                <w:szCs w:val="28"/>
              </w:rPr>
              <w:t>с. Довольное</w:t>
            </w:r>
          </w:p>
          <w:p w:rsidR="00AA26C1" w:rsidRPr="00AA26C1" w:rsidRDefault="00AA26C1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1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администрации Доволенского района </w:t>
            </w:r>
            <w:r w:rsidR="00C519C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</w:t>
            </w:r>
            <w:r w:rsidRPr="00AA26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79" w:type="dxa"/>
          </w:tcPr>
          <w:p w:rsidR="00DB4ED1" w:rsidRPr="00AA26C1" w:rsidRDefault="00DB4ED1" w:rsidP="00AA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6C1">
              <w:rPr>
                <w:rFonts w:ascii="Times New Roman" w:hAnsi="Times New Roman" w:cs="Times New Roman"/>
                <w:b/>
                <w:sz w:val="28"/>
                <w:szCs w:val="28"/>
              </w:rPr>
              <w:t>10.07.2019</w:t>
            </w:r>
            <w:r w:rsidR="00AA26C1" w:rsidRPr="00AA2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11:00</w:t>
            </w:r>
          </w:p>
          <w:p w:rsidR="00AA26C1" w:rsidRDefault="00AA26C1" w:rsidP="00AA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AA26C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6C1">
              <w:rPr>
                <w:rFonts w:ascii="Times New Roman" w:hAnsi="Times New Roman" w:cs="Times New Roman"/>
                <w:sz w:val="28"/>
                <w:szCs w:val="28"/>
              </w:rPr>
              <w:t>Довольное,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6C1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AA26C1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  <w:p w:rsidR="00DB4ED1" w:rsidRDefault="00DB4ED1" w:rsidP="00DB4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D1" w:rsidRPr="0006567B" w:rsidRDefault="00DB4ED1" w:rsidP="00C51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B4ED1" w:rsidRPr="0006567B" w:rsidRDefault="00DB4ED1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  <w:p w:rsidR="00DB4ED1" w:rsidRDefault="00DB4ED1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F812F4" w:rsidRPr="0006567B" w:rsidRDefault="00F812F4" w:rsidP="00F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ED1" w:rsidTr="00C519CB">
        <w:trPr>
          <w:trHeight w:val="645"/>
        </w:trPr>
        <w:tc>
          <w:tcPr>
            <w:tcW w:w="617" w:type="dxa"/>
          </w:tcPr>
          <w:p w:rsidR="00DB4ED1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0" w:type="dxa"/>
          </w:tcPr>
          <w:p w:rsidR="00DB4ED1" w:rsidRDefault="00DB4ED1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ED1">
              <w:rPr>
                <w:rFonts w:ascii="Times New Roman" w:hAnsi="Times New Roman" w:cs="Times New Roman"/>
                <w:b/>
                <w:sz w:val="28"/>
                <w:szCs w:val="28"/>
              </w:rPr>
              <w:t>с. Здвинск</w:t>
            </w:r>
          </w:p>
          <w:p w:rsidR="00165DA3" w:rsidRPr="00165DA3" w:rsidRDefault="00165DA3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Здвинского района Новосибирской области</w:t>
            </w:r>
          </w:p>
        </w:tc>
        <w:tc>
          <w:tcPr>
            <w:tcW w:w="3079" w:type="dxa"/>
          </w:tcPr>
          <w:p w:rsidR="00DB4ED1" w:rsidRPr="00766694" w:rsidRDefault="00165DA3" w:rsidP="00165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10.07.2019 в 11:00</w:t>
            </w:r>
          </w:p>
          <w:p w:rsidR="00165DA3" w:rsidRPr="00165DA3" w:rsidRDefault="00165DA3" w:rsidP="00165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адрес: </w:t>
            </w:r>
            <w:r w:rsidRPr="00165DA3">
              <w:rPr>
                <w:rFonts w:ascii="Times New Roman" w:hAnsi="Times New Roman" w:cs="Times New Roman"/>
                <w:sz w:val="28"/>
                <w:szCs w:val="28"/>
              </w:rPr>
              <w:t xml:space="preserve">с. Здвинск, ул. Мира,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165D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DB4ED1" w:rsidRPr="00DB4ED1" w:rsidRDefault="00DB4ED1" w:rsidP="00DB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образования</w:t>
            </w:r>
          </w:p>
          <w:p w:rsidR="00DB4ED1" w:rsidRDefault="00DB4ED1" w:rsidP="00DB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r w:rsidRPr="00DB4ED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F68B8" w:rsidRPr="0006567B" w:rsidRDefault="008F68B8" w:rsidP="00DB4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ED1" w:rsidTr="00C519CB">
        <w:trPr>
          <w:trHeight w:val="744"/>
        </w:trPr>
        <w:tc>
          <w:tcPr>
            <w:tcW w:w="617" w:type="dxa"/>
          </w:tcPr>
          <w:p w:rsidR="00DB4ED1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50" w:type="dxa"/>
          </w:tcPr>
          <w:p w:rsidR="00DB4ED1" w:rsidRDefault="00DB4ED1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Барабинск</w:t>
            </w:r>
          </w:p>
          <w:p w:rsidR="00B20BA4" w:rsidRPr="00B20BA4" w:rsidRDefault="00B20BA4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A4">
              <w:rPr>
                <w:rFonts w:ascii="Times New Roman" w:hAnsi="Times New Roman" w:cs="Times New Roman"/>
                <w:sz w:val="28"/>
                <w:szCs w:val="28"/>
              </w:rPr>
              <w:t>Администрация Барабинского района Новосибирской области</w:t>
            </w:r>
          </w:p>
        </w:tc>
        <w:tc>
          <w:tcPr>
            <w:tcW w:w="3079" w:type="dxa"/>
          </w:tcPr>
          <w:p w:rsidR="00DB4ED1" w:rsidRPr="00B20BA4" w:rsidRDefault="00DB4ED1" w:rsidP="00A66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BA4">
              <w:rPr>
                <w:rFonts w:ascii="Times New Roman" w:hAnsi="Times New Roman" w:cs="Times New Roman"/>
                <w:b/>
                <w:sz w:val="28"/>
                <w:szCs w:val="28"/>
              </w:rPr>
              <w:t>11.07.2019</w:t>
            </w:r>
            <w:r w:rsidR="00B20BA4" w:rsidRPr="00B20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10:00</w:t>
            </w:r>
          </w:p>
          <w:p w:rsidR="00DB4ED1" w:rsidRDefault="00B20BA4" w:rsidP="00B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Барабинск, ул. Островского, д.8</w:t>
            </w:r>
          </w:p>
        </w:tc>
        <w:tc>
          <w:tcPr>
            <w:tcW w:w="3828" w:type="dxa"/>
          </w:tcPr>
          <w:p w:rsidR="00DB4ED1" w:rsidRDefault="00DB4ED1" w:rsidP="00DB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альные образования Барабинского</w:t>
            </w:r>
            <w:r w:rsidRPr="0006567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8F68B8" w:rsidRDefault="008F68B8" w:rsidP="00DB4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ED1" w:rsidTr="00C519CB">
        <w:trPr>
          <w:trHeight w:val="643"/>
        </w:trPr>
        <w:tc>
          <w:tcPr>
            <w:tcW w:w="617" w:type="dxa"/>
          </w:tcPr>
          <w:p w:rsidR="00DB4ED1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0" w:type="dxa"/>
          </w:tcPr>
          <w:p w:rsidR="00DB4ED1" w:rsidRDefault="00DB4ED1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Каргат</w:t>
            </w:r>
          </w:p>
          <w:p w:rsidR="00766694" w:rsidRPr="00766694" w:rsidRDefault="00766694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94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Каргатского района Новосибирской области</w:t>
            </w:r>
          </w:p>
        </w:tc>
        <w:tc>
          <w:tcPr>
            <w:tcW w:w="3079" w:type="dxa"/>
          </w:tcPr>
          <w:p w:rsidR="00DB4ED1" w:rsidRPr="00766694" w:rsidRDefault="00766694" w:rsidP="00766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94">
              <w:rPr>
                <w:rFonts w:ascii="Times New Roman" w:hAnsi="Times New Roman" w:cs="Times New Roman"/>
                <w:b/>
                <w:sz w:val="28"/>
                <w:szCs w:val="28"/>
              </w:rPr>
              <w:t>11.07.2019 в 10:00</w:t>
            </w:r>
          </w:p>
          <w:p w:rsidR="00766694" w:rsidRDefault="00766694" w:rsidP="0076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7666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694">
              <w:rPr>
                <w:rFonts w:ascii="Times New Roman" w:hAnsi="Times New Roman" w:cs="Times New Roman"/>
                <w:sz w:val="28"/>
                <w:szCs w:val="28"/>
              </w:rPr>
              <w:t>Каргат,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694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76669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828" w:type="dxa"/>
          </w:tcPr>
          <w:p w:rsidR="00DB4ED1" w:rsidRDefault="00DB4ED1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D1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пальные образования Каргатского</w:t>
            </w:r>
            <w:r w:rsidRPr="00DB4ED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812F4" w:rsidRPr="0006567B" w:rsidRDefault="00F812F4" w:rsidP="000B2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19" w:rsidTr="00C519CB">
        <w:trPr>
          <w:trHeight w:val="803"/>
        </w:trPr>
        <w:tc>
          <w:tcPr>
            <w:tcW w:w="617" w:type="dxa"/>
          </w:tcPr>
          <w:p w:rsidR="00385C19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0" w:type="dxa"/>
          </w:tcPr>
          <w:p w:rsidR="00F770EF" w:rsidRDefault="00385C19" w:rsidP="0038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2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95346">
              <w:rPr>
                <w:rFonts w:ascii="Times New Roman" w:hAnsi="Times New Roman" w:cs="Times New Roman"/>
                <w:b/>
                <w:sz w:val="28"/>
                <w:szCs w:val="28"/>
              </w:rPr>
              <w:t>Убин</w:t>
            </w:r>
            <w:r w:rsidR="003025E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95346">
              <w:rPr>
                <w:rFonts w:ascii="Times New Roman" w:hAnsi="Times New Roman" w:cs="Times New Roman"/>
                <w:b/>
                <w:sz w:val="28"/>
                <w:szCs w:val="28"/>
              </w:rPr>
              <w:t>кое</w:t>
            </w:r>
          </w:p>
          <w:p w:rsidR="00385C19" w:rsidRPr="00E6622C" w:rsidRDefault="00995346" w:rsidP="0038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Убинского района Новосибирской области</w:t>
            </w:r>
            <w:r w:rsidR="00385C19" w:rsidRPr="00E6622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079" w:type="dxa"/>
          </w:tcPr>
          <w:p w:rsidR="00385C19" w:rsidRPr="00995346" w:rsidRDefault="00385C19" w:rsidP="00995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46">
              <w:rPr>
                <w:rFonts w:ascii="Times New Roman" w:hAnsi="Times New Roman" w:cs="Times New Roman"/>
                <w:b/>
                <w:sz w:val="28"/>
                <w:szCs w:val="28"/>
              </w:rPr>
              <w:t>12.07.2019</w:t>
            </w:r>
            <w:r w:rsidR="00F8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10:00</w:t>
            </w:r>
          </w:p>
          <w:p w:rsidR="00385C19" w:rsidRPr="00E6622C" w:rsidRDefault="00995346" w:rsidP="0099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с. Убинское, ул. Ленина, д.2</w:t>
            </w:r>
            <w:r w:rsidRPr="009953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F68B8" w:rsidRDefault="00385C19" w:rsidP="0038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2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Убинского района</w:t>
            </w:r>
          </w:p>
          <w:p w:rsidR="00385C19" w:rsidRPr="00E6622C" w:rsidRDefault="00385C19" w:rsidP="00385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19" w:rsidTr="00C519CB">
        <w:trPr>
          <w:trHeight w:val="802"/>
        </w:trPr>
        <w:tc>
          <w:tcPr>
            <w:tcW w:w="617" w:type="dxa"/>
          </w:tcPr>
          <w:p w:rsidR="00385C19" w:rsidRDefault="003025E1" w:rsidP="006F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0" w:type="dxa"/>
          </w:tcPr>
          <w:p w:rsidR="00385C19" w:rsidRDefault="00385C19" w:rsidP="006F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Чулым</w:t>
            </w:r>
          </w:p>
          <w:p w:rsidR="00AA26C1" w:rsidRPr="00AA26C1" w:rsidRDefault="00AA26C1" w:rsidP="006F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1">
              <w:rPr>
                <w:rFonts w:ascii="Times New Roman" w:hAnsi="Times New Roman" w:cs="Times New Roman"/>
                <w:sz w:val="28"/>
                <w:szCs w:val="28"/>
              </w:rPr>
              <w:t>Администрация Чулымского района Новосибирской области</w:t>
            </w:r>
          </w:p>
        </w:tc>
        <w:tc>
          <w:tcPr>
            <w:tcW w:w="3079" w:type="dxa"/>
          </w:tcPr>
          <w:p w:rsidR="00385C19" w:rsidRDefault="00AA26C1" w:rsidP="00AA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6C1">
              <w:rPr>
                <w:rFonts w:ascii="Times New Roman" w:hAnsi="Times New Roman" w:cs="Times New Roman"/>
                <w:b/>
                <w:sz w:val="28"/>
                <w:szCs w:val="28"/>
              </w:rPr>
              <w:t>12.07.2019 в 10:00</w:t>
            </w:r>
          </w:p>
          <w:p w:rsidR="00AA26C1" w:rsidRPr="00AA26C1" w:rsidRDefault="00AA26C1" w:rsidP="00AA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1">
              <w:rPr>
                <w:rFonts w:ascii="Times New Roman" w:hAnsi="Times New Roman" w:cs="Times New Roman"/>
                <w:sz w:val="28"/>
                <w:szCs w:val="28"/>
              </w:rPr>
              <w:t>адрес: г. Чулым, ул. Чулымская, д. 43</w:t>
            </w:r>
          </w:p>
        </w:tc>
        <w:tc>
          <w:tcPr>
            <w:tcW w:w="3828" w:type="dxa"/>
          </w:tcPr>
          <w:p w:rsidR="00385C19" w:rsidRDefault="00385C19" w:rsidP="0038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C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r w:rsidRPr="00385C1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812F4" w:rsidRPr="00E6622C" w:rsidRDefault="00F812F4" w:rsidP="00F8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096" w:rsidRDefault="00C45096" w:rsidP="00C45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254D" w:rsidRDefault="0092254D" w:rsidP="00C450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45" w:rsidRDefault="002F2B45" w:rsidP="002F2B45">
      <w:pPr>
        <w:rPr>
          <w:rFonts w:ascii="Times New Roman" w:hAnsi="Times New Roman" w:cs="Times New Roman"/>
          <w:b/>
          <w:sz w:val="28"/>
          <w:szCs w:val="28"/>
        </w:rPr>
      </w:pPr>
    </w:p>
    <w:sectPr w:rsidR="002F2B45" w:rsidSect="007B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D"/>
    <w:rsid w:val="0000461A"/>
    <w:rsid w:val="00004B0D"/>
    <w:rsid w:val="00010DCC"/>
    <w:rsid w:val="000147DB"/>
    <w:rsid w:val="0001733F"/>
    <w:rsid w:val="00017BD9"/>
    <w:rsid w:val="000200C3"/>
    <w:rsid w:val="00025750"/>
    <w:rsid w:val="00031272"/>
    <w:rsid w:val="000343E8"/>
    <w:rsid w:val="00034811"/>
    <w:rsid w:val="00034E94"/>
    <w:rsid w:val="00041051"/>
    <w:rsid w:val="00041225"/>
    <w:rsid w:val="00041845"/>
    <w:rsid w:val="000418AD"/>
    <w:rsid w:val="0004551E"/>
    <w:rsid w:val="0004598A"/>
    <w:rsid w:val="00045AC8"/>
    <w:rsid w:val="000504BA"/>
    <w:rsid w:val="00054618"/>
    <w:rsid w:val="0005593B"/>
    <w:rsid w:val="00062E44"/>
    <w:rsid w:val="00063695"/>
    <w:rsid w:val="0006567B"/>
    <w:rsid w:val="00070191"/>
    <w:rsid w:val="000706B9"/>
    <w:rsid w:val="000750F6"/>
    <w:rsid w:val="00075968"/>
    <w:rsid w:val="0007748B"/>
    <w:rsid w:val="00077CDC"/>
    <w:rsid w:val="0008022D"/>
    <w:rsid w:val="00083BD5"/>
    <w:rsid w:val="00086A9F"/>
    <w:rsid w:val="00092F27"/>
    <w:rsid w:val="000966AC"/>
    <w:rsid w:val="0009674C"/>
    <w:rsid w:val="00096C75"/>
    <w:rsid w:val="00097CAE"/>
    <w:rsid w:val="000A0D98"/>
    <w:rsid w:val="000A194E"/>
    <w:rsid w:val="000A62FE"/>
    <w:rsid w:val="000B02DA"/>
    <w:rsid w:val="000B2175"/>
    <w:rsid w:val="000B260A"/>
    <w:rsid w:val="000B2985"/>
    <w:rsid w:val="000B388C"/>
    <w:rsid w:val="000B727E"/>
    <w:rsid w:val="000C0E86"/>
    <w:rsid w:val="000C38E3"/>
    <w:rsid w:val="000C6C54"/>
    <w:rsid w:val="000D2C17"/>
    <w:rsid w:val="000D48A6"/>
    <w:rsid w:val="000E24C6"/>
    <w:rsid w:val="000E4DDD"/>
    <w:rsid w:val="000F1C0E"/>
    <w:rsid w:val="000F401A"/>
    <w:rsid w:val="000F6882"/>
    <w:rsid w:val="00101377"/>
    <w:rsid w:val="001023EF"/>
    <w:rsid w:val="00106DEE"/>
    <w:rsid w:val="0011029C"/>
    <w:rsid w:val="001114A7"/>
    <w:rsid w:val="001144D4"/>
    <w:rsid w:val="00115CA3"/>
    <w:rsid w:val="00117505"/>
    <w:rsid w:val="00121BC0"/>
    <w:rsid w:val="00123C71"/>
    <w:rsid w:val="00123FC9"/>
    <w:rsid w:val="00124DBD"/>
    <w:rsid w:val="001277A7"/>
    <w:rsid w:val="00130553"/>
    <w:rsid w:val="00131601"/>
    <w:rsid w:val="001322C6"/>
    <w:rsid w:val="0013260A"/>
    <w:rsid w:val="00132788"/>
    <w:rsid w:val="00132C9B"/>
    <w:rsid w:val="0014344E"/>
    <w:rsid w:val="001514B9"/>
    <w:rsid w:val="00154C77"/>
    <w:rsid w:val="001565B3"/>
    <w:rsid w:val="0016014C"/>
    <w:rsid w:val="00162BEA"/>
    <w:rsid w:val="00162DA4"/>
    <w:rsid w:val="00163052"/>
    <w:rsid w:val="00164BBD"/>
    <w:rsid w:val="00165057"/>
    <w:rsid w:val="00165908"/>
    <w:rsid w:val="00165DA3"/>
    <w:rsid w:val="0017155F"/>
    <w:rsid w:val="001722ED"/>
    <w:rsid w:val="00173C92"/>
    <w:rsid w:val="00174FF3"/>
    <w:rsid w:val="0017578C"/>
    <w:rsid w:val="00175E13"/>
    <w:rsid w:val="00175E50"/>
    <w:rsid w:val="00176033"/>
    <w:rsid w:val="001808DC"/>
    <w:rsid w:val="00181B00"/>
    <w:rsid w:val="0019025B"/>
    <w:rsid w:val="001933FE"/>
    <w:rsid w:val="0019479F"/>
    <w:rsid w:val="001974D0"/>
    <w:rsid w:val="00197FF2"/>
    <w:rsid w:val="001A13EA"/>
    <w:rsid w:val="001A1AE2"/>
    <w:rsid w:val="001A3D8E"/>
    <w:rsid w:val="001A7B60"/>
    <w:rsid w:val="001B0FB6"/>
    <w:rsid w:val="001B21E0"/>
    <w:rsid w:val="001B3234"/>
    <w:rsid w:val="001B4F92"/>
    <w:rsid w:val="001B7D37"/>
    <w:rsid w:val="001B7FBF"/>
    <w:rsid w:val="001C02DA"/>
    <w:rsid w:val="001C121E"/>
    <w:rsid w:val="001C15AB"/>
    <w:rsid w:val="001C1720"/>
    <w:rsid w:val="001C1BBA"/>
    <w:rsid w:val="001C4458"/>
    <w:rsid w:val="001C7516"/>
    <w:rsid w:val="001D146A"/>
    <w:rsid w:val="001D3D38"/>
    <w:rsid w:val="001E1675"/>
    <w:rsid w:val="001E6740"/>
    <w:rsid w:val="001F6545"/>
    <w:rsid w:val="001F7AC9"/>
    <w:rsid w:val="0020416B"/>
    <w:rsid w:val="00207733"/>
    <w:rsid w:val="0021380D"/>
    <w:rsid w:val="0021403F"/>
    <w:rsid w:val="00214088"/>
    <w:rsid w:val="002141B7"/>
    <w:rsid w:val="00216F57"/>
    <w:rsid w:val="00222617"/>
    <w:rsid w:val="00223AEF"/>
    <w:rsid w:val="00223C86"/>
    <w:rsid w:val="002253D8"/>
    <w:rsid w:val="002316B2"/>
    <w:rsid w:val="002348E0"/>
    <w:rsid w:val="00234A0F"/>
    <w:rsid w:val="00234FFA"/>
    <w:rsid w:val="002458D1"/>
    <w:rsid w:val="002468FF"/>
    <w:rsid w:val="00250140"/>
    <w:rsid w:val="00253631"/>
    <w:rsid w:val="002547AB"/>
    <w:rsid w:val="00255610"/>
    <w:rsid w:val="00257F8C"/>
    <w:rsid w:val="00260A05"/>
    <w:rsid w:val="00262352"/>
    <w:rsid w:val="00262EBB"/>
    <w:rsid w:val="002637AF"/>
    <w:rsid w:val="0027628F"/>
    <w:rsid w:val="00277F84"/>
    <w:rsid w:val="0028118F"/>
    <w:rsid w:val="00281693"/>
    <w:rsid w:val="00284E4E"/>
    <w:rsid w:val="00285976"/>
    <w:rsid w:val="00286BDD"/>
    <w:rsid w:val="00287B50"/>
    <w:rsid w:val="00292F79"/>
    <w:rsid w:val="002A13E9"/>
    <w:rsid w:val="002A224D"/>
    <w:rsid w:val="002A701C"/>
    <w:rsid w:val="002B4EC6"/>
    <w:rsid w:val="002C3C7D"/>
    <w:rsid w:val="002C7E13"/>
    <w:rsid w:val="002D0B63"/>
    <w:rsid w:val="002D1B2B"/>
    <w:rsid w:val="002D40D1"/>
    <w:rsid w:val="002D45FB"/>
    <w:rsid w:val="002D62F9"/>
    <w:rsid w:val="002D6C5F"/>
    <w:rsid w:val="002D75BB"/>
    <w:rsid w:val="002E1AC0"/>
    <w:rsid w:val="002E64A4"/>
    <w:rsid w:val="002F29CC"/>
    <w:rsid w:val="002F2B45"/>
    <w:rsid w:val="002F30A6"/>
    <w:rsid w:val="002F340A"/>
    <w:rsid w:val="002F474F"/>
    <w:rsid w:val="002F4C6F"/>
    <w:rsid w:val="002F5178"/>
    <w:rsid w:val="002F60CD"/>
    <w:rsid w:val="002F7A68"/>
    <w:rsid w:val="002F7FAC"/>
    <w:rsid w:val="003025E1"/>
    <w:rsid w:val="003033E2"/>
    <w:rsid w:val="003033F1"/>
    <w:rsid w:val="00303C68"/>
    <w:rsid w:val="00303FD7"/>
    <w:rsid w:val="003049C3"/>
    <w:rsid w:val="00306613"/>
    <w:rsid w:val="00307151"/>
    <w:rsid w:val="003075F9"/>
    <w:rsid w:val="003157F9"/>
    <w:rsid w:val="00315A0C"/>
    <w:rsid w:val="00317230"/>
    <w:rsid w:val="00322580"/>
    <w:rsid w:val="00324185"/>
    <w:rsid w:val="0033365B"/>
    <w:rsid w:val="00334149"/>
    <w:rsid w:val="00335A1B"/>
    <w:rsid w:val="003401CD"/>
    <w:rsid w:val="0034137E"/>
    <w:rsid w:val="003413AF"/>
    <w:rsid w:val="00341712"/>
    <w:rsid w:val="003420B9"/>
    <w:rsid w:val="003431FD"/>
    <w:rsid w:val="00344411"/>
    <w:rsid w:val="00345BE1"/>
    <w:rsid w:val="003507F6"/>
    <w:rsid w:val="0035328C"/>
    <w:rsid w:val="0035368B"/>
    <w:rsid w:val="0035554A"/>
    <w:rsid w:val="0036044F"/>
    <w:rsid w:val="00362097"/>
    <w:rsid w:val="00363BAB"/>
    <w:rsid w:val="0036411F"/>
    <w:rsid w:val="00366D40"/>
    <w:rsid w:val="00373BEE"/>
    <w:rsid w:val="00373FFE"/>
    <w:rsid w:val="00374DA5"/>
    <w:rsid w:val="003754A0"/>
    <w:rsid w:val="00382F12"/>
    <w:rsid w:val="00384A4B"/>
    <w:rsid w:val="00385692"/>
    <w:rsid w:val="00385C19"/>
    <w:rsid w:val="003868C6"/>
    <w:rsid w:val="00386BC5"/>
    <w:rsid w:val="00391BD6"/>
    <w:rsid w:val="00392571"/>
    <w:rsid w:val="00392FAD"/>
    <w:rsid w:val="003979D2"/>
    <w:rsid w:val="003A1FE0"/>
    <w:rsid w:val="003A3BAF"/>
    <w:rsid w:val="003A640A"/>
    <w:rsid w:val="003A67CC"/>
    <w:rsid w:val="003A6812"/>
    <w:rsid w:val="003A76F7"/>
    <w:rsid w:val="003A7CC8"/>
    <w:rsid w:val="003B0001"/>
    <w:rsid w:val="003C4BB7"/>
    <w:rsid w:val="003C57DD"/>
    <w:rsid w:val="003C60BD"/>
    <w:rsid w:val="003C7DC9"/>
    <w:rsid w:val="003D2353"/>
    <w:rsid w:val="003D38DB"/>
    <w:rsid w:val="003D3C42"/>
    <w:rsid w:val="003D3F5B"/>
    <w:rsid w:val="003D645F"/>
    <w:rsid w:val="003E383F"/>
    <w:rsid w:val="003E440C"/>
    <w:rsid w:val="003E48CB"/>
    <w:rsid w:val="003E5CFC"/>
    <w:rsid w:val="003E7C6A"/>
    <w:rsid w:val="00403AA5"/>
    <w:rsid w:val="00404540"/>
    <w:rsid w:val="00406362"/>
    <w:rsid w:val="004065A8"/>
    <w:rsid w:val="00410CB1"/>
    <w:rsid w:val="00411D97"/>
    <w:rsid w:val="00413579"/>
    <w:rsid w:val="004155FB"/>
    <w:rsid w:val="004172E6"/>
    <w:rsid w:val="00422822"/>
    <w:rsid w:val="004271B3"/>
    <w:rsid w:val="00433DC0"/>
    <w:rsid w:val="00435F6F"/>
    <w:rsid w:val="0043617E"/>
    <w:rsid w:val="004464F3"/>
    <w:rsid w:val="00447CD1"/>
    <w:rsid w:val="004666FB"/>
    <w:rsid w:val="0046792F"/>
    <w:rsid w:val="00470BD1"/>
    <w:rsid w:val="00471255"/>
    <w:rsid w:val="00472343"/>
    <w:rsid w:val="0047421A"/>
    <w:rsid w:val="004750D9"/>
    <w:rsid w:val="00475DAC"/>
    <w:rsid w:val="00480910"/>
    <w:rsid w:val="004827E6"/>
    <w:rsid w:val="00482BDE"/>
    <w:rsid w:val="00482D9C"/>
    <w:rsid w:val="00484DE2"/>
    <w:rsid w:val="00486C88"/>
    <w:rsid w:val="004911DE"/>
    <w:rsid w:val="004913A7"/>
    <w:rsid w:val="004927B7"/>
    <w:rsid w:val="00492B56"/>
    <w:rsid w:val="00492B5A"/>
    <w:rsid w:val="00493E19"/>
    <w:rsid w:val="00495CE7"/>
    <w:rsid w:val="0049617D"/>
    <w:rsid w:val="004967A5"/>
    <w:rsid w:val="00496CB1"/>
    <w:rsid w:val="00496CD7"/>
    <w:rsid w:val="00497EE2"/>
    <w:rsid w:val="004A3E23"/>
    <w:rsid w:val="004A4EEB"/>
    <w:rsid w:val="004A6E6B"/>
    <w:rsid w:val="004A7E80"/>
    <w:rsid w:val="004B02EA"/>
    <w:rsid w:val="004B09CB"/>
    <w:rsid w:val="004B494E"/>
    <w:rsid w:val="004B71BE"/>
    <w:rsid w:val="004C0611"/>
    <w:rsid w:val="004C15AB"/>
    <w:rsid w:val="004C242A"/>
    <w:rsid w:val="004D03E6"/>
    <w:rsid w:val="004D23B1"/>
    <w:rsid w:val="004D25EF"/>
    <w:rsid w:val="004D6275"/>
    <w:rsid w:val="004D7931"/>
    <w:rsid w:val="004D7C13"/>
    <w:rsid w:val="004E43A5"/>
    <w:rsid w:val="004E4C2F"/>
    <w:rsid w:val="004E6F9A"/>
    <w:rsid w:val="004E74C7"/>
    <w:rsid w:val="004E7C91"/>
    <w:rsid w:val="004F0783"/>
    <w:rsid w:val="004F0D4D"/>
    <w:rsid w:val="0050242E"/>
    <w:rsid w:val="00505EF6"/>
    <w:rsid w:val="00513EA2"/>
    <w:rsid w:val="00515A9C"/>
    <w:rsid w:val="00520470"/>
    <w:rsid w:val="00521050"/>
    <w:rsid w:val="00521AD5"/>
    <w:rsid w:val="00523631"/>
    <w:rsid w:val="00523765"/>
    <w:rsid w:val="00524341"/>
    <w:rsid w:val="005262A8"/>
    <w:rsid w:val="0052733C"/>
    <w:rsid w:val="00532CC1"/>
    <w:rsid w:val="00540F79"/>
    <w:rsid w:val="00546E88"/>
    <w:rsid w:val="00547B8E"/>
    <w:rsid w:val="005553F6"/>
    <w:rsid w:val="0055661C"/>
    <w:rsid w:val="005607B8"/>
    <w:rsid w:val="00560D06"/>
    <w:rsid w:val="00564D65"/>
    <w:rsid w:val="00573C62"/>
    <w:rsid w:val="00575591"/>
    <w:rsid w:val="005759E8"/>
    <w:rsid w:val="00585B4E"/>
    <w:rsid w:val="00587019"/>
    <w:rsid w:val="005935F1"/>
    <w:rsid w:val="00596EAE"/>
    <w:rsid w:val="005A1E94"/>
    <w:rsid w:val="005B2658"/>
    <w:rsid w:val="005B7326"/>
    <w:rsid w:val="005C0A3E"/>
    <w:rsid w:val="005C0BF4"/>
    <w:rsid w:val="005C2A77"/>
    <w:rsid w:val="005C3A9D"/>
    <w:rsid w:val="005C64D6"/>
    <w:rsid w:val="005D57FA"/>
    <w:rsid w:val="005E0017"/>
    <w:rsid w:val="005E25BF"/>
    <w:rsid w:val="005E3BC8"/>
    <w:rsid w:val="005E3D53"/>
    <w:rsid w:val="005E3EE8"/>
    <w:rsid w:val="005E4502"/>
    <w:rsid w:val="006001F0"/>
    <w:rsid w:val="00600842"/>
    <w:rsid w:val="00600DC1"/>
    <w:rsid w:val="00603549"/>
    <w:rsid w:val="00604ACA"/>
    <w:rsid w:val="0060681E"/>
    <w:rsid w:val="006112AD"/>
    <w:rsid w:val="006127E1"/>
    <w:rsid w:val="0061379D"/>
    <w:rsid w:val="0061459A"/>
    <w:rsid w:val="00621039"/>
    <w:rsid w:val="00621490"/>
    <w:rsid w:val="0062193C"/>
    <w:rsid w:val="00622A79"/>
    <w:rsid w:val="00623785"/>
    <w:rsid w:val="006237F8"/>
    <w:rsid w:val="00623FAA"/>
    <w:rsid w:val="006241E0"/>
    <w:rsid w:val="00630390"/>
    <w:rsid w:val="00631A33"/>
    <w:rsid w:val="006369A4"/>
    <w:rsid w:val="00637852"/>
    <w:rsid w:val="006407D4"/>
    <w:rsid w:val="006411C2"/>
    <w:rsid w:val="006423DB"/>
    <w:rsid w:val="00642C6B"/>
    <w:rsid w:val="00646374"/>
    <w:rsid w:val="006468DD"/>
    <w:rsid w:val="0064695D"/>
    <w:rsid w:val="00646CC3"/>
    <w:rsid w:val="00654CF5"/>
    <w:rsid w:val="00655CD1"/>
    <w:rsid w:val="006560C6"/>
    <w:rsid w:val="006565F1"/>
    <w:rsid w:val="00661191"/>
    <w:rsid w:val="00661CBF"/>
    <w:rsid w:val="00667229"/>
    <w:rsid w:val="0067012B"/>
    <w:rsid w:val="006747B4"/>
    <w:rsid w:val="00675F43"/>
    <w:rsid w:val="0068235C"/>
    <w:rsid w:val="00683B57"/>
    <w:rsid w:val="006846E5"/>
    <w:rsid w:val="006848A6"/>
    <w:rsid w:val="00690AA4"/>
    <w:rsid w:val="006910E6"/>
    <w:rsid w:val="0069198B"/>
    <w:rsid w:val="00692AFD"/>
    <w:rsid w:val="00693026"/>
    <w:rsid w:val="006941B9"/>
    <w:rsid w:val="006976D4"/>
    <w:rsid w:val="006A0C85"/>
    <w:rsid w:val="006A139A"/>
    <w:rsid w:val="006A3041"/>
    <w:rsid w:val="006A5466"/>
    <w:rsid w:val="006A7752"/>
    <w:rsid w:val="006C18EA"/>
    <w:rsid w:val="006C5199"/>
    <w:rsid w:val="006C533F"/>
    <w:rsid w:val="006C5C64"/>
    <w:rsid w:val="006C7B00"/>
    <w:rsid w:val="006D0A3E"/>
    <w:rsid w:val="006D1371"/>
    <w:rsid w:val="006D1B89"/>
    <w:rsid w:val="006D3B87"/>
    <w:rsid w:val="006E1EF1"/>
    <w:rsid w:val="006E2820"/>
    <w:rsid w:val="006E3FBB"/>
    <w:rsid w:val="006E6D4B"/>
    <w:rsid w:val="006F0C0F"/>
    <w:rsid w:val="006F4DD1"/>
    <w:rsid w:val="006F712E"/>
    <w:rsid w:val="006F74FE"/>
    <w:rsid w:val="007035E5"/>
    <w:rsid w:val="0070532A"/>
    <w:rsid w:val="00706B96"/>
    <w:rsid w:val="00706C8A"/>
    <w:rsid w:val="00707FC3"/>
    <w:rsid w:val="00710DA9"/>
    <w:rsid w:val="00711C4B"/>
    <w:rsid w:val="00714CEE"/>
    <w:rsid w:val="007173DE"/>
    <w:rsid w:val="00717D3F"/>
    <w:rsid w:val="00721E41"/>
    <w:rsid w:val="00723F75"/>
    <w:rsid w:val="007260E1"/>
    <w:rsid w:val="007262A9"/>
    <w:rsid w:val="00726D48"/>
    <w:rsid w:val="00732D30"/>
    <w:rsid w:val="00732FAE"/>
    <w:rsid w:val="00733DC0"/>
    <w:rsid w:val="007340DD"/>
    <w:rsid w:val="00734942"/>
    <w:rsid w:val="007356F4"/>
    <w:rsid w:val="007402AF"/>
    <w:rsid w:val="0074051E"/>
    <w:rsid w:val="00740D37"/>
    <w:rsid w:val="00744DB3"/>
    <w:rsid w:val="00750D65"/>
    <w:rsid w:val="00751763"/>
    <w:rsid w:val="00754BEB"/>
    <w:rsid w:val="007550E5"/>
    <w:rsid w:val="007559A4"/>
    <w:rsid w:val="0076031D"/>
    <w:rsid w:val="00763AE5"/>
    <w:rsid w:val="007644D7"/>
    <w:rsid w:val="00764E67"/>
    <w:rsid w:val="007651BC"/>
    <w:rsid w:val="007656F6"/>
    <w:rsid w:val="00766128"/>
    <w:rsid w:val="00766694"/>
    <w:rsid w:val="00766D46"/>
    <w:rsid w:val="00770B8C"/>
    <w:rsid w:val="00771D92"/>
    <w:rsid w:val="0077750C"/>
    <w:rsid w:val="007805B7"/>
    <w:rsid w:val="0078213E"/>
    <w:rsid w:val="0078356F"/>
    <w:rsid w:val="007878A4"/>
    <w:rsid w:val="00791356"/>
    <w:rsid w:val="00791D61"/>
    <w:rsid w:val="00794179"/>
    <w:rsid w:val="00794EAF"/>
    <w:rsid w:val="00797866"/>
    <w:rsid w:val="007A102B"/>
    <w:rsid w:val="007A145D"/>
    <w:rsid w:val="007A6E0C"/>
    <w:rsid w:val="007B19CB"/>
    <w:rsid w:val="007B4948"/>
    <w:rsid w:val="007B5E07"/>
    <w:rsid w:val="007B67A8"/>
    <w:rsid w:val="007C0A35"/>
    <w:rsid w:val="007C0EC7"/>
    <w:rsid w:val="007C6173"/>
    <w:rsid w:val="007D4AB1"/>
    <w:rsid w:val="007D649A"/>
    <w:rsid w:val="007D670F"/>
    <w:rsid w:val="007D6AAB"/>
    <w:rsid w:val="007E3EB3"/>
    <w:rsid w:val="007E42F3"/>
    <w:rsid w:val="007F5513"/>
    <w:rsid w:val="007F66F9"/>
    <w:rsid w:val="007F6EA0"/>
    <w:rsid w:val="00801848"/>
    <w:rsid w:val="008026AA"/>
    <w:rsid w:val="008035A4"/>
    <w:rsid w:val="00804EA1"/>
    <w:rsid w:val="00804EE0"/>
    <w:rsid w:val="00812D1A"/>
    <w:rsid w:val="00813BE8"/>
    <w:rsid w:val="008146A1"/>
    <w:rsid w:val="00815B67"/>
    <w:rsid w:val="00817F58"/>
    <w:rsid w:val="00821275"/>
    <w:rsid w:val="00823AD3"/>
    <w:rsid w:val="008260E7"/>
    <w:rsid w:val="0082687F"/>
    <w:rsid w:val="00826D15"/>
    <w:rsid w:val="008274D1"/>
    <w:rsid w:val="008326DD"/>
    <w:rsid w:val="008344DA"/>
    <w:rsid w:val="00834775"/>
    <w:rsid w:val="00834CAB"/>
    <w:rsid w:val="00834E65"/>
    <w:rsid w:val="00835E43"/>
    <w:rsid w:val="0083632B"/>
    <w:rsid w:val="00836DF9"/>
    <w:rsid w:val="008406DA"/>
    <w:rsid w:val="008438FC"/>
    <w:rsid w:val="008439BB"/>
    <w:rsid w:val="0085040A"/>
    <w:rsid w:val="0085074A"/>
    <w:rsid w:val="0085309A"/>
    <w:rsid w:val="00854564"/>
    <w:rsid w:val="00855882"/>
    <w:rsid w:val="008602F4"/>
    <w:rsid w:val="00861943"/>
    <w:rsid w:val="00863D51"/>
    <w:rsid w:val="00865AA6"/>
    <w:rsid w:val="008679A0"/>
    <w:rsid w:val="0088152E"/>
    <w:rsid w:val="00882A3A"/>
    <w:rsid w:val="00887F50"/>
    <w:rsid w:val="00891C93"/>
    <w:rsid w:val="008949FC"/>
    <w:rsid w:val="00895997"/>
    <w:rsid w:val="008A18F2"/>
    <w:rsid w:val="008A2280"/>
    <w:rsid w:val="008A65B8"/>
    <w:rsid w:val="008A70A8"/>
    <w:rsid w:val="008B2DBC"/>
    <w:rsid w:val="008B4B75"/>
    <w:rsid w:val="008B66F3"/>
    <w:rsid w:val="008C741E"/>
    <w:rsid w:val="008D03FA"/>
    <w:rsid w:val="008D66BB"/>
    <w:rsid w:val="008D672E"/>
    <w:rsid w:val="008E199D"/>
    <w:rsid w:val="008E3CC2"/>
    <w:rsid w:val="008E646B"/>
    <w:rsid w:val="008E74AE"/>
    <w:rsid w:val="008F08F8"/>
    <w:rsid w:val="008F0A84"/>
    <w:rsid w:val="008F15A9"/>
    <w:rsid w:val="008F26C4"/>
    <w:rsid w:val="008F68B8"/>
    <w:rsid w:val="008F7719"/>
    <w:rsid w:val="00901668"/>
    <w:rsid w:val="009031FE"/>
    <w:rsid w:val="00905586"/>
    <w:rsid w:val="00905FB8"/>
    <w:rsid w:val="00905FD8"/>
    <w:rsid w:val="00907021"/>
    <w:rsid w:val="00912C02"/>
    <w:rsid w:val="009130B5"/>
    <w:rsid w:val="00914627"/>
    <w:rsid w:val="00915321"/>
    <w:rsid w:val="009155E6"/>
    <w:rsid w:val="00917394"/>
    <w:rsid w:val="009220B4"/>
    <w:rsid w:val="0092254D"/>
    <w:rsid w:val="00923B91"/>
    <w:rsid w:val="00924A59"/>
    <w:rsid w:val="009255EE"/>
    <w:rsid w:val="00925B78"/>
    <w:rsid w:val="009277DC"/>
    <w:rsid w:val="00930F04"/>
    <w:rsid w:val="00934E1D"/>
    <w:rsid w:val="009350DA"/>
    <w:rsid w:val="009355AE"/>
    <w:rsid w:val="00935CD9"/>
    <w:rsid w:val="00942419"/>
    <w:rsid w:val="009435E6"/>
    <w:rsid w:val="0094445C"/>
    <w:rsid w:val="009445B2"/>
    <w:rsid w:val="00945A37"/>
    <w:rsid w:val="00945C94"/>
    <w:rsid w:val="009479D0"/>
    <w:rsid w:val="0095225B"/>
    <w:rsid w:val="0095297D"/>
    <w:rsid w:val="00953C86"/>
    <w:rsid w:val="0095428E"/>
    <w:rsid w:val="009550F5"/>
    <w:rsid w:val="009551F3"/>
    <w:rsid w:val="009556E1"/>
    <w:rsid w:val="00956628"/>
    <w:rsid w:val="0095791F"/>
    <w:rsid w:val="00964D02"/>
    <w:rsid w:val="0096633B"/>
    <w:rsid w:val="009665F2"/>
    <w:rsid w:val="00970124"/>
    <w:rsid w:val="009748E5"/>
    <w:rsid w:val="0098049D"/>
    <w:rsid w:val="009836A4"/>
    <w:rsid w:val="00985A45"/>
    <w:rsid w:val="00986709"/>
    <w:rsid w:val="00990144"/>
    <w:rsid w:val="00995346"/>
    <w:rsid w:val="00996AFB"/>
    <w:rsid w:val="009A07E9"/>
    <w:rsid w:val="009A1C4B"/>
    <w:rsid w:val="009A3FF0"/>
    <w:rsid w:val="009A41A7"/>
    <w:rsid w:val="009A44C1"/>
    <w:rsid w:val="009A585C"/>
    <w:rsid w:val="009A6053"/>
    <w:rsid w:val="009A6E99"/>
    <w:rsid w:val="009B02FE"/>
    <w:rsid w:val="009B03D0"/>
    <w:rsid w:val="009B28CF"/>
    <w:rsid w:val="009B2A17"/>
    <w:rsid w:val="009B4C17"/>
    <w:rsid w:val="009B56CC"/>
    <w:rsid w:val="009B6090"/>
    <w:rsid w:val="009B7311"/>
    <w:rsid w:val="009C002A"/>
    <w:rsid w:val="009D2271"/>
    <w:rsid w:val="009D230A"/>
    <w:rsid w:val="009D27DD"/>
    <w:rsid w:val="009D43CA"/>
    <w:rsid w:val="009D72E1"/>
    <w:rsid w:val="009E2496"/>
    <w:rsid w:val="009E27B4"/>
    <w:rsid w:val="009F1881"/>
    <w:rsid w:val="009F1B2C"/>
    <w:rsid w:val="009F3744"/>
    <w:rsid w:val="009F41BD"/>
    <w:rsid w:val="009F5740"/>
    <w:rsid w:val="009F5A70"/>
    <w:rsid w:val="009F6226"/>
    <w:rsid w:val="00A00788"/>
    <w:rsid w:val="00A022D8"/>
    <w:rsid w:val="00A04E9B"/>
    <w:rsid w:val="00A0796C"/>
    <w:rsid w:val="00A110D8"/>
    <w:rsid w:val="00A11BB4"/>
    <w:rsid w:val="00A22339"/>
    <w:rsid w:val="00A227E6"/>
    <w:rsid w:val="00A26D5A"/>
    <w:rsid w:val="00A31233"/>
    <w:rsid w:val="00A31823"/>
    <w:rsid w:val="00A326B3"/>
    <w:rsid w:val="00A33D1C"/>
    <w:rsid w:val="00A40B8A"/>
    <w:rsid w:val="00A4164F"/>
    <w:rsid w:val="00A42F6D"/>
    <w:rsid w:val="00A43098"/>
    <w:rsid w:val="00A4552E"/>
    <w:rsid w:val="00A47890"/>
    <w:rsid w:val="00A47D42"/>
    <w:rsid w:val="00A50ADF"/>
    <w:rsid w:val="00A51EE6"/>
    <w:rsid w:val="00A520E2"/>
    <w:rsid w:val="00A5360B"/>
    <w:rsid w:val="00A55055"/>
    <w:rsid w:val="00A56123"/>
    <w:rsid w:val="00A6038D"/>
    <w:rsid w:val="00A62C2D"/>
    <w:rsid w:val="00A62F28"/>
    <w:rsid w:val="00A64A58"/>
    <w:rsid w:val="00A662DC"/>
    <w:rsid w:val="00A6689A"/>
    <w:rsid w:val="00A715CA"/>
    <w:rsid w:val="00A72CA7"/>
    <w:rsid w:val="00A7330B"/>
    <w:rsid w:val="00A77035"/>
    <w:rsid w:val="00A82C86"/>
    <w:rsid w:val="00A8479F"/>
    <w:rsid w:val="00A874AF"/>
    <w:rsid w:val="00A90C51"/>
    <w:rsid w:val="00A92936"/>
    <w:rsid w:val="00A9322E"/>
    <w:rsid w:val="00A94B0B"/>
    <w:rsid w:val="00A96907"/>
    <w:rsid w:val="00AA023D"/>
    <w:rsid w:val="00AA26C1"/>
    <w:rsid w:val="00AA5B99"/>
    <w:rsid w:val="00AA62B1"/>
    <w:rsid w:val="00AB2ACA"/>
    <w:rsid w:val="00AB637D"/>
    <w:rsid w:val="00AB666F"/>
    <w:rsid w:val="00AC2698"/>
    <w:rsid w:val="00AC2B6C"/>
    <w:rsid w:val="00AC5E30"/>
    <w:rsid w:val="00AC67B9"/>
    <w:rsid w:val="00AD221B"/>
    <w:rsid w:val="00AD5149"/>
    <w:rsid w:val="00AD5B8F"/>
    <w:rsid w:val="00AD5DDD"/>
    <w:rsid w:val="00AE1489"/>
    <w:rsid w:val="00AE30E5"/>
    <w:rsid w:val="00AE4C26"/>
    <w:rsid w:val="00AE5038"/>
    <w:rsid w:val="00AE72C4"/>
    <w:rsid w:val="00AF163F"/>
    <w:rsid w:val="00AF1CB2"/>
    <w:rsid w:val="00AF1E15"/>
    <w:rsid w:val="00AF1EE3"/>
    <w:rsid w:val="00AF2CCE"/>
    <w:rsid w:val="00AF38ED"/>
    <w:rsid w:val="00AF4058"/>
    <w:rsid w:val="00B06397"/>
    <w:rsid w:val="00B06C2B"/>
    <w:rsid w:val="00B108A1"/>
    <w:rsid w:val="00B12E67"/>
    <w:rsid w:val="00B13827"/>
    <w:rsid w:val="00B150FF"/>
    <w:rsid w:val="00B16E89"/>
    <w:rsid w:val="00B1799D"/>
    <w:rsid w:val="00B20BA4"/>
    <w:rsid w:val="00B22987"/>
    <w:rsid w:val="00B22F17"/>
    <w:rsid w:val="00B2419A"/>
    <w:rsid w:val="00B250BC"/>
    <w:rsid w:val="00B32A1A"/>
    <w:rsid w:val="00B32A41"/>
    <w:rsid w:val="00B32FE6"/>
    <w:rsid w:val="00B33654"/>
    <w:rsid w:val="00B35873"/>
    <w:rsid w:val="00B35C29"/>
    <w:rsid w:val="00B3719D"/>
    <w:rsid w:val="00B37463"/>
    <w:rsid w:val="00B47B8A"/>
    <w:rsid w:val="00B50F8D"/>
    <w:rsid w:val="00B52C0A"/>
    <w:rsid w:val="00B53AE4"/>
    <w:rsid w:val="00B60DD1"/>
    <w:rsid w:val="00B60EA0"/>
    <w:rsid w:val="00B63EA8"/>
    <w:rsid w:val="00B65C0F"/>
    <w:rsid w:val="00B66FE6"/>
    <w:rsid w:val="00B67A71"/>
    <w:rsid w:val="00B7159E"/>
    <w:rsid w:val="00B73F20"/>
    <w:rsid w:val="00B77113"/>
    <w:rsid w:val="00B77EF0"/>
    <w:rsid w:val="00B83687"/>
    <w:rsid w:val="00B83C4E"/>
    <w:rsid w:val="00B847D7"/>
    <w:rsid w:val="00B86A5E"/>
    <w:rsid w:val="00B8715F"/>
    <w:rsid w:val="00B9552C"/>
    <w:rsid w:val="00B97607"/>
    <w:rsid w:val="00BA0CF6"/>
    <w:rsid w:val="00BA2216"/>
    <w:rsid w:val="00BA3B2C"/>
    <w:rsid w:val="00BA42F1"/>
    <w:rsid w:val="00BA5ADC"/>
    <w:rsid w:val="00BB02CD"/>
    <w:rsid w:val="00BB0E19"/>
    <w:rsid w:val="00BB1080"/>
    <w:rsid w:val="00BB2108"/>
    <w:rsid w:val="00BB2A7B"/>
    <w:rsid w:val="00BC000D"/>
    <w:rsid w:val="00BC007C"/>
    <w:rsid w:val="00BC0BED"/>
    <w:rsid w:val="00BC1138"/>
    <w:rsid w:val="00BC1A5A"/>
    <w:rsid w:val="00BC4878"/>
    <w:rsid w:val="00BC6A94"/>
    <w:rsid w:val="00BD1156"/>
    <w:rsid w:val="00BD3C2A"/>
    <w:rsid w:val="00BD5967"/>
    <w:rsid w:val="00BE2732"/>
    <w:rsid w:val="00BE38CB"/>
    <w:rsid w:val="00BE5DF4"/>
    <w:rsid w:val="00BE6807"/>
    <w:rsid w:val="00BF02C2"/>
    <w:rsid w:val="00BF0A67"/>
    <w:rsid w:val="00C0023C"/>
    <w:rsid w:val="00C00CDF"/>
    <w:rsid w:val="00C01281"/>
    <w:rsid w:val="00C01728"/>
    <w:rsid w:val="00C03690"/>
    <w:rsid w:val="00C03C79"/>
    <w:rsid w:val="00C054DF"/>
    <w:rsid w:val="00C05659"/>
    <w:rsid w:val="00C15173"/>
    <w:rsid w:val="00C1663A"/>
    <w:rsid w:val="00C24B84"/>
    <w:rsid w:val="00C24D3C"/>
    <w:rsid w:val="00C3407C"/>
    <w:rsid w:val="00C35C31"/>
    <w:rsid w:val="00C371D4"/>
    <w:rsid w:val="00C3732A"/>
    <w:rsid w:val="00C378AB"/>
    <w:rsid w:val="00C37CA6"/>
    <w:rsid w:val="00C4290B"/>
    <w:rsid w:val="00C43BF1"/>
    <w:rsid w:val="00C45096"/>
    <w:rsid w:val="00C461CC"/>
    <w:rsid w:val="00C466F3"/>
    <w:rsid w:val="00C50066"/>
    <w:rsid w:val="00C5174B"/>
    <w:rsid w:val="00C519CB"/>
    <w:rsid w:val="00C53A5C"/>
    <w:rsid w:val="00C5433D"/>
    <w:rsid w:val="00C56A30"/>
    <w:rsid w:val="00C600C6"/>
    <w:rsid w:val="00C61B0A"/>
    <w:rsid w:val="00C639B7"/>
    <w:rsid w:val="00C650D3"/>
    <w:rsid w:val="00C677FB"/>
    <w:rsid w:val="00C704F7"/>
    <w:rsid w:val="00C70909"/>
    <w:rsid w:val="00C736A3"/>
    <w:rsid w:val="00C77C41"/>
    <w:rsid w:val="00C8013E"/>
    <w:rsid w:val="00C81E38"/>
    <w:rsid w:val="00C8785F"/>
    <w:rsid w:val="00C87C77"/>
    <w:rsid w:val="00C91230"/>
    <w:rsid w:val="00C93272"/>
    <w:rsid w:val="00CA0701"/>
    <w:rsid w:val="00CA5514"/>
    <w:rsid w:val="00CB0767"/>
    <w:rsid w:val="00CB3434"/>
    <w:rsid w:val="00CB74CB"/>
    <w:rsid w:val="00CC2F7B"/>
    <w:rsid w:val="00CC4744"/>
    <w:rsid w:val="00CC4C68"/>
    <w:rsid w:val="00CC4D6C"/>
    <w:rsid w:val="00CC4F1C"/>
    <w:rsid w:val="00CC6407"/>
    <w:rsid w:val="00CC73F3"/>
    <w:rsid w:val="00CE1F98"/>
    <w:rsid w:val="00CE3B8F"/>
    <w:rsid w:val="00CE4341"/>
    <w:rsid w:val="00CE5F4E"/>
    <w:rsid w:val="00CE6CD5"/>
    <w:rsid w:val="00CE7BD7"/>
    <w:rsid w:val="00CF1434"/>
    <w:rsid w:val="00CF38FE"/>
    <w:rsid w:val="00CF59EA"/>
    <w:rsid w:val="00CF66AE"/>
    <w:rsid w:val="00D00151"/>
    <w:rsid w:val="00D00DB2"/>
    <w:rsid w:val="00D015AD"/>
    <w:rsid w:val="00D03A3D"/>
    <w:rsid w:val="00D03B1A"/>
    <w:rsid w:val="00D04EC8"/>
    <w:rsid w:val="00D06122"/>
    <w:rsid w:val="00D06CD9"/>
    <w:rsid w:val="00D0799D"/>
    <w:rsid w:val="00D07F43"/>
    <w:rsid w:val="00D11B0C"/>
    <w:rsid w:val="00D11FFB"/>
    <w:rsid w:val="00D1205F"/>
    <w:rsid w:val="00D13519"/>
    <w:rsid w:val="00D20321"/>
    <w:rsid w:val="00D23F08"/>
    <w:rsid w:val="00D2416E"/>
    <w:rsid w:val="00D26A2B"/>
    <w:rsid w:val="00D27508"/>
    <w:rsid w:val="00D27E72"/>
    <w:rsid w:val="00D27EE2"/>
    <w:rsid w:val="00D3113C"/>
    <w:rsid w:val="00D31434"/>
    <w:rsid w:val="00D31526"/>
    <w:rsid w:val="00D3659A"/>
    <w:rsid w:val="00D37FB0"/>
    <w:rsid w:val="00D4301A"/>
    <w:rsid w:val="00D4380A"/>
    <w:rsid w:val="00D465F6"/>
    <w:rsid w:val="00D50A97"/>
    <w:rsid w:val="00D5121B"/>
    <w:rsid w:val="00D51536"/>
    <w:rsid w:val="00D51A53"/>
    <w:rsid w:val="00D535AB"/>
    <w:rsid w:val="00D64BA4"/>
    <w:rsid w:val="00D6658E"/>
    <w:rsid w:val="00D66A6B"/>
    <w:rsid w:val="00D67F0F"/>
    <w:rsid w:val="00D71970"/>
    <w:rsid w:val="00D72B7C"/>
    <w:rsid w:val="00D734E6"/>
    <w:rsid w:val="00D744ED"/>
    <w:rsid w:val="00D75645"/>
    <w:rsid w:val="00D81EE0"/>
    <w:rsid w:val="00D83F7D"/>
    <w:rsid w:val="00D8402B"/>
    <w:rsid w:val="00D852CE"/>
    <w:rsid w:val="00D85F28"/>
    <w:rsid w:val="00D91467"/>
    <w:rsid w:val="00D93BAE"/>
    <w:rsid w:val="00D95E0E"/>
    <w:rsid w:val="00DA2E37"/>
    <w:rsid w:val="00DA2EAB"/>
    <w:rsid w:val="00DA6F7A"/>
    <w:rsid w:val="00DB0929"/>
    <w:rsid w:val="00DB1ECC"/>
    <w:rsid w:val="00DB4ED1"/>
    <w:rsid w:val="00DB703E"/>
    <w:rsid w:val="00DC1CD6"/>
    <w:rsid w:val="00DC1DF5"/>
    <w:rsid w:val="00DC56F4"/>
    <w:rsid w:val="00DD0583"/>
    <w:rsid w:val="00DD25BC"/>
    <w:rsid w:val="00DD2973"/>
    <w:rsid w:val="00DD3780"/>
    <w:rsid w:val="00DD5AD7"/>
    <w:rsid w:val="00DD73D3"/>
    <w:rsid w:val="00DE0941"/>
    <w:rsid w:val="00DE1ED8"/>
    <w:rsid w:val="00DE3063"/>
    <w:rsid w:val="00DE336F"/>
    <w:rsid w:val="00DE35AA"/>
    <w:rsid w:val="00DF0930"/>
    <w:rsid w:val="00DF0FAD"/>
    <w:rsid w:val="00DF35DC"/>
    <w:rsid w:val="00DF57AC"/>
    <w:rsid w:val="00DF5CEE"/>
    <w:rsid w:val="00E059DE"/>
    <w:rsid w:val="00E06407"/>
    <w:rsid w:val="00E104F0"/>
    <w:rsid w:val="00E13545"/>
    <w:rsid w:val="00E1400B"/>
    <w:rsid w:val="00E146DD"/>
    <w:rsid w:val="00E2417F"/>
    <w:rsid w:val="00E27E43"/>
    <w:rsid w:val="00E300DD"/>
    <w:rsid w:val="00E3092B"/>
    <w:rsid w:val="00E30C1F"/>
    <w:rsid w:val="00E32D4E"/>
    <w:rsid w:val="00E3304C"/>
    <w:rsid w:val="00E348FA"/>
    <w:rsid w:val="00E36D15"/>
    <w:rsid w:val="00E42236"/>
    <w:rsid w:val="00E4505F"/>
    <w:rsid w:val="00E517F6"/>
    <w:rsid w:val="00E553D0"/>
    <w:rsid w:val="00E55E39"/>
    <w:rsid w:val="00E57CC5"/>
    <w:rsid w:val="00E6459A"/>
    <w:rsid w:val="00E6622C"/>
    <w:rsid w:val="00E66911"/>
    <w:rsid w:val="00E67D36"/>
    <w:rsid w:val="00E705B7"/>
    <w:rsid w:val="00E722F6"/>
    <w:rsid w:val="00E73C38"/>
    <w:rsid w:val="00E75609"/>
    <w:rsid w:val="00E766A8"/>
    <w:rsid w:val="00E76968"/>
    <w:rsid w:val="00E8126F"/>
    <w:rsid w:val="00E84AE6"/>
    <w:rsid w:val="00E94F8F"/>
    <w:rsid w:val="00E96A2E"/>
    <w:rsid w:val="00EA0E4B"/>
    <w:rsid w:val="00EA35F0"/>
    <w:rsid w:val="00EA3634"/>
    <w:rsid w:val="00EA4CB0"/>
    <w:rsid w:val="00EA59AB"/>
    <w:rsid w:val="00EB12E6"/>
    <w:rsid w:val="00EB2ABB"/>
    <w:rsid w:val="00EB3E12"/>
    <w:rsid w:val="00EB4DEA"/>
    <w:rsid w:val="00EB56BD"/>
    <w:rsid w:val="00EB7C41"/>
    <w:rsid w:val="00EC2DEE"/>
    <w:rsid w:val="00EC3261"/>
    <w:rsid w:val="00EC685B"/>
    <w:rsid w:val="00EC7200"/>
    <w:rsid w:val="00ED2166"/>
    <w:rsid w:val="00ED49A3"/>
    <w:rsid w:val="00ED7435"/>
    <w:rsid w:val="00ED79C1"/>
    <w:rsid w:val="00EE00B7"/>
    <w:rsid w:val="00EE166E"/>
    <w:rsid w:val="00EE1F7A"/>
    <w:rsid w:val="00EE2F7E"/>
    <w:rsid w:val="00EE6929"/>
    <w:rsid w:val="00EE6F7A"/>
    <w:rsid w:val="00EF534D"/>
    <w:rsid w:val="00F029D4"/>
    <w:rsid w:val="00F0309E"/>
    <w:rsid w:val="00F04819"/>
    <w:rsid w:val="00F05926"/>
    <w:rsid w:val="00F059B7"/>
    <w:rsid w:val="00F0618E"/>
    <w:rsid w:val="00F06270"/>
    <w:rsid w:val="00F07D54"/>
    <w:rsid w:val="00F11281"/>
    <w:rsid w:val="00F12046"/>
    <w:rsid w:val="00F179D0"/>
    <w:rsid w:val="00F17E46"/>
    <w:rsid w:val="00F23384"/>
    <w:rsid w:val="00F2411D"/>
    <w:rsid w:val="00F2471E"/>
    <w:rsid w:val="00F26B85"/>
    <w:rsid w:val="00F27FEB"/>
    <w:rsid w:val="00F35AF3"/>
    <w:rsid w:val="00F377B7"/>
    <w:rsid w:val="00F42AFE"/>
    <w:rsid w:val="00F463DF"/>
    <w:rsid w:val="00F5150A"/>
    <w:rsid w:val="00F53B2F"/>
    <w:rsid w:val="00F548E2"/>
    <w:rsid w:val="00F660C8"/>
    <w:rsid w:val="00F66706"/>
    <w:rsid w:val="00F678FF"/>
    <w:rsid w:val="00F70CCA"/>
    <w:rsid w:val="00F770EF"/>
    <w:rsid w:val="00F776F8"/>
    <w:rsid w:val="00F80602"/>
    <w:rsid w:val="00F812F4"/>
    <w:rsid w:val="00F84916"/>
    <w:rsid w:val="00F87F73"/>
    <w:rsid w:val="00F910BC"/>
    <w:rsid w:val="00F9400F"/>
    <w:rsid w:val="00F9457D"/>
    <w:rsid w:val="00FA190E"/>
    <w:rsid w:val="00FA6494"/>
    <w:rsid w:val="00FB2239"/>
    <w:rsid w:val="00FB5F88"/>
    <w:rsid w:val="00FB6635"/>
    <w:rsid w:val="00FC06FE"/>
    <w:rsid w:val="00FC24E1"/>
    <w:rsid w:val="00FC5E44"/>
    <w:rsid w:val="00FD0D62"/>
    <w:rsid w:val="00FD54B4"/>
    <w:rsid w:val="00FE2584"/>
    <w:rsid w:val="00FE6019"/>
    <w:rsid w:val="00FE6778"/>
    <w:rsid w:val="00FE68BA"/>
    <w:rsid w:val="00FE78D8"/>
    <w:rsid w:val="00FF29D3"/>
    <w:rsid w:val="00FF3D7A"/>
    <w:rsid w:val="00FF6219"/>
    <w:rsid w:val="00FF68E8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E473"/>
  <w15:chartTrackingRefBased/>
  <w15:docId w15:val="{728D315F-8C9D-4987-B1C4-4DE2DE59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E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F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Фахреева Альмира Зеферовна</dc:creator>
  <cp:keywords/>
  <dc:description/>
  <cp:lastModifiedBy>Фахреева Альмира Зеферовна</cp:lastModifiedBy>
  <cp:revision>4</cp:revision>
  <cp:lastPrinted>2019-06-13T03:33:00Z</cp:lastPrinted>
  <dcterms:created xsi:type="dcterms:W3CDTF">2019-06-19T15:16:00Z</dcterms:created>
  <dcterms:modified xsi:type="dcterms:W3CDTF">2019-06-19T15:18:00Z</dcterms:modified>
</cp:coreProperties>
</file>