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A4" w:rsidRDefault="007869A4" w:rsidP="007869A4">
      <w:pPr>
        <w:pStyle w:val="ConsPlusTitle"/>
        <w:suppressAutoHyphens/>
        <w:spacing w:line="240" w:lineRule="exact"/>
        <w:ind w:left="4678"/>
        <w:jc w:val="right"/>
        <w:rPr>
          <w:b w:val="0"/>
        </w:rPr>
      </w:pPr>
      <w:r>
        <w:rPr>
          <w:b w:val="0"/>
        </w:rPr>
        <w:t>Приложение №4</w:t>
      </w:r>
    </w:p>
    <w:p w:rsidR="007869A4" w:rsidRDefault="007869A4" w:rsidP="007869A4">
      <w:pPr>
        <w:pStyle w:val="ConsPlusTitle"/>
        <w:suppressAutoHyphens/>
        <w:spacing w:line="240" w:lineRule="exact"/>
        <w:ind w:left="4678"/>
        <w:jc w:val="right"/>
        <w:rPr>
          <w:b w:val="0"/>
        </w:rPr>
      </w:pPr>
    </w:p>
    <w:p w:rsidR="007869A4" w:rsidRDefault="007869A4" w:rsidP="00046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43E" w:rsidRPr="00046014" w:rsidRDefault="006C143E" w:rsidP="00046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ОТЧЕТ</w:t>
      </w:r>
    </w:p>
    <w:p w:rsidR="006C143E" w:rsidRPr="00046014" w:rsidRDefault="006C143E" w:rsidP="00046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о реализации проекта</w:t>
      </w:r>
    </w:p>
    <w:p w:rsidR="00046014" w:rsidRDefault="00046014" w:rsidP="00046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43E" w:rsidRPr="00046014" w:rsidRDefault="006C143E" w:rsidP="000460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Наименование проекта: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______________________________</w:t>
      </w:r>
      <w:r w:rsidR="00046014" w:rsidRPr="0004601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46014" w:rsidRPr="00046014" w:rsidRDefault="00046014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43E" w:rsidRPr="00046014" w:rsidRDefault="00046014" w:rsidP="000460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Место реализации проекта</w:t>
      </w:r>
      <w:r w:rsidR="006C143E" w:rsidRPr="00046014">
        <w:rPr>
          <w:rFonts w:ascii="Times New Roman" w:hAnsi="Times New Roman" w:cs="Times New Roman"/>
          <w:sz w:val="28"/>
          <w:szCs w:val="28"/>
        </w:rPr>
        <w:t>:</w:t>
      </w:r>
    </w:p>
    <w:p w:rsidR="006C143E" w:rsidRPr="00046014" w:rsidRDefault="00046014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</w:t>
      </w:r>
    </w:p>
    <w:p w:rsidR="00046014" w:rsidRPr="00046014" w:rsidRDefault="00046014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</w:t>
      </w:r>
    </w:p>
    <w:p w:rsidR="00046014" w:rsidRPr="00046014" w:rsidRDefault="00046014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43E" w:rsidRPr="00046014" w:rsidRDefault="006C143E" w:rsidP="000460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 xml:space="preserve"> Сведения об объемах финансирования проекта, рубли</w:t>
      </w:r>
    </w:p>
    <w:p w:rsidR="00046014" w:rsidRPr="00046014" w:rsidRDefault="00046014" w:rsidP="0004601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4820"/>
        <w:gridCol w:w="2268"/>
        <w:gridCol w:w="2126"/>
      </w:tblGrid>
      <w:tr w:rsidR="00271F49" w:rsidRPr="00046014" w:rsidTr="00634084">
        <w:tc>
          <w:tcPr>
            <w:tcW w:w="4820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01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271F49" w:rsidRPr="00046014" w:rsidRDefault="00271F49" w:rsidP="006E2C2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271F49" w:rsidRPr="00046014" w:rsidTr="00634084">
        <w:tc>
          <w:tcPr>
            <w:tcW w:w="4820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014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(неденежного вклада)</w:t>
            </w:r>
          </w:p>
        </w:tc>
        <w:tc>
          <w:tcPr>
            <w:tcW w:w="2268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49" w:rsidRPr="00046014" w:rsidTr="00634084">
        <w:tc>
          <w:tcPr>
            <w:tcW w:w="4820" w:type="dxa"/>
          </w:tcPr>
          <w:p w:rsidR="00271F49" w:rsidRPr="00046014" w:rsidRDefault="00271F49" w:rsidP="004122E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вклады сторон, всего: </w:t>
            </w:r>
          </w:p>
        </w:tc>
        <w:tc>
          <w:tcPr>
            <w:tcW w:w="2268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49" w:rsidRPr="00046014" w:rsidTr="00634084">
        <w:tc>
          <w:tcPr>
            <w:tcW w:w="4820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49" w:rsidRPr="00046014" w:rsidTr="00634084">
        <w:tc>
          <w:tcPr>
            <w:tcW w:w="4820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из областного бюджета</w:t>
            </w:r>
          </w:p>
        </w:tc>
        <w:tc>
          <w:tcPr>
            <w:tcW w:w="2268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49" w:rsidRPr="00046014" w:rsidTr="00634084">
        <w:tc>
          <w:tcPr>
            <w:tcW w:w="4820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из бюджета муниципального образования</w:t>
            </w:r>
          </w:p>
        </w:tc>
        <w:tc>
          <w:tcPr>
            <w:tcW w:w="2268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49" w:rsidRPr="00046014" w:rsidTr="00634084">
        <w:tc>
          <w:tcPr>
            <w:tcW w:w="4820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населения в денежной форме</w:t>
            </w:r>
          </w:p>
        </w:tc>
        <w:tc>
          <w:tcPr>
            <w:tcW w:w="2268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49" w:rsidRPr="00046014" w:rsidTr="00634084">
        <w:tc>
          <w:tcPr>
            <w:tcW w:w="4820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внебюджетные источники (спонсоры)</w:t>
            </w:r>
          </w:p>
        </w:tc>
        <w:tc>
          <w:tcPr>
            <w:tcW w:w="2268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49" w:rsidRPr="00046014" w:rsidTr="00634084">
        <w:tc>
          <w:tcPr>
            <w:tcW w:w="4820" w:type="dxa"/>
          </w:tcPr>
          <w:p w:rsidR="00271F49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Неденежные вклады сторон, всего:</w:t>
            </w:r>
          </w:p>
        </w:tc>
        <w:tc>
          <w:tcPr>
            <w:tcW w:w="2268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49" w:rsidRPr="00046014" w:rsidTr="00634084">
        <w:tc>
          <w:tcPr>
            <w:tcW w:w="4820" w:type="dxa"/>
          </w:tcPr>
          <w:p w:rsidR="00271F49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</w:t>
            </w:r>
            <w:r w:rsidR="00FA3834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2268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49" w:rsidRPr="00046014" w:rsidTr="00634084">
        <w:tc>
          <w:tcPr>
            <w:tcW w:w="4820" w:type="dxa"/>
          </w:tcPr>
          <w:p w:rsidR="00271F49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 спонсоров в </w:t>
            </w:r>
            <w:r w:rsidR="00FA3834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2268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F49" w:rsidRPr="00046014" w:rsidRDefault="00271F49" w:rsidP="0004601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014" w:rsidRPr="00046014" w:rsidRDefault="00046014" w:rsidP="0004601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43E" w:rsidRPr="00271F49" w:rsidRDefault="004122EC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9">
        <w:rPr>
          <w:rFonts w:ascii="Times New Roman" w:hAnsi="Times New Roman" w:cs="Times New Roman"/>
          <w:sz w:val="28"/>
          <w:szCs w:val="28"/>
        </w:rPr>
        <w:t>4</w:t>
      </w:r>
      <w:r w:rsidR="00D74090">
        <w:rPr>
          <w:rFonts w:ascii="Times New Roman" w:hAnsi="Times New Roman" w:cs="Times New Roman"/>
          <w:sz w:val="28"/>
          <w:szCs w:val="28"/>
        </w:rPr>
        <w:t>. Количество</w:t>
      </w:r>
      <w:r w:rsidR="006C143E" w:rsidRPr="00271F49">
        <w:rPr>
          <w:rFonts w:ascii="Times New Roman" w:hAnsi="Times New Roman" w:cs="Times New Roman"/>
          <w:sz w:val="28"/>
          <w:szCs w:val="28"/>
        </w:rPr>
        <w:t xml:space="preserve"> </w:t>
      </w:r>
      <w:r w:rsidR="00D74090">
        <w:rPr>
          <w:rFonts w:ascii="Times New Roman" w:hAnsi="Times New Roman" w:cs="Times New Roman"/>
          <w:sz w:val="28"/>
          <w:szCs w:val="28"/>
        </w:rPr>
        <w:t xml:space="preserve">юридических лиц, принявших участие в </w:t>
      </w:r>
      <w:r w:rsidR="006C143E" w:rsidRPr="00D74090">
        <w:rPr>
          <w:rFonts w:ascii="Times New Roman" w:hAnsi="Times New Roman" w:cs="Times New Roman"/>
          <w:sz w:val="28"/>
          <w:szCs w:val="28"/>
        </w:rPr>
        <w:t>конкурсных процедур</w:t>
      </w:r>
      <w:r w:rsidR="00D74090" w:rsidRPr="00D74090">
        <w:rPr>
          <w:rFonts w:ascii="Times New Roman" w:hAnsi="Times New Roman" w:cs="Times New Roman"/>
          <w:sz w:val="28"/>
          <w:szCs w:val="28"/>
        </w:rPr>
        <w:t>ах</w:t>
      </w:r>
      <w:r w:rsidR="006C143E" w:rsidRPr="00D74090">
        <w:rPr>
          <w:rFonts w:ascii="Times New Roman" w:hAnsi="Times New Roman" w:cs="Times New Roman"/>
          <w:sz w:val="28"/>
          <w:szCs w:val="28"/>
        </w:rPr>
        <w:t>, прове</w:t>
      </w:r>
      <w:r w:rsidR="00271F49" w:rsidRPr="00D74090">
        <w:rPr>
          <w:rFonts w:ascii="Times New Roman" w:hAnsi="Times New Roman" w:cs="Times New Roman"/>
          <w:sz w:val="28"/>
          <w:szCs w:val="28"/>
        </w:rPr>
        <w:t>денных в рамках проекта</w:t>
      </w:r>
      <w:r w:rsidR="00271F49" w:rsidRPr="00271F49">
        <w:rPr>
          <w:rFonts w:ascii="Times New Roman" w:hAnsi="Times New Roman" w:cs="Times New Roman"/>
          <w:sz w:val="28"/>
          <w:szCs w:val="28"/>
        </w:rPr>
        <w:t>: ______</w:t>
      </w:r>
    </w:p>
    <w:p w:rsidR="006C143E" w:rsidRPr="00046014" w:rsidRDefault="004122EC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9">
        <w:rPr>
          <w:rFonts w:ascii="Times New Roman" w:hAnsi="Times New Roman" w:cs="Times New Roman"/>
          <w:sz w:val="28"/>
          <w:szCs w:val="28"/>
        </w:rPr>
        <w:t>5</w:t>
      </w:r>
      <w:r w:rsidR="006C143E" w:rsidRPr="00271F49">
        <w:rPr>
          <w:rFonts w:ascii="Times New Roman" w:hAnsi="Times New Roman" w:cs="Times New Roman"/>
          <w:sz w:val="28"/>
          <w:szCs w:val="28"/>
        </w:rPr>
        <w:t>. Описание вклада в проект в неденежной форме.</w:t>
      </w:r>
    </w:p>
    <w:p w:rsidR="006C143E" w:rsidRPr="00046014" w:rsidRDefault="004122EC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143E" w:rsidRPr="00046014">
        <w:rPr>
          <w:rFonts w:ascii="Times New Roman" w:hAnsi="Times New Roman" w:cs="Times New Roman"/>
          <w:sz w:val="28"/>
          <w:szCs w:val="28"/>
        </w:rPr>
        <w:t>.1. Население: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C143E" w:rsidRPr="00046014" w:rsidRDefault="004122EC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143E" w:rsidRPr="00046014">
        <w:rPr>
          <w:rFonts w:ascii="Times New Roman" w:hAnsi="Times New Roman" w:cs="Times New Roman"/>
          <w:sz w:val="28"/>
          <w:szCs w:val="28"/>
        </w:rPr>
        <w:t>.2. Спонсоры (юридические лица):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C143E" w:rsidRPr="00046014" w:rsidRDefault="004122EC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143E" w:rsidRPr="00046014">
        <w:rPr>
          <w:rFonts w:ascii="Times New Roman" w:hAnsi="Times New Roman" w:cs="Times New Roman"/>
          <w:sz w:val="28"/>
          <w:szCs w:val="28"/>
        </w:rPr>
        <w:t>. Сведения об итогах реализации проекта.</w:t>
      </w:r>
    </w:p>
    <w:p w:rsidR="006C143E" w:rsidRPr="00046014" w:rsidRDefault="004122EC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143E" w:rsidRPr="00046014">
        <w:rPr>
          <w:rFonts w:ascii="Times New Roman" w:hAnsi="Times New Roman" w:cs="Times New Roman"/>
          <w:sz w:val="28"/>
          <w:szCs w:val="28"/>
        </w:rPr>
        <w:t>.1. Объект, включенный в проект, завершен полностью, частично</w:t>
      </w:r>
    </w:p>
    <w:p w:rsidR="006C143E" w:rsidRPr="00046014" w:rsidRDefault="00E61EC3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C143E" w:rsidRPr="00046014" w:rsidRDefault="004122EC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143E" w:rsidRPr="00046014">
        <w:rPr>
          <w:rFonts w:ascii="Times New Roman" w:hAnsi="Times New Roman" w:cs="Times New Roman"/>
          <w:sz w:val="28"/>
          <w:szCs w:val="28"/>
        </w:rPr>
        <w:t>.2. Если проект выполнен частично, то что именно, в каком объеме и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по какой причине не было сделано: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6C143E" w:rsidRPr="00046014" w:rsidRDefault="004122EC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143E" w:rsidRPr="00046014">
        <w:rPr>
          <w:rFonts w:ascii="Times New Roman" w:hAnsi="Times New Roman" w:cs="Times New Roman"/>
          <w:sz w:val="28"/>
          <w:szCs w:val="28"/>
        </w:rPr>
        <w:t>. Дата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начала осу</w:t>
      </w:r>
      <w:r w:rsidR="00634084">
        <w:rPr>
          <w:rFonts w:ascii="Times New Roman" w:hAnsi="Times New Roman" w:cs="Times New Roman"/>
          <w:sz w:val="28"/>
          <w:szCs w:val="28"/>
        </w:rPr>
        <w:t>ществления проекта –___________</w:t>
      </w:r>
      <w:r w:rsidRPr="00046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ввода объекта в эксплуатацию –____________г.</w:t>
      </w:r>
    </w:p>
    <w:p w:rsidR="006C143E" w:rsidRPr="00046014" w:rsidRDefault="004122EC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143E" w:rsidRPr="00046014">
        <w:rPr>
          <w:rFonts w:ascii="Times New Roman" w:hAnsi="Times New Roman" w:cs="Times New Roman"/>
          <w:sz w:val="28"/>
          <w:szCs w:val="28"/>
        </w:rPr>
        <w:t>. Основные проблемы, с которыми столкнулись поселение,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(муни</w:t>
      </w:r>
      <w:r w:rsidR="00382914">
        <w:rPr>
          <w:rFonts w:ascii="Times New Roman" w:hAnsi="Times New Roman" w:cs="Times New Roman"/>
          <w:sz w:val="28"/>
          <w:szCs w:val="28"/>
        </w:rPr>
        <w:t>ципальный район</w:t>
      </w:r>
      <w:r w:rsidRPr="00046014">
        <w:rPr>
          <w:rFonts w:ascii="Times New Roman" w:hAnsi="Times New Roman" w:cs="Times New Roman"/>
          <w:sz w:val="28"/>
          <w:szCs w:val="28"/>
        </w:rPr>
        <w:t>) и инициативная группа в ходе</w:t>
      </w:r>
    </w:p>
    <w:p w:rsidR="006C143E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реализации проекта (можно отметить несколько пунктов):</w:t>
      </w:r>
    </w:p>
    <w:p w:rsidR="00BC50DB" w:rsidRDefault="00BC50DB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0"/>
        <w:gridCol w:w="567"/>
      </w:tblGrid>
      <w:tr w:rsidR="00D57498" w:rsidTr="00D57498">
        <w:tc>
          <w:tcPr>
            <w:tcW w:w="8500" w:type="dxa"/>
          </w:tcPr>
          <w:p w:rsidR="00D57498" w:rsidRDefault="00D57498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014">
              <w:rPr>
                <w:rFonts w:ascii="Times New Roman" w:hAnsi="Times New Roman" w:cs="Times New Roman"/>
                <w:sz w:val="28"/>
                <w:szCs w:val="28"/>
              </w:rPr>
              <w:t>низкое качество технической документации</w:t>
            </w:r>
          </w:p>
        </w:tc>
        <w:tc>
          <w:tcPr>
            <w:tcW w:w="567" w:type="dxa"/>
          </w:tcPr>
          <w:p w:rsidR="00D57498" w:rsidRDefault="00D57498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98" w:rsidTr="00D57498">
        <w:tc>
          <w:tcPr>
            <w:tcW w:w="8500" w:type="dxa"/>
          </w:tcPr>
          <w:p w:rsidR="00D57498" w:rsidRDefault="00BC50DB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57498">
              <w:rPr>
                <w:rFonts w:ascii="Times New Roman" w:hAnsi="Times New Roman" w:cs="Times New Roman"/>
                <w:sz w:val="28"/>
                <w:szCs w:val="28"/>
              </w:rPr>
              <w:t xml:space="preserve">рудности </w:t>
            </w:r>
            <w:r w:rsidR="002D7059">
              <w:rPr>
                <w:rFonts w:ascii="Times New Roman" w:hAnsi="Times New Roman" w:cs="Times New Roman"/>
                <w:sz w:val="28"/>
                <w:szCs w:val="28"/>
              </w:rPr>
              <w:t>с отбором и заключением контракта с подрядчиком</w:t>
            </w:r>
          </w:p>
        </w:tc>
        <w:tc>
          <w:tcPr>
            <w:tcW w:w="567" w:type="dxa"/>
          </w:tcPr>
          <w:p w:rsidR="00D57498" w:rsidRDefault="00D57498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98" w:rsidTr="00D57498">
        <w:tc>
          <w:tcPr>
            <w:tcW w:w="8500" w:type="dxa"/>
          </w:tcPr>
          <w:p w:rsidR="00D57498" w:rsidRDefault="00BC50DB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недобросовестный подрядчик</w:t>
            </w:r>
          </w:p>
        </w:tc>
        <w:tc>
          <w:tcPr>
            <w:tcW w:w="567" w:type="dxa"/>
          </w:tcPr>
          <w:p w:rsidR="00D57498" w:rsidRDefault="00D57498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98" w:rsidTr="00D57498">
        <w:tc>
          <w:tcPr>
            <w:tcW w:w="8500" w:type="dxa"/>
          </w:tcPr>
          <w:p w:rsidR="00D57498" w:rsidRDefault="00BC50DB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 времени для качественного выполнения работ</w:t>
            </w:r>
          </w:p>
        </w:tc>
        <w:tc>
          <w:tcPr>
            <w:tcW w:w="567" w:type="dxa"/>
          </w:tcPr>
          <w:p w:rsidR="00D57498" w:rsidRDefault="00D57498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98" w:rsidTr="00D57498">
        <w:tc>
          <w:tcPr>
            <w:tcW w:w="8500" w:type="dxa"/>
          </w:tcPr>
          <w:p w:rsidR="00D57498" w:rsidRDefault="00BC50DB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неблагоприятные погодные условия </w:t>
            </w:r>
          </w:p>
        </w:tc>
        <w:tc>
          <w:tcPr>
            <w:tcW w:w="567" w:type="dxa"/>
          </w:tcPr>
          <w:p w:rsidR="00D57498" w:rsidRDefault="00D57498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98" w:rsidTr="00D57498">
        <w:tc>
          <w:tcPr>
            <w:tcW w:w="8500" w:type="dxa"/>
          </w:tcPr>
          <w:p w:rsidR="00D57498" w:rsidRDefault="00BC50DB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несвоевременная поставка закупленного оборудования</w:t>
            </w:r>
          </w:p>
        </w:tc>
        <w:tc>
          <w:tcPr>
            <w:tcW w:w="567" w:type="dxa"/>
          </w:tcPr>
          <w:p w:rsidR="00D57498" w:rsidRDefault="00D57498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98" w:rsidTr="006527DB">
        <w:tc>
          <w:tcPr>
            <w:tcW w:w="8500" w:type="dxa"/>
            <w:tcBorders>
              <w:bottom w:val="single" w:sz="4" w:space="0" w:color="auto"/>
            </w:tcBorders>
          </w:tcPr>
          <w:p w:rsidR="00D57498" w:rsidRDefault="00BC50DB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 (описать)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7498" w:rsidRDefault="00D57498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498" w:rsidTr="006527DB">
        <w:tc>
          <w:tcPr>
            <w:tcW w:w="850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57498" w:rsidRDefault="00D57498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7498" w:rsidRPr="006527DB" w:rsidRDefault="00D57498" w:rsidP="0065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0DB" w:rsidTr="006527DB">
        <w:tc>
          <w:tcPr>
            <w:tcW w:w="8500" w:type="dxa"/>
            <w:tcBorders>
              <w:right w:val="nil"/>
            </w:tcBorders>
          </w:tcPr>
          <w:p w:rsidR="00BC50DB" w:rsidRDefault="00BC50DB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C50DB" w:rsidRDefault="00BC50DB" w:rsidP="006C1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498" w:rsidRDefault="00D57498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43E" w:rsidRPr="00046014" w:rsidRDefault="00D57498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143E" w:rsidRPr="00046014">
        <w:rPr>
          <w:rFonts w:ascii="Times New Roman" w:hAnsi="Times New Roman" w:cs="Times New Roman"/>
          <w:sz w:val="28"/>
          <w:szCs w:val="28"/>
        </w:rPr>
        <w:t>. К отчету прилагаются фотографии объекта по итогам реализации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проекта, промежуточные этапы выполнения, документы (включая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фотографии), отражающие участие населения и спонсоров в</w:t>
      </w:r>
    </w:p>
    <w:p w:rsidR="006C143E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безвозмездных работах и услугах, и их результаты.</w:t>
      </w:r>
    </w:p>
    <w:p w:rsidR="00D57498" w:rsidRPr="00046014" w:rsidRDefault="00D57498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муниципал</w:t>
      </w:r>
      <w:r w:rsidR="00382914">
        <w:rPr>
          <w:rFonts w:ascii="Times New Roman" w:hAnsi="Times New Roman" w:cs="Times New Roman"/>
          <w:sz w:val="28"/>
          <w:szCs w:val="28"/>
        </w:rPr>
        <w:t xml:space="preserve">ьного района 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_______________________________________ ____________</w:t>
      </w:r>
    </w:p>
    <w:p w:rsidR="006C143E" w:rsidRPr="00E46B56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46B56">
        <w:rPr>
          <w:rFonts w:ascii="Times New Roman" w:hAnsi="Times New Roman" w:cs="Times New Roman"/>
          <w:iCs/>
          <w:sz w:val="28"/>
          <w:szCs w:val="28"/>
        </w:rPr>
        <w:t>Ф.И.О. подпись</w:t>
      </w:r>
    </w:p>
    <w:p w:rsidR="00901B53" w:rsidRPr="00901B53" w:rsidRDefault="00901B53" w:rsidP="006C143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6C143E" w:rsidRPr="00046014" w:rsidRDefault="0067679B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bookmarkStart w:id="0" w:name="_GoBack"/>
      <w:bookmarkEnd w:id="0"/>
      <w:r w:rsidR="006C143E" w:rsidRPr="00046014">
        <w:rPr>
          <w:rFonts w:ascii="Times New Roman" w:hAnsi="Times New Roman" w:cs="Times New Roman"/>
          <w:sz w:val="28"/>
          <w:szCs w:val="28"/>
        </w:rPr>
        <w:t xml:space="preserve"> инициативной группы</w:t>
      </w:r>
    </w:p>
    <w:p w:rsidR="006C143E" w:rsidRPr="00046014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_______________________________________ ____________</w:t>
      </w:r>
    </w:p>
    <w:p w:rsidR="006C143E" w:rsidRPr="00E46B56" w:rsidRDefault="006C143E" w:rsidP="006C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46B56">
        <w:rPr>
          <w:rFonts w:ascii="Times New Roman" w:hAnsi="Times New Roman" w:cs="Times New Roman"/>
          <w:iCs/>
          <w:sz w:val="28"/>
          <w:szCs w:val="28"/>
        </w:rPr>
        <w:t>Ф.И.О. подпись</w:t>
      </w:r>
    </w:p>
    <w:p w:rsidR="00BC50DB" w:rsidRPr="00046014" w:rsidRDefault="00BC50DB" w:rsidP="006C143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1C4458" w:rsidRPr="00046014" w:rsidRDefault="006C143E" w:rsidP="006C143E">
      <w:pPr>
        <w:rPr>
          <w:sz w:val="28"/>
          <w:szCs w:val="28"/>
        </w:rPr>
      </w:pPr>
      <w:r w:rsidRPr="00046014">
        <w:rPr>
          <w:rFonts w:ascii="Times New Roman" w:hAnsi="Times New Roman" w:cs="Times New Roman"/>
          <w:sz w:val="28"/>
          <w:szCs w:val="28"/>
        </w:rPr>
        <w:t>Дата</w:t>
      </w:r>
    </w:p>
    <w:sectPr w:rsidR="001C4458" w:rsidRPr="0004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86C"/>
    <w:multiLevelType w:val="hybridMultilevel"/>
    <w:tmpl w:val="FA8C5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E05F19"/>
    <w:multiLevelType w:val="hybridMultilevel"/>
    <w:tmpl w:val="F7A6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79"/>
    <w:rsid w:val="000147DB"/>
    <w:rsid w:val="0001733F"/>
    <w:rsid w:val="000343E8"/>
    <w:rsid w:val="00041225"/>
    <w:rsid w:val="00045AC8"/>
    <w:rsid w:val="00046014"/>
    <w:rsid w:val="000750F6"/>
    <w:rsid w:val="00092F27"/>
    <w:rsid w:val="000B2175"/>
    <w:rsid w:val="000B727E"/>
    <w:rsid w:val="000C6C54"/>
    <w:rsid w:val="000D48A6"/>
    <w:rsid w:val="000E24C6"/>
    <w:rsid w:val="00101377"/>
    <w:rsid w:val="001144D4"/>
    <w:rsid w:val="00123FC9"/>
    <w:rsid w:val="001322C6"/>
    <w:rsid w:val="0013260A"/>
    <w:rsid w:val="00132C9B"/>
    <w:rsid w:val="0014344E"/>
    <w:rsid w:val="00154C77"/>
    <w:rsid w:val="0017155F"/>
    <w:rsid w:val="00173C92"/>
    <w:rsid w:val="00176033"/>
    <w:rsid w:val="001808DC"/>
    <w:rsid w:val="001933FE"/>
    <w:rsid w:val="001A3D8E"/>
    <w:rsid w:val="001A7B60"/>
    <w:rsid w:val="001B21E0"/>
    <w:rsid w:val="001B7D37"/>
    <w:rsid w:val="001C1720"/>
    <w:rsid w:val="001C4458"/>
    <w:rsid w:val="001D146A"/>
    <w:rsid w:val="001D3D38"/>
    <w:rsid w:val="001E1675"/>
    <w:rsid w:val="00216F42"/>
    <w:rsid w:val="002316B2"/>
    <w:rsid w:val="002458D1"/>
    <w:rsid w:val="002468FF"/>
    <w:rsid w:val="00255610"/>
    <w:rsid w:val="00262EBB"/>
    <w:rsid w:val="002637AF"/>
    <w:rsid w:val="00271F49"/>
    <w:rsid w:val="0027628F"/>
    <w:rsid w:val="00287B50"/>
    <w:rsid w:val="002A701C"/>
    <w:rsid w:val="002D40D1"/>
    <w:rsid w:val="002D45FB"/>
    <w:rsid w:val="002D62F9"/>
    <w:rsid w:val="002D6C5F"/>
    <w:rsid w:val="002D7059"/>
    <w:rsid w:val="002E1AC0"/>
    <w:rsid w:val="002F474F"/>
    <w:rsid w:val="002F7FAC"/>
    <w:rsid w:val="00303FD7"/>
    <w:rsid w:val="003157F9"/>
    <w:rsid w:val="0033365B"/>
    <w:rsid w:val="003420B9"/>
    <w:rsid w:val="00345BE1"/>
    <w:rsid w:val="003507F6"/>
    <w:rsid w:val="0035328C"/>
    <w:rsid w:val="00366D40"/>
    <w:rsid w:val="00373BEE"/>
    <w:rsid w:val="00382914"/>
    <w:rsid w:val="00384A4B"/>
    <w:rsid w:val="00391BD6"/>
    <w:rsid w:val="003A67CC"/>
    <w:rsid w:val="003A6812"/>
    <w:rsid w:val="003C57DD"/>
    <w:rsid w:val="003D3F5B"/>
    <w:rsid w:val="003D645F"/>
    <w:rsid w:val="003E5CFC"/>
    <w:rsid w:val="00404540"/>
    <w:rsid w:val="004122EC"/>
    <w:rsid w:val="004155FB"/>
    <w:rsid w:val="004172E6"/>
    <w:rsid w:val="004271B3"/>
    <w:rsid w:val="00470BD1"/>
    <w:rsid w:val="00472343"/>
    <w:rsid w:val="004827E6"/>
    <w:rsid w:val="00493E19"/>
    <w:rsid w:val="00495CE7"/>
    <w:rsid w:val="004A7E80"/>
    <w:rsid w:val="004B02EA"/>
    <w:rsid w:val="004B09CB"/>
    <w:rsid w:val="004C0611"/>
    <w:rsid w:val="004C15AB"/>
    <w:rsid w:val="004E43A5"/>
    <w:rsid w:val="00513EA2"/>
    <w:rsid w:val="00521050"/>
    <w:rsid w:val="00521AD5"/>
    <w:rsid w:val="00523765"/>
    <w:rsid w:val="005262A8"/>
    <w:rsid w:val="005553F6"/>
    <w:rsid w:val="005607B8"/>
    <w:rsid w:val="005759E8"/>
    <w:rsid w:val="00587019"/>
    <w:rsid w:val="00596EAE"/>
    <w:rsid w:val="005C0BF4"/>
    <w:rsid w:val="005C2A77"/>
    <w:rsid w:val="005C64D6"/>
    <w:rsid w:val="005D57FA"/>
    <w:rsid w:val="005E3D53"/>
    <w:rsid w:val="00603549"/>
    <w:rsid w:val="00604ACA"/>
    <w:rsid w:val="006127E1"/>
    <w:rsid w:val="00621490"/>
    <w:rsid w:val="0062193C"/>
    <w:rsid w:val="006237F8"/>
    <w:rsid w:val="00634084"/>
    <w:rsid w:val="0064695D"/>
    <w:rsid w:val="006527DB"/>
    <w:rsid w:val="00654CF5"/>
    <w:rsid w:val="006560C6"/>
    <w:rsid w:val="006565F1"/>
    <w:rsid w:val="00661CBF"/>
    <w:rsid w:val="00667229"/>
    <w:rsid w:val="00675F43"/>
    <w:rsid w:val="0067679B"/>
    <w:rsid w:val="00693026"/>
    <w:rsid w:val="006976D4"/>
    <w:rsid w:val="006C143E"/>
    <w:rsid w:val="006C5199"/>
    <w:rsid w:val="006D0A3E"/>
    <w:rsid w:val="006E2C25"/>
    <w:rsid w:val="00706C8A"/>
    <w:rsid w:val="00711C4B"/>
    <w:rsid w:val="00717D3F"/>
    <w:rsid w:val="00732D30"/>
    <w:rsid w:val="0074051E"/>
    <w:rsid w:val="007644D7"/>
    <w:rsid w:val="00764E67"/>
    <w:rsid w:val="007651BC"/>
    <w:rsid w:val="007805B7"/>
    <w:rsid w:val="007869A4"/>
    <w:rsid w:val="00791D61"/>
    <w:rsid w:val="00794179"/>
    <w:rsid w:val="00794EAF"/>
    <w:rsid w:val="007A145D"/>
    <w:rsid w:val="007A6E0C"/>
    <w:rsid w:val="007B4948"/>
    <w:rsid w:val="007C0EC7"/>
    <w:rsid w:val="007C6173"/>
    <w:rsid w:val="007D6AAB"/>
    <w:rsid w:val="007E3EB3"/>
    <w:rsid w:val="007E5FEF"/>
    <w:rsid w:val="008026AA"/>
    <w:rsid w:val="00817F58"/>
    <w:rsid w:val="00821275"/>
    <w:rsid w:val="008260E7"/>
    <w:rsid w:val="0082687F"/>
    <w:rsid w:val="008274D1"/>
    <w:rsid w:val="008326DD"/>
    <w:rsid w:val="0085040A"/>
    <w:rsid w:val="00863D51"/>
    <w:rsid w:val="008949FC"/>
    <w:rsid w:val="00895997"/>
    <w:rsid w:val="008B4B75"/>
    <w:rsid w:val="008E3CC2"/>
    <w:rsid w:val="008E74AE"/>
    <w:rsid w:val="00901B53"/>
    <w:rsid w:val="00905FB8"/>
    <w:rsid w:val="00907021"/>
    <w:rsid w:val="00915321"/>
    <w:rsid w:val="009220B4"/>
    <w:rsid w:val="009445B2"/>
    <w:rsid w:val="00945A37"/>
    <w:rsid w:val="00945C94"/>
    <w:rsid w:val="009550F5"/>
    <w:rsid w:val="009A44C1"/>
    <w:rsid w:val="009B02FE"/>
    <w:rsid w:val="009B7311"/>
    <w:rsid w:val="009D230A"/>
    <w:rsid w:val="009F5740"/>
    <w:rsid w:val="00A022D8"/>
    <w:rsid w:val="00A0796C"/>
    <w:rsid w:val="00A227E6"/>
    <w:rsid w:val="00A31823"/>
    <w:rsid w:val="00A42F6D"/>
    <w:rsid w:val="00A4552E"/>
    <w:rsid w:val="00A520E2"/>
    <w:rsid w:val="00A56123"/>
    <w:rsid w:val="00A715CA"/>
    <w:rsid w:val="00A72CA7"/>
    <w:rsid w:val="00A8479F"/>
    <w:rsid w:val="00A9322E"/>
    <w:rsid w:val="00AA5B99"/>
    <w:rsid w:val="00AB2ACA"/>
    <w:rsid w:val="00AC67B9"/>
    <w:rsid w:val="00AD221B"/>
    <w:rsid w:val="00AD5B8F"/>
    <w:rsid w:val="00AE1489"/>
    <w:rsid w:val="00AF1EE3"/>
    <w:rsid w:val="00AF38ED"/>
    <w:rsid w:val="00B06397"/>
    <w:rsid w:val="00B06C2B"/>
    <w:rsid w:val="00B108A1"/>
    <w:rsid w:val="00B12E67"/>
    <w:rsid w:val="00B1799D"/>
    <w:rsid w:val="00B32FE6"/>
    <w:rsid w:val="00B35C29"/>
    <w:rsid w:val="00B52C0A"/>
    <w:rsid w:val="00B60DD1"/>
    <w:rsid w:val="00BA3B2C"/>
    <w:rsid w:val="00BA5ADC"/>
    <w:rsid w:val="00BB2108"/>
    <w:rsid w:val="00BC50DB"/>
    <w:rsid w:val="00BD5967"/>
    <w:rsid w:val="00BE2732"/>
    <w:rsid w:val="00BF02C2"/>
    <w:rsid w:val="00C00CDF"/>
    <w:rsid w:val="00C01728"/>
    <w:rsid w:val="00C53A5C"/>
    <w:rsid w:val="00C81E38"/>
    <w:rsid w:val="00C93272"/>
    <w:rsid w:val="00CA5514"/>
    <w:rsid w:val="00CC4C68"/>
    <w:rsid w:val="00CC4D6C"/>
    <w:rsid w:val="00CC73F3"/>
    <w:rsid w:val="00CE1F98"/>
    <w:rsid w:val="00CE2379"/>
    <w:rsid w:val="00CE5F4E"/>
    <w:rsid w:val="00CF59EA"/>
    <w:rsid w:val="00D00151"/>
    <w:rsid w:val="00D04EC8"/>
    <w:rsid w:val="00D11B0C"/>
    <w:rsid w:val="00D2416E"/>
    <w:rsid w:val="00D27EE2"/>
    <w:rsid w:val="00D51536"/>
    <w:rsid w:val="00D57498"/>
    <w:rsid w:val="00D64BA4"/>
    <w:rsid w:val="00D72B7C"/>
    <w:rsid w:val="00D74090"/>
    <w:rsid w:val="00D75645"/>
    <w:rsid w:val="00D81EE0"/>
    <w:rsid w:val="00D8402B"/>
    <w:rsid w:val="00D95E0E"/>
    <w:rsid w:val="00DA2E37"/>
    <w:rsid w:val="00DC56F4"/>
    <w:rsid w:val="00DD2973"/>
    <w:rsid w:val="00DD3780"/>
    <w:rsid w:val="00DE35AA"/>
    <w:rsid w:val="00DF0930"/>
    <w:rsid w:val="00E06407"/>
    <w:rsid w:val="00E1400B"/>
    <w:rsid w:val="00E2417F"/>
    <w:rsid w:val="00E46B56"/>
    <w:rsid w:val="00E517F6"/>
    <w:rsid w:val="00E61EC3"/>
    <w:rsid w:val="00E66911"/>
    <w:rsid w:val="00E705B7"/>
    <w:rsid w:val="00E766A8"/>
    <w:rsid w:val="00E76968"/>
    <w:rsid w:val="00E84AE6"/>
    <w:rsid w:val="00E94F8F"/>
    <w:rsid w:val="00EA0E4B"/>
    <w:rsid w:val="00EA35F0"/>
    <w:rsid w:val="00EB12E6"/>
    <w:rsid w:val="00EB4DEA"/>
    <w:rsid w:val="00ED2166"/>
    <w:rsid w:val="00EE2F7E"/>
    <w:rsid w:val="00EE6929"/>
    <w:rsid w:val="00F0309E"/>
    <w:rsid w:val="00F06270"/>
    <w:rsid w:val="00F07D54"/>
    <w:rsid w:val="00F17E46"/>
    <w:rsid w:val="00F2471E"/>
    <w:rsid w:val="00F53B2F"/>
    <w:rsid w:val="00F660C8"/>
    <w:rsid w:val="00F678FF"/>
    <w:rsid w:val="00F84916"/>
    <w:rsid w:val="00F910BC"/>
    <w:rsid w:val="00F9400F"/>
    <w:rsid w:val="00FA3834"/>
    <w:rsid w:val="00FA6494"/>
    <w:rsid w:val="00FC06FE"/>
    <w:rsid w:val="00FD54B4"/>
    <w:rsid w:val="00FE2584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9F09"/>
  <w15:chartTrackingRefBased/>
  <w15:docId w15:val="{3DD8E110-4EB9-4CA7-9058-CB76D032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14"/>
    <w:pPr>
      <w:ind w:left="720"/>
      <w:contextualSpacing/>
    </w:pPr>
  </w:style>
  <w:style w:type="table" w:styleId="a4">
    <w:name w:val="Table Grid"/>
    <w:basedOn w:val="a1"/>
    <w:uiPriority w:val="39"/>
    <w:rsid w:val="0004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86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492A-11BF-4069-AC3F-0EF4DAF3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Фахреева Альмира Зеферовна</dc:creator>
  <cp:keywords/>
  <dc:description/>
  <cp:lastModifiedBy>Фахреева Альмира Зеферовна</cp:lastModifiedBy>
  <cp:revision>21</cp:revision>
  <dcterms:created xsi:type="dcterms:W3CDTF">2017-12-11T04:40:00Z</dcterms:created>
  <dcterms:modified xsi:type="dcterms:W3CDTF">2018-03-01T07:51:00Z</dcterms:modified>
</cp:coreProperties>
</file>