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A7A8" w14:textId="77777777" w:rsidR="00001EE4" w:rsidRDefault="00001EE4" w:rsidP="00001E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Городской проект финансового просвещения 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ПРОденьги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F7CBCBB" w14:textId="77777777" w:rsidR="005F4D79" w:rsidRDefault="005F4D79" w:rsidP="00001E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55CA">
        <w:rPr>
          <w:rFonts w:ascii="Times New Roman" w:hAnsi="Times New Roman" w:cs="Times New Roman"/>
          <w:b/>
          <w:bCs/>
          <w:sz w:val="32"/>
          <w:szCs w:val="32"/>
        </w:rPr>
        <w:t>15 июня 2023</w:t>
      </w: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2"/>
        <w:gridCol w:w="4341"/>
        <w:gridCol w:w="2580"/>
        <w:gridCol w:w="3515"/>
        <w:gridCol w:w="2552"/>
        <w:gridCol w:w="1730"/>
      </w:tblGrid>
      <w:tr w:rsidR="001A0D0D" w:rsidRPr="004A3543" w14:paraId="736E6ADC" w14:textId="77777777" w:rsidTr="00D87E7F">
        <w:tc>
          <w:tcPr>
            <w:tcW w:w="592" w:type="dxa"/>
          </w:tcPr>
          <w:p w14:paraId="1F6156EF" w14:textId="77777777" w:rsidR="00B452B4" w:rsidRPr="004A3543" w:rsidRDefault="00B452B4" w:rsidP="00001EE4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№</w:t>
            </w:r>
          </w:p>
        </w:tc>
        <w:tc>
          <w:tcPr>
            <w:tcW w:w="4341" w:type="dxa"/>
          </w:tcPr>
          <w:p w14:paraId="7450D22F" w14:textId="77777777" w:rsidR="00B452B4" w:rsidRPr="004A3543" w:rsidRDefault="00B452B4" w:rsidP="00001EE4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Учреждение</w:t>
            </w:r>
          </w:p>
        </w:tc>
        <w:tc>
          <w:tcPr>
            <w:tcW w:w="2580" w:type="dxa"/>
          </w:tcPr>
          <w:p w14:paraId="5B9C3A3A" w14:textId="77777777" w:rsidR="00B452B4" w:rsidRPr="004A3543" w:rsidRDefault="00B452B4" w:rsidP="00001EE4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Адрес</w:t>
            </w:r>
          </w:p>
        </w:tc>
        <w:tc>
          <w:tcPr>
            <w:tcW w:w="3515" w:type="dxa"/>
          </w:tcPr>
          <w:p w14:paraId="1372A54E" w14:textId="77777777" w:rsidR="00B452B4" w:rsidRPr="004A3543" w:rsidRDefault="00B452B4" w:rsidP="00001EE4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Мероприятие</w:t>
            </w:r>
          </w:p>
        </w:tc>
        <w:tc>
          <w:tcPr>
            <w:tcW w:w="2552" w:type="dxa"/>
          </w:tcPr>
          <w:p w14:paraId="303C59D5" w14:textId="77777777" w:rsidR="00B452B4" w:rsidRPr="004A3543" w:rsidRDefault="00B452B4" w:rsidP="00001EE4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Целевая аудитория</w:t>
            </w:r>
          </w:p>
        </w:tc>
        <w:tc>
          <w:tcPr>
            <w:tcW w:w="1730" w:type="dxa"/>
          </w:tcPr>
          <w:p w14:paraId="164F1893" w14:textId="77777777" w:rsidR="00B452B4" w:rsidRPr="004A3543" w:rsidRDefault="00B452B4" w:rsidP="001A0D0D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Время</w:t>
            </w:r>
          </w:p>
        </w:tc>
      </w:tr>
      <w:tr w:rsidR="001A0D0D" w:rsidRPr="004A3543" w14:paraId="7B4ED29E" w14:textId="77777777" w:rsidTr="00D87E7F">
        <w:tc>
          <w:tcPr>
            <w:tcW w:w="592" w:type="dxa"/>
          </w:tcPr>
          <w:p w14:paraId="6E06613F" w14:textId="77777777" w:rsidR="00B452B4" w:rsidRPr="004A3543" w:rsidRDefault="00C50C52" w:rsidP="00001EE4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1</w:t>
            </w:r>
          </w:p>
        </w:tc>
        <w:tc>
          <w:tcPr>
            <w:tcW w:w="4341" w:type="dxa"/>
          </w:tcPr>
          <w:p w14:paraId="05CD9A50" w14:textId="7D1681B8" w:rsidR="00B452B4" w:rsidRPr="004A3543" w:rsidRDefault="00515D9E" w:rsidP="004A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 им.</w:t>
            </w:r>
            <w:r w:rsidR="004A35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4A35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Маркса</w:t>
            </w:r>
            <w:r w:rsidR="00C555A7" w:rsidRPr="004A3543">
              <w:rPr>
                <w:rFonts w:ascii="Times New Roman" w:hAnsi="Times New Roman" w:cs="Times New Roman"/>
                <w:sz w:val="28"/>
                <w:szCs w:val="28"/>
              </w:rPr>
              <w:t xml:space="preserve"> (МБУК ЦГБ г.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55A7" w:rsidRPr="004A3543">
              <w:rPr>
                <w:rFonts w:ascii="Times New Roman" w:hAnsi="Times New Roman" w:cs="Times New Roman"/>
                <w:sz w:val="28"/>
                <w:szCs w:val="28"/>
              </w:rPr>
              <w:t>Новосибирска)</w:t>
            </w:r>
          </w:p>
        </w:tc>
        <w:tc>
          <w:tcPr>
            <w:tcW w:w="2580" w:type="dxa"/>
          </w:tcPr>
          <w:p w14:paraId="3BA59C3F" w14:textId="77777777" w:rsidR="00B452B4" w:rsidRPr="004A3543" w:rsidRDefault="00B452B4" w:rsidP="001A0D0D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Красный проспект, 163</w:t>
            </w:r>
          </w:p>
        </w:tc>
        <w:tc>
          <w:tcPr>
            <w:tcW w:w="3515" w:type="dxa"/>
          </w:tcPr>
          <w:p w14:paraId="5B67E4AB" w14:textId="77777777" w:rsidR="00B452B4" w:rsidRPr="004A3543" w:rsidRDefault="00B452B4" w:rsidP="001A0D0D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Квест-игра «Финансовый дозор»</w:t>
            </w:r>
          </w:p>
        </w:tc>
        <w:tc>
          <w:tcPr>
            <w:tcW w:w="2552" w:type="dxa"/>
          </w:tcPr>
          <w:p w14:paraId="3BBC4E69" w14:textId="77777777" w:rsidR="00B452B4" w:rsidRPr="004A3543" w:rsidRDefault="00B452B4" w:rsidP="001A0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  <w:p w14:paraId="4218E743" w14:textId="77777777" w:rsidR="00B452B4" w:rsidRPr="004A3543" w:rsidRDefault="00B452B4" w:rsidP="001A0D0D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  <w:r w:rsidR="0069585A" w:rsidRPr="004A35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730" w:type="dxa"/>
          </w:tcPr>
          <w:p w14:paraId="506CDC5E" w14:textId="77777777" w:rsidR="00B452B4" w:rsidRPr="004A3543" w:rsidRDefault="00B452B4" w:rsidP="001A0D0D">
            <w:pPr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10.30 - 11.30</w:t>
            </w:r>
          </w:p>
        </w:tc>
      </w:tr>
      <w:tr w:rsidR="009C3935" w:rsidRPr="004A3543" w14:paraId="2980DC0F" w14:textId="77777777" w:rsidTr="00D87E7F">
        <w:tc>
          <w:tcPr>
            <w:tcW w:w="592" w:type="dxa"/>
          </w:tcPr>
          <w:p w14:paraId="19F2FAC0" w14:textId="77777777" w:rsidR="009C3935" w:rsidRPr="004A3543" w:rsidRDefault="009C3935" w:rsidP="00001EE4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2</w:t>
            </w:r>
          </w:p>
        </w:tc>
        <w:tc>
          <w:tcPr>
            <w:tcW w:w="4341" w:type="dxa"/>
          </w:tcPr>
          <w:p w14:paraId="198A5B43" w14:textId="77777777" w:rsidR="00C555A7" w:rsidRPr="004A3543" w:rsidRDefault="009C3935" w:rsidP="004A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Отдел «</w:t>
            </w:r>
            <w:r w:rsidR="000771EA" w:rsidRPr="004A3543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 и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 xml:space="preserve">м. В. Г. Белинского» </w:t>
            </w:r>
          </w:p>
          <w:p w14:paraId="6BDBE610" w14:textId="77777777" w:rsidR="009C3935" w:rsidRPr="004A3543" w:rsidRDefault="009C3935" w:rsidP="004A35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555A7" w:rsidRPr="004A3543">
              <w:rPr>
                <w:rFonts w:ascii="Times New Roman" w:hAnsi="Times New Roman" w:cs="Times New Roman"/>
                <w:sz w:val="28"/>
                <w:szCs w:val="28"/>
              </w:rPr>
              <w:t>МБУК ЦБС Дзержинского района</w:t>
            </w:r>
            <w:r w:rsidR="000771EA" w:rsidRPr="004A3543">
              <w:rPr>
                <w:rFonts w:ascii="Times New Roman" w:hAnsi="Times New Roman" w:cs="Times New Roman"/>
              </w:rPr>
              <w:t xml:space="preserve"> </w:t>
            </w:r>
            <w:r w:rsidR="000771EA" w:rsidRPr="004A3543">
              <w:rPr>
                <w:rFonts w:ascii="Times New Roman" w:hAnsi="Times New Roman" w:cs="Times New Roman"/>
                <w:sz w:val="28"/>
                <w:szCs w:val="28"/>
              </w:rPr>
              <w:t>г. Новосибирска</w:t>
            </w:r>
            <w:r w:rsidR="00C555A7" w:rsidRPr="004A35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0" w:type="dxa"/>
          </w:tcPr>
          <w:p w14:paraId="6E15F403" w14:textId="77777777" w:rsidR="009C3935" w:rsidRPr="004A3543" w:rsidRDefault="0064407A" w:rsidP="006440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C3935" w:rsidRPr="004A35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3935" w:rsidRPr="004A3543"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</w:t>
            </w:r>
            <w:r w:rsidR="00DD0BDE" w:rsidRPr="004A354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C3935" w:rsidRPr="004A3543">
              <w:rPr>
                <w:rFonts w:ascii="Times New Roman" w:hAnsi="Times New Roman" w:cs="Times New Roman"/>
                <w:sz w:val="28"/>
                <w:szCs w:val="28"/>
              </w:rPr>
              <w:t>, 79</w:t>
            </w:r>
          </w:p>
        </w:tc>
        <w:tc>
          <w:tcPr>
            <w:tcW w:w="3515" w:type="dxa"/>
          </w:tcPr>
          <w:p w14:paraId="5B3F0F33" w14:textId="77777777" w:rsidR="009C3935" w:rsidRPr="004A3543" w:rsidRDefault="009C3935" w:rsidP="00AC36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Открытые уроки по финансовой грамотности</w:t>
            </w:r>
          </w:p>
        </w:tc>
        <w:tc>
          <w:tcPr>
            <w:tcW w:w="2552" w:type="dxa"/>
          </w:tcPr>
          <w:p w14:paraId="1D36F7F6" w14:textId="77777777" w:rsidR="009C3935" w:rsidRPr="004A3543" w:rsidRDefault="009C3935" w:rsidP="00AC36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1730" w:type="dxa"/>
          </w:tcPr>
          <w:p w14:paraId="60D36970" w14:textId="77777777" w:rsidR="009C3935" w:rsidRPr="004A3543" w:rsidRDefault="009C3935" w:rsidP="00AC36C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10.30 -11.30</w:t>
            </w:r>
          </w:p>
        </w:tc>
      </w:tr>
      <w:tr w:rsidR="009C3935" w:rsidRPr="004A3543" w14:paraId="10C5C3DC" w14:textId="77777777" w:rsidTr="00D87E7F">
        <w:tc>
          <w:tcPr>
            <w:tcW w:w="592" w:type="dxa"/>
          </w:tcPr>
          <w:p w14:paraId="4F86F447" w14:textId="77777777" w:rsidR="009C3935" w:rsidRPr="004A3543" w:rsidRDefault="009C3935" w:rsidP="00001EE4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3</w:t>
            </w:r>
          </w:p>
        </w:tc>
        <w:tc>
          <w:tcPr>
            <w:tcW w:w="4341" w:type="dxa"/>
          </w:tcPr>
          <w:p w14:paraId="075636EA" w14:textId="77777777" w:rsidR="00C555A7" w:rsidRPr="004A3543" w:rsidRDefault="00C555A7" w:rsidP="004A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 им. Д. С. Лихачёва</w:t>
            </w:r>
          </w:p>
          <w:p w14:paraId="118570CC" w14:textId="04FA8849" w:rsidR="009C3935" w:rsidRPr="004A3543" w:rsidRDefault="0023240B" w:rsidP="004A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(МБУК</w:t>
            </w:r>
            <w:r w:rsidR="00C555A7" w:rsidRPr="004A3543">
              <w:rPr>
                <w:rFonts w:ascii="Times New Roman" w:hAnsi="Times New Roman" w:cs="Times New Roman"/>
                <w:sz w:val="28"/>
                <w:szCs w:val="28"/>
              </w:rPr>
              <w:t xml:space="preserve"> ЦБС им. Д. 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С. Лихачёва Калининского района</w:t>
            </w:r>
            <w:r w:rsidR="000771EA" w:rsidRPr="004A3543">
              <w:rPr>
                <w:rFonts w:ascii="Times New Roman" w:hAnsi="Times New Roman" w:cs="Times New Roman"/>
              </w:rPr>
              <w:t xml:space="preserve"> </w:t>
            </w:r>
            <w:r w:rsidR="000771EA" w:rsidRPr="004A354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71EA" w:rsidRPr="004A3543">
              <w:rPr>
                <w:rFonts w:ascii="Times New Roman" w:hAnsi="Times New Roman" w:cs="Times New Roman"/>
                <w:sz w:val="28"/>
                <w:szCs w:val="28"/>
              </w:rPr>
              <w:t>Новосибирска</w:t>
            </w:r>
            <w:r w:rsidR="00C555A7" w:rsidRPr="004A35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0" w:type="dxa"/>
          </w:tcPr>
          <w:p w14:paraId="47450804" w14:textId="77777777" w:rsidR="009C3935" w:rsidRPr="004A3543" w:rsidRDefault="009C3935" w:rsidP="001669D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ул. Б. Хмельницкого, 38</w:t>
            </w:r>
          </w:p>
        </w:tc>
        <w:tc>
          <w:tcPr>
            <w:tcW w:w="3515" w:type="dxa"/>
          </w:tcPr>
          <w:p w14:paraId="3E516D5A" w14:textId="77777777" w:rsidR="009C3935" w:rsidRPr="004A3543" w:rsidRDefault="009C3935" w:rsidP="001669D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Открытые уроки по финансовой грамотности</w:t>
            </w:r>
          </w:p>
        </w:tc>
        <w:tc>
          <w:tcPr>
            <w:tcW w:w="2552" w:type="dxa"/>
          </w:tcPr>
          <w:p w14:paraId="54DCDEC0" w14:textId="77777777" w:rsidR="009C3935" w:rsidRPr="004A3543" w:rsidRDefault="009C3935" w:rsidP="0016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  <w:p w14:paraId="385A4969" w14:textId="77777777" w:rsidR="009C3935" w:rsidRPr="004A3543" w:rsidRDefault="009C3935" w:rsidP="0016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1730" w:type="dxa"/>
          </w:tcPr>
          <w:p w14:paraId="7ABF1CEE" w14:textId="77777777" w:rsidR="009C3935" w:rsidRPr="004A3543" w:rsidRDefault="009C3935" w:rsidP="001669D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10.30 - 11.30</w:t>
            </w:r>
          </w:p>
        </w:tc>
      </w:tr>
      <w:tr w:rsidR="009C3935" w:rsidRPr="004A3543" w14:paraId="0F38302E" w14:textId="77777777" w:rsidTr="00D87E7F">
        <w:tc>
          <w:tcPr>
            <w:tcW w:w="592" w:type="dxa"/>
          </w:tcPr>
          <w:p w14:paraId="0DF789E5" w14:textId="77777777" w:rsidR="009C3935" w:rsidRPr="004A3543" w:rsidRDefault="009C3935" w:rsidP="00001EE4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4</w:t>
            </w:r>
          </w:p>
        </w:tc>
        <w:tc>
          <w:tcPr>
            <w:tcW w:w="4341" w:type="dxa"/>
          </w:tcPr>
          <w:p w14:paraId="6C71C7CB" w14:textId="2E8BA2CE" w:rsidR="00C555A7" w:rsidRPr="004A3543" w:rsidRDefault="00C555A7" w:rsidP="004A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Филиал «Библиотека-клуб им.</w:t>
            </w:r>
            <w:r w:rsidR="004A35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  <w:r w:rsidR="004A35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 xml:space="preserve">Носова» </w:t>
            </w:r>
          </w:p>
          <w:p w14:paraId="640A9A06" w14:textId="1C5BC4FA" w:rsidR="009C3935" w:rsidRPr="004A3543" w:rsidRDefault="00C555A7" w:rsidP="004A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(МБУК ЦБС Кировского района</w:t>
            </w:r>
            <w:r w:rsidR="000771EA" w:rsidRPr="004A3543">
              <w:rPr>
                <w:rFonts w:ascii="Times New Roman" w:hAnsi="Times New Roman" w:cs="Times New Roman"/>
              </w:rPr>
              <w:t xml:space="preserve"> </w:t>
            </w:r>
            <w:r w:rsidR="000771EA" w:rsidRPr="004A354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71EA" w:rsidRPr="004A3543">
              <w:rPr>
                <w:rFonts w:ascii="Times New Roman" w:hAnsi="Times New Roman" w:cs="Times New Roman"/>
                <w:sz w:val="28"/>
                <w:szCs w:val="28"/>
              </w:rPr>
              <w:t>Новосибирска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0" w:type="dxa"/>
          </w:tcPr>
          <w:p w14:paraId="05C3CBF3" w14:textId="77777777" w:rsidR="009C3935" w:rsidRPr="004A3543" w:rsidRDefault="009C3935" w:rsidP="001B7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ул. Сибиряков-Гвардейцев, 44/6</w:t>
            </w:r>
          </w:p>
        </w:tc>
        <w:tc>
          <w:tcPr>
            <w:tcW w:w="3515" w:type="dxa"/>
          </w:tcPr>
          <w:p w14:paraId="4373CEBE" w14:textId="77777777" w:rsidR="009C3935" w:rsidRPr="004A3543" w:rsidRDefault="009C3935" w:rsidP="001B7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Настольная игра</w:t>
            </w:r>
          </w:p>
          <w:p w14:paraId="4CCF21F8" w14:textId="77777777" w:rsidR="009C3935" w:rsidRPr="004A3543" w:rsidRDefault="009C3935" w:rsidP="001B7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«Финансы и инвестиции для детей»</w:t>
            </w:r>
          </w:p>
        </w:tc>
        <w:tc>
          <w:tcPr>
            <w:tcW w:w="2552" w:type="dxa"/>
          </w:tcPr>
          <w:p w14:paraId="415703DB" w14:textId="77777777" w:rsidR="009C3935" w:rsidRPr="004A3543" w:rsidRDefault="009C3935" w:rsidP="001B7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Старшеклассники Студенты</w:t>
            </w:r>
          </w:p>
        </w:tc>
        <w:tc>
          <w:tcPr>
            <w:tcW w:w="1730" w:type="dxa"/>
          </w:tcPr>
          <w:p w14:paraId="08DFDD44" w14:textId="0A48AC2E" w:rsidR="009C3935" w:rsidRPr="004A3543" w:rsidRDefault="009C3935" w:rsidP="00D8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10.30 -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</w:tr>
      <w:tr w:rsidR="009C3935" w:rsidRPr="004A3543" w14:paraId="2590F079" w14:textId="77777777" w:rsidTr="00D87E7F">
        <w:tc>
          <w:tcPr>
            <w:tcW w:w="592" w:type="dxa"/>
          </w:tcPr>
          <w:p w14:paraId="799D0A35" w14:textId="77777777" w:rsidR="009C3935" w:rsidRPr="004A3543" w:rsidRDefault="009C3935" w:rsidP="00001EE4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5</w:t>
            </w:r>
          </w:p>
        </w:tc>
        <w:tc>
          <w:tcPr>
            <w:tcW w:w="4341" w:type="dxa"/>
          </w:tcPr>
          <w:p w14:paraId="189D879F" w14:textId="46F09FF4" w:rsidR="009C3935" w:rsidRPr="004A3543" w:rsidRDefault="009C3935" w:rsidP="004A35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 им.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Маркса</w:t>
            </w:r>
            <w:r w:rsidR="00C555A7" w:rsidRPr="004A3543">
              <w:rPr>
                <w:rFonts w:ascii="Times New Roman" w:hAnsi="Times New Roman" w:cs="Times New Roman"/>
                <w:sz w:val="28"/>
                <w:szCs w:val="28"/>
              </w:rPr>
              <w:t xml:space="preserve"> (МБУК ЦГБ г.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55A7" w:rsidRPr="004A3543">
              <w:rPr>
                <w:rFonts w:ascii="Times New Roman" w:hAnsi="Times New Roman" w:cs="Times New Roman"/>
                <w:sz w:val="28"/>
                <w:szCs w:val="28"/>
              </w:rPr>
              <w:t>Новосибирска)</w:t>
            </w:r>
          </w:p>
        </w:tc>
        <w:tc>
          <w:tcPr>
            <w:tcW w:w="2580" w:type="dxa"/>
          </w:tcPr>
          <w:p w14:paraId="6E6895AF" w14:textId="77777777" w:rsidR="009C3935" w:rsidRPr="004A3543" w:rsidRDefault="009C3935" w:rsidP="001A0D0D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Красный проспект, 163</w:t>
            </w:r>
          </w:p>
        </w:tc>
        <w:tc>
          <w:tcPr>
            <w:tcW w:w="3515" w:type="dxa"/>
          </w:tcPr>
          <w:p w14:paraId="3D4339E2" w14:textId="77777777" w:rsidR="009C3935" w:rsidRPr="004A3543" w:rsidRDefault="009C3935" w:rsidP="00077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игра «Денежный поток» (регистрация по ссылке </w:t>
            </w:r>
            <w:hyperlink r:id="rId6" w:tgtFrame="_blank" w:history="1">
              <w:r w:rsidRPr="004A3543">
                <w:rPr>
                  <w:rStyle w:val="aa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https://docs.google.com/forms/d/1C_ldMd2BHpGs22ClX5jB8j0vZfvLTfNi02Iva64ALS8/edit</w:t>
              </w:r>
            </w:hyperlink>
            <w:r w:rsidR="000771EA" w:rsidRPr="004A3543">
              <w:rPr>
                <w:rStyle w:val="aa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2552" w:type="dxa"/>
          </w:tcPr>
          <w:p w14:paraId="57106EBD" w14:textId="77777777" w:rsidR="009C3935" w:rsidRPr="004A3543" w:rsidRDefault="009C3935" w:rsidP="001A0D0D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Взрослые</w:t>
            </w:r>
          </w:p>
        </w:tc>
        <w:tc>
          <w:tcPr>
            <w:tcW w:w="1730" w:type="dxa"/>
          </w:tcPr>
          <w:p w14:paraId="2C75281F" w14:textId="77777777" w:rsidR="009C3935" w:rsidRPr="004A3543" w:rsidRDefault="009C3935" w:rsidP="001A0D0D">
            <w:pPr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11.00 - 13.00</w:t>
            </w:r>
          </w:p>
        </w:tc>
      </w:tr>
      <w:tr w:rsidR="009C3935" w:rsidRPr="004A3543" w14:paraId="5A88C9C3" w14:textId="77777777" w:rsidTr="00D87E7F">
        <w:tc>
          <w:tcPr>
            <w:tcW w:w="592" w:type="dxa"/>
          </w:tcPr>
          <w:p w14:paraId="4466292C" w14:textId="77777777" w:rsidR="009C3935" w:rsidRPr="004A3543" w:rsidRDefault="009C3935" w:rsidP="00001EE4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6</w:t>
            </w:r>
          </w:p>
        </w:tc>
        <w:tc>
          <w:tcPr>
            <w:tcW w:w="4341" w:type="dxa"/>
          </w:tcPr>
          <w:p w14:paraId="1E46674F" w14:textId="714AF4EC" w:rsidR="009C3935" w:rsidRPr="004A3543" w:rsidRDefault="009C3935" w:rsidP="004A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 им.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Маркса</w:t>
            </w:r>
            <w:r w:rsidR="00C555A7" w:rsidRPr="004A3543">
              <w:rPr>
                <w:rFonts w:ascii="Times New Roman" w:hAnsi="Times New Roman" w:cs="Times New Roman"/>
                <w:sz w:val="28"/>
                <w:szCs w:val="28"/>
              </w:rPr>
              <w:t xml:space="preserve"> (МБУК ЦГБ г.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55A7" w:rsidRPr="004A3543">
              <w:rPr>
                <w:rFonts w:ascii="Times New Roman" w:hAnsi="Times New Roman" w:cs="Times New Roman"/>
                <w:sz w:val="28"/>
                <w:szCs w:val="28"/>
              </w:rPr>
              <w:t>Новосибирска)</w:t>
            </w:r>
          </w:p>
        </w:tc>
        <w:tc>
          <w:tcPr>
            <w:tcW w:w="2580" w:type="dxa"/>
          </w:tcPr>
          <w:p w14:paraId="0DF611E0" w14:textId="77777777" w:rsidR="009C3935" w:rsidRPr="004A3543" w:rsidRDefault="009C3935" w:rsidP="001A0D0D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Красный проспект, 163</w:t>
            </w:r>
          </w:p>
        </w:tc>
        <w:tc>
          <w:tcPr>
            <w:tcW w:w="3515" w:type="dxa"/>
          </w:tcPr>
          <w:p w14:paraId="34187F7D" w14:textId="77777777" w:rsidR="009C3935" w:rsidRPr="004A3543" w:rsidRDefault="009C3935" w:rsidP="001A0D0D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 для библиотекарей</w:t>
            </w:r>
          </w:p>
        </w:tc>
        <w:tc>
          <w:tcPr>
            <w:tcW w:w="2552" w:type="dxa"/>
          </w:tcPr>
          <w:p w14:paraId="2ADFB255" w14:textId="77777777" w:rsidR="009C3935" w:rsidRPr="004A3543" w:rsidRDefault="009C3935" w:rsidP="001A0D0D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Специалисты муниципальных библиотек</w:t>
            </w:r>
          </w:p>
        </w:tc>
        <w:tc>
          <w:tcPr>
            <w:tcW w:w="1730" w:type="dxa"/>
          </w:tcPr>
          <w:p w14:paraId="62C92B23" w14:textId="77777777" w:rsidR="009C3935" w:rsidRPr="004A3543" w:rsidRDefault="009C3935" w:rsidP="001A0D0D">
            <w:pPr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11.00 - 12.30</w:t>
            </w:r>
          </w:p>
        </w:tc>
      </w:tr>
      <w:tr w:rsidR="009C3935" w:rsidRPr="004A3543" w14:paraId="193A0627" w14:textId="77777777" w:rsidTr="00D87E7F">
        <w:tc>
          <w:tcPr>
            <w:tcW w:w="592" w:type="dxa"/>
          </w:tcPr>
          <w:p w14:paraId="4CB114D5" w14:textId="77777777" w:rsidR="009C3935" w:rsidRPr="004A3543" w:rsidRDefault="009C3935" w:rsidP="00C50C5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4341" w:type="dxa"/>
          </w:tcPr>
          <w:p w14:paraId="407904CC" w14:textId="7B441755" w:rsidR="009C3935" w:rsidRPr="004A3543" w:rsidRDefault="00E1581A" w:rsidP="004A3543">
            <w:pPr>
              <w:pStyle w:val="3"/>
              <w:spacing w:before="0" w:beforeAutospacing="0" w:after="225" w:afterAutospacing="0"/>
              <w:textAlignment w:val="baseline"/>
              <w:rPr>
                <w:b w:val="0"/>
                <w:sz w:val="28"/>
                <w:szCs w:val="28"/>
              </w:rPr>
            </w:pPr>
            <w:r w:rsidRPr="004A3543">
              <w:rPr>
                <w:b w:val="0"/>
                <w:sz w:val="28"/>
                <w:szCs w:val="28"/>
              </w:rPr>
              <w:t xml:space="preserve">Отдел развития креативных инициатив «Цех Маркса» </w:t>
            </w:r>
            <w:r w:rsidR="00C555A7" w:rsidRPr="004A3543">
              <w:rPr>
                <w:b w:val="0"/>
                <w:sz w:val="28"/>
                <w:szCs w:val="28"/>
              </w:rPr>
              <w:t>(МБУК ЦГБ г.</w:t>
            </w:r>
            <w:r w:rsidR="00D87E7F">
              <w:rPr>
                <w:b w:val="0"/>
                <w:sz w:val="28"/>
                <w:szCs w:val="28"/>
              </w:rPr>
              <w:t> </w:t>
            </w:r>
            <w:r w:rsidR="00C555A7" w:rsidRPr="004A3543">
              <w:rPr>
                <w:b w:val="0"/>
                <w:sz w:val="28"/>
                <w:szCs w:val="28"/>
              </w:rPr>
              <w:t>Новосибирска)</w:t>
            </w:r>
          </w:p>
        </w:tc>
        <w:tc>
          <w:tcPr>
            <w:tcW w:w="2580" w:type="dxa"/>
          </w:tcPr>
          <w:p w14:paraId="7DB9E2A4" w14:textId="77777777" w:rsidR="009C3935" w:rsidRPr="004A3543" w:rsidRDefault="00CE7795" w:rsidP="0064407A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ул. Фрунзе,</w:t>
            </w:r>
            <w:r w:rsidR="009C3935" w:rsidRPr="004A354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515" w:type="dxa"/>
          </w:tcPr>
          <w:p w14:paraId="5F38BA4B" w14:textId="77777777" w:rsidR="009C3935" w:rsidRPr="004A3543" w:rsidRDefault="009C3935" w:rsidP="001A0D0D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</w:t>
            </w:r>
            <w:proofErr w:type="spellStart"/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4A3543">
              <w:rPr>
                <w:rFonts w:ascii="Times New Roman" w:hAnsi="Times New Roman" w:cs="Times New Roman"/>
                <w:sz w:val="28"/>
                <w:szCs w:val="28"/>
              </w:rPr>
              <w:t xml:space="preserve"> «Копилка»</w:t>
            </w:r>
          </w:p>
        </w:tc>
        <w:tc>
          <w:tcPr>
            <w:tcW w:w="2552" w:type="dxa"/>
          </w:tcPr>
          <w:p w14:paraId="1E4FADE2" w14:textId="77777777" w:rsidR="009C3935" w:rsidRPr="004A3543" w:rsidRDefault="009C3935" w:rsidP="001A0D0D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Старшеклассники</w:t>
            </w:r>
          </w:p>
        </w:tc>
        <w:tc>
          <w:tcPr>
            <w:tcW w:w="1730" w:type="dxa"/>
          </w:tcPr>
          <w:p w14:paraId="71CE7A62" w14:textId="77777777" w:rsidR="009C3935" w:rsidRPr="004A3543" w:rsidRDefault="009C3935" w:rsidP="00130759">
            <w:pPr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1</w:t>
            </w:r>
            <w:r w:rsidR="00130759"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0</w:t>
            </w: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.</w:t>
            </w:r>
            <w:r w:rsidR="00130759"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3</w:t>
            </w: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0 - 12.00</w:t>
            </w:r>
          </w:p>
        </w:tc>
      </w:tr>
      <w:tr w:rsidR="009C3935" w:rsidRPr="004A3543" w14:paraId="265E1495" w14:textId="77777777" w:rsidTr="00D87E7F">
        <w:tc>
          <w:tcPr>
            <w:tcW w:w="592" w:type="dxa"/>
          </w:tcPr>
          <w:p w14:paraId="620AC614" w14:textId="77777777" w:rsidR="009C3935" w:rsidRPr="004A3543" w:rsidRDefault="009C3935" w:rsidP="00C50C52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8</w:t>
            </w:r>
          </w:p>
        </w:tc>
        <w:tc>
          <w:tcPr>
            <w:tcW w:w="4341" w:type="dxa"/>
          </w:tcPr>
          <w:p w14:paraId="525DEB25" w14:textId="4B46ADC1" w:rsidR="009C3935" w:rsidRPr="004A3543" w:rsidRDefault="000771EA" w:rsidP="004A35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детская библиотека им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Гайдара (</w:t>
            </w:r>
            <w:r w:rsidR="009C3935" w:rsidRPr="004A3543">
              <w:rPr>
                <w:rFonts w:ascii="Times New Roman" w:hAnsi="Times New Roman" w:cs="Times New Roman"/>
                <w:sz w:val="28"/>
                <w:szCs w:val="28"/>
              </w:rPr>
              <w:t>МБУК ЦГДБ им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3935" w:rsidRPr="004A354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3935" w:rsidRPr="004A354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3935" w:rsidRPr="004A3543">
              <w:rPr>
                <w:rFonts w:ascii="Times New Roman" w:hAnsi="Times New Roman" w:cs="Times New Roman"/>
                <w:sz w:val="28"/>
                <w:szCs w:val="28"/>
              </w:rPr>
              <w:t>Гайдара</w:t>
            </w:r>
            <w:r w:rsidRPr="004A3543">
              <w:rPr>
                <w:rFonts w:ascii="Times New Roman" w:hAnsi="Times New Roman" w:cs="Times New Roman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A35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Новосибирска)</w:t>
            </w:r>
          </w:p>
        </w:tc>
        <w:tc>
          <w:tcPr>
            <w:tcW w:w="2580" w:type="dxa"/>
          </w:tcPr>
          <w:p w14:paraId="7812CA46" w14:textId="77777777" w:rsidR="009C3935" w:rsidRPr="004A3543" w:rsidRDefault="009C3935" w:rsidP="005F36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ул. Станиславского, 2</w:t>
            </w:r>
          </w:p>
        </w:tc>
        <w:tc>
          <w:tcPr>
            <w:tcW w:w="3515" w:type="dxa"/>
          </w:tcPr>
          <w:p w14:paraId="03E6C57C" w14:textId="77777777" w:rsidR="009C3935" w:rsidRPr="004A3543" w:rsidRDefault="009C3935" w:rsidP="005F36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Мастер-класс по определению подлинности денег от Банка России</w:t>
            </w:r>
          </w:p>
        </w:tc>
        <w:tc>
          <w:tcPr>
            <w:tcW w:w="2552" w:type="dxa"/>
          </w:tcPr>
          <w:p w14:paraId="4732E8CF" w14:textId="77777777" w:rsidR="009C3935" w:rsidRPr="004A3543" w:rsidRDefault="00962569" w:rsidP="005F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  <w:p w14:paraId="071A20F9" w14:textId="77777777" w:rsidR="00962569" w:rsidRPr="004A3543" w:rsidRDefault="00962569" w:rsidP="005F36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Взрослые</w:t>
            </w:r>
          </w:p>
        </w:tc>
        <w:tc>
          <w:tcPr>
            <w:tcW w:w="1730" w:type="dxa"/>
          </w:tcPr>
          <w:p w14:paraId="106FA6C9" w14:textId="77777777" w:rsidR="009C3935" w:rsidRPr="004A3543" w:rsidRDefault="009C3935" w:rsidP="005F3669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11.00 -12.00</w:t>
            </w:r>
          </w:p>
        </w:tc>
      </w:tr>
      <w:tr w:rsidR="009C3935" w:rsidRPr="004A3543" w14:paraId="6CCB77DA" w14:textId="77777777" w:rsidTr="00D87E7F">
        <w:tc>
          <w:tcPr>
            <w:tcW w:w="592" w:type="dxa"/>
          </w:tcPr>
          <w:p w14:paraId="02486E60" w14:textId="77777777" w:rsidR="009C3935" w:rsidRPr="004A3543" w:rsidRDefault="009C3935" w:rsidP="00C50C52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9</w:t>
            </w:r>
          </w:p>
        </w:tc>
        <w:tc>
          <w:tcPr>
            <w:tcW w:w="4341" w:type="dxa"/>
          </w:tcPr>
          <w:p w14:paraId="2FBF0EF9" w14:textId="07572DE1" w:rsidR="009C3935" w:rsidRPr="004A3543" w:rsidRDefault="00815591" w:rsidP="004A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C3935" w:rsidRPr="004A3543">
              <w:rPr>
                <w:rFonts w:ascii="Times New Roman" w:hAnsi="Times New Roman" w:cs="Times New Roman"/>
                <w:sz w:val="28"/>
                <w:szCs w:val="28"/>
              </w:rPr>
              <w:t>илиал «Библиотека семейного чтения»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 xml:space="preserve"> (МБУК ЦБС Ленинского района</w:t>
            </w:r>
            <w:r w:rsidR="000771EA" w:rsidRPr="004A3543">
              <w:rPr>
                <w:rFonts w:ascii="Times New Roman" w:hAnsi="Times New Roman" w:cs="Times New Roman"/>
              </w:rPr>
              <w:t xml:space="preserve"> </w:t>
            </w:r>
            <w:r w:rsidR="000771EA" w:rsidRPr="004A354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71EA" w:rsidRPr="004A3543">
              <w:rPr>
                <w:rFonts w:ascii="Times New Roman" w:hAnsi="Times New Roman" w:cs="Times New Roman"/>
                <w:sz w:val="28"/>
                <w:szCs w:val="28"/>
              </w:rPr>
              <w:t>Новосибирска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0" w:type="dxa"/>
          </w:tcPr>
          <w:p w14:paraId="4FAE45D8" w14:textId="77777777" w:rsidR="009C3935" w:rsidRPr="004A3543" w:rsidRDefault="009C3935" w:rsidP="0005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ул. Станиславского, 36</w:t>
            </w:r>
          </w:p>
        </w:tc>
        <w:tc>
          <w:tcPr>
            <w:tcW w:w="3515" w:type="dxa"/>
          </w:tcPr>
          <w:p w14:paraId="6BBA42B6" w14:textId="77777777" w:rsidR="009C3935" w:rsidRPr="004A3543" w:rsidRDefault="009C3935" w:rsidP="0005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Финансовый кинотеатр</w:t>
            </w:r>
          </w:p>
          <w:p w14:paraId="639E38C0" w14:textId="77777777" w:rsidR="009C3935" w:rsidRPr="004A3543" w:rsidRDefault="009C3935" w:rsidP="0005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Просмотр-диалог</w:t>
            </w:r>
          </w:p>
        </w:tc>
        <w:tc>
          <w:tcPr>
            <w:tcW w:w="2552" w:type="dxa"/>
          </w:tcPr>
          <w:p w14:paraId="47F408AC" w14:textId="77777777" w:rsidR="009C3935" w:rsidRPr="004A3543" w:rsidRDefault="009C3935" w:rsidP="0005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  <w:p w14:paraId="77FD900A" w14:textId="77777777" w:rsidR="009C3935" w:rsidRPr="004A3543" w:rsidRDefault="009C3935" w:rsidP="0005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30" w:type="dxa"/>
          </w:tcPr>
          <w:p w14:paraId="558BBC81" w14:textId="77777777" w:rsidR="009C3935" w:rsidRPr="004A3543" w:rsidRDefault="009C3935" w:rsidP="00057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11.00 -12.00</w:t>
            </w:r>
          </w:p>
        </w:tc>
      </w:tr>
      <w:tr w:rsidR="009C3935" w:rsidRPr="004A3543" w14:paraId="1EC5AFBF" w14:textId="77777777" w:rsidTr="00D87E7F">
        <w:tc>
          <w:tcPr>
            <w:tcW w:w="592" w:type="dxa"/>
          </w:tcPr>
          <w:p w14:paraId="54C1E1FA" w14:textId="77777777" w:rsidR="009C3935" w:rsidRPr="004A3543" w:rsidRDefault="009C3935" w:rsidP="00C50C52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10</w:t>
            </w:r>
          </w:p>
        </w:tc>
        <w:tc>
          <w:tcPr>
            <w:tcW w:w="4341" w:type="dxa"/>
          </w:tcPr>
          <w:p w14:paraId="2D07105C" w14:textId="0F405D85" w:rsidR="009C3935" w:rsidRPr="004A3543" w:rsidRDefault="0041462E" w:rsidP="004A35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 им. М. В. Ломоносова (МБУК ЦБС Советского района</w:t>
            </w:r>
            <w:r w:rsidR="000771EA" w:rsidRPr="004A3543">
              <w:rPr>
                <w:rFonts w:ascii="Times New Roman" w:hAnsi="Times New Roman" w:cs="Times New Roman"/>
              </w:rPr>
              <w:t xml:space="preserve"> </w:t>
            </w:r>
            <w:r w:rsidR="000771EA" w:rsidRPr="004A354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71EA" w:rsidRPr="004A3543">
              <w:rPr>
                <w:rFonts w:ascii="Times New Roman" w:hAnsi="Times New Roman" w:cs="Times New Roman"/>
                <w:sz w:val="28"/>
                <w:szCs w:val="28"/>
              </w:rPr>
              <w:t>Новосибирска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0" w:type="dxa"/>
          </w:tcPr>
          <w:p w14:paraId="030B596A" w14:textId="77777777" w:rsidR="009C3935" w:rsidRPr="004A3543" w:rsidRDefault="009C3935" w:rsidP="00EE27F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ул. Софийская, 2</w:t>
            </w:r>
          </w:p>
        </w:tc>
        <w:tc>
          <w:tcPr>
            <w:tcW w:w="3515" w:type="dxa"/>
          </w:tcPr>
          <w:p w14:paraId="6571EFA1" w14:textId="77777777" w:rsidR="009C3935" w:rsidRPr="004A3543" w:rsidRDefault="009C3935" w:rsidP="00EE27F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Финансовые викторины «Знатоки финансовой грамотности»</w:t>
            </w:r>
          </w:p>
        </w:tc>
        <w:tc>
          <w:tcPr>
            <w:tcW w:w="2552" w:type="dxa"/>
          </w:tcPr>
          <w:p w14:paraId="5F02CF34" w14:textId="77777777" w:rsidR="009C3935" w:rsidRPr="004A3543" w:rsidRDefault="009C3935" w:rsidP="00EE2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  <w:p w14:paraId="09D3D4F6" w14:textId="77777777" w:rsidR="009C3935" w:rsidRPr="004A3543" w:rsidRDefault="009C3935" w:rsidP="00EE27F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30" w:type="dxa"/>
          </w:tcPr>
          <w:p w14:paraId="1E9D9765" w14:textId="77777777" w:rsidR="009C3935" w:rsidRPr="004A3543" w:rsidRDefault="009C3935" w:rsidP="00EE27F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11.00 -12.00</w:t>
            </w:r>
          </w:p>
        </w:tc>
      </w:tr>
      <w:tr w:rsidR="009C3935" w:rsidRPr="004A3543" w14:paraId="592FE54A" w14:textId="77777777" w:rsidTr="00D87E7F">
        <w:tc>
          <w:tcPr>
            <w:tcW w:w="592" w:type="dxa"/>
          </w:tcPr>
          <w:p w14:paraId="20F3F2C1" w14:textId="77777777" w:rsidR="009C3935" w:rsidRPr="004A3543" w:rsidRDefault="009C3935" w:rsidP="00C50C52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11</w:t>
            </w:r>
          </w:p>
        </w:tc>
        <w:tc>
          <w:tcPr>
            <w:tcW w:w="4341" w:type="dxa"/>
          </w:tcPr>
          <w:p w14:paraId="49B48AB6" w14:textId="19CB8A2E" w:rsidR="009C3935" w:rsidRPr="004A3543" w:rsidRDefault="009C3935" w:rsidP="004A35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543">
              <w:rPr>
                <w:rFonts w:ascii="Times New Roman" w:eastAsia="Calibri" w:hAnsi="Times New Roman" w:cs="Times New Roman"/>
                <w:sz w:val="28"/>
                <w:szCs w:val="28"/>
              </w:rPr>
              <w:t>Филиал «Библиотека им.</w:t>
            </w:r>
            <w:r w:rsidR="00D87E7F" w:rsidRP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3543">
              <w:rPr>
                <w:rFonts w:ascii="Times New Roman" w:eastAsia="Calibri" w:hAnsi="Times New Roman" w:cs="Times New Roman"/>
                <w:sz w:val="28"/>
                <w:szCs w:val="28"/>
              </w:rPr>
              <w:t>М.</w:t>
            </w:r>
            <w:r w:rsidR="00D87E7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4A3543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r w:rsidR="00D87E7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4A3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Светлова» </w:t>
            </w:r>
            <w:r w:rsidR="0041462E" w:rsidRPr="004A354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4A3543">
              <w:rPr>
                <w:rFonts w:ascii="Times New Roman" w:eastAsia="Calibri" w:hAnsi="Times New Roman" w:cs="Times New Roman"/>
                <w:sz w:val="28"/>
                <w:szCs w:val="28"/>
              </w:rPr>
              <w:t>МБУК ЦБС Первомайского района</w:t>
            </w:r>
            <w:r w:rsidR="000771EA" w:rsidRPr="004A3543">
              <w:rPr>
                <w:rFonts w:ascii="Times New Roman" w:hAnsi="Times New Roman" w:cs="Times New Roman"/>
              </w:rPr>
              <w:t xml:space="preserve"> </w:t>
            </w:r>
            <w:r w:rsidR="000771EA" w:rsidRPr="004A3543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D87E7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0771EA" w:rsidRPr="004A3543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Новосибирска</w:t>
            </w:r>
            <w:r w:rsidR="0041462E" w:rsidRPr="004A354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0" w:type="dxa"/>
          </w:tcPr>
          <w:p w14:paraId="2E3A5597" w14:textId="77777777" w:rsidR="009C3935" w:rsidRPr="004A3543" w:rsidRDefault="009C3935" w:rsidP="008705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3543">
              <w:rPr>
                <w:rFonts w:ascii="Times New Roman" w:eastAsia="Calibri" w:hAnsi="Times New Roman" w:cs="Times New Roman"/>
                <w:sz w:val="28"/>
                <w:szCs w:val="28"/>
              </w:rPr>
              <w:t>ул. Маяковского, 4</w:t>
            </w:r>
          </w:p>
        </w:tc>
        <w:tc>
          <w:tcPr>
            <w:tcW w:w="3515" w:type="dxa"/>
          </w:tcPr>
          <w:p w14:paraId="0EF243CC" w14:textId="77777777" w:rsidR="009C3935" w:rsidRPr="004A3543" w:rsidRDefault="009C3935" w:rsidP="0087059C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Финансовые викторины </w:t>
            </w:r>
          </w:p>
          <w:p w14:paraId="7F1F9696" w14:textId="77777777" w:rsidR="009C3935" w:rsidRPr="004A3543" w:rsidRDefault="009C3935" w:rsidP="0087059C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eastAsia="Calibri" w:hAnsi="Times New Roman" w:cs="Times New Roman"/>
                <w:sz w:val="28"/>
                <w:szCs w:val="28"/>
              </w:rPr>
              <w:t>«Сам себе финансист», «Твои финансы»</w:t>
            </w:r>
          </w:p>
        </w:tc>
        <w:tc>
          <w:tcPr>
            <w:tcW w:w="2552" w:type="dxa"/>
          </w:tcPr>
          <w:p w14:paraId="79E10282" w14:textId="77777777" w:rsidR="009C3935" w:rsidRPr="004A3543" w:rsidRDefault="009C3935" w:rsidP="00870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  <w:p w14:paraId="482A258B" w14:textId="77777777" w:rsidR="009C3935" w:rsidRPr="004A3543" w:rsidRDefault="009C3935" w:rsidP="0087059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30" w:type="dxa"/>
          </w:tcPr>
          <w:p w14:paraId="13EF2A21" w14:textId="77777777" w:rsidR="009C3935" w:rsidRPr="004A3543" w:rsidRDefault="009C3935" w:rsidP="0087059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3543">
              <w:rPr>
                <w:rFonts w:ascii="Times New Roman" w:eastAsia="Calibri" w:hAnsi="Times New Roman" w:cs="Times New Roman"/>
                <w:sz w:val="28"/>
                <w:szCs w:val="28"/>
              </w:rPr>
              <w:t>11.00 -12.00</w:t>
            </w:r>
          </w:p>
        </w:tc>
      </w:tr>
      <w:tr w:rsidR="009C3935" w:rsidRPr="004A3543" w14:paraId="15EF165A" w14:textId="77777777" w:rsidTr="00D87E7F">
        <w:tc>
          <w:tcPr>
            <w:tcW w:w="592" w:type="dxa"/>
          </w:tcPr>
          <w:p w14:paraId="1D7C35A8" w14:textId="77777777" w:rsidR="009C3935" w:rsidRPr="004A3543" w:rsidRDefault="009C3935" w:rsidP="00041A81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12</w:t>
            </w:r>
          </w:p>
        </w:tc>
        <w:tc>
          <w:tcPr>
            <w:tcW w:w="4341" w:type="dxa"/>
          </w:tcPr>
          <w:p w14:paraId="4123257A" w14:textId="68229C1A" w:rsidR="009C3935" w:rsidRPr="004A3543" w:rsidRDefault="00793491" w:rsidP="004A3543">
            <w:pPr>
              <w:rPr>
                <w:rFonts w:ascii="Times New Roman" w:hAnsi="Times New Roman" w:cs="Times New Roman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Филиал «Библиотека им.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Лаврова» (МБУК ЦБС Октябрьского района</w:t>
            </w:r>
            <w:r w:rsidR="000771EA" w:rsidRPr="004A3543">
              <w:rPr>
                <w:rFonts w:ascii="Times New Roman" w:hAnsi="Times New Roman" w:cs="Times New Roman"/>
              </w:rPr>
              <w:t xml:space="preserve"> </w:t>
            </w:r>
            <w:r w:rsidR="000771EA" w:rsidRPr="004A354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71EA" w:rsidRPr="004A3543">
              <w:rPr>
                <w:rFonts w:ascii="Times New Roman" w:hAnsi="Times New Roman" w:cs="Times New Roman"/>
                <w:sz w:val="28"/>
                <w:szCs w:val="28"/>
              </w:rPr>
              <w:t>Новосибирска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0" w:type="dxa"/>
          </w:tcPr>
          <w:p w14:paraId="7C61A30A" w14:textId="77777777" w:rsidR="009C3935" w:rsidRPr="004A3543" w:rsidRDefault="009C3935" w:rsidP="00A2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Стофато</w:t>
            </w:r>
            <w:proofErr w:type="spellEnd"/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, 1а</w:t>
            </w:r>
          </w:p>
        </w:tc>
        <w:tc>
          <w:tcPr>
            <w:tcW w:w="3515" w:type="dxa"/>
          </w:tcPr>
          <w:p w14:paraId="48B8C226" w14:textId="77777777" w:rsidR="009C3935" w:rsidRPr="004A3543" w:rsidRDefault="009C3935" w:rsidP="00A2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Лекция по финансовой безопасности от Банка России</w:t>
            </w:r>
          </w:p>
        </w:tc>
        <w:tc>
          <w:tcPr>
            <w:tcW w:w="2552" w:type="dxa"/>
          </w:tcPr>
          <w:p w14:paraId="72FD0E08" w14:textId="77777777" w:rsidR="009C3935" w:rsidRPr="004A3543" w:rsidRDefault="009C3935" w:rsidP="00A2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Старшеклассники Студенты</w:t>
            </w:r>
          </w:p>
          <w:p w14:paraId="71104E20" w14:textId="77777777" w:rsidR="009C3935" w:rsidRPr="004A3543" w:rsidRDefault="009C3935" w:rsidP="00A2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1730" w:type="dxa"/>
          </w:tcPr>
          <w:p w14:paraId="19922055" w14:textId="77777777" w:rsidR="009C3935" w:rsidRPr="004A3543" w:rsidRDefault="009C3935" w:rsidP="00A2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12.00 -13.00</w:t>
            </w:r>
          </w:p>
        </w:tc>
      </w:tr>
      <w:tr w:rsidR="009C3935" w:rsidRPr="004A3543" w14:paraId="4B4B31A7" w14:textId="77777777" w:rsidTr="00D87E7F">
        <w:tc>
          <w:tcPr>
            <w:tcW w:w="592" w:type="dxa"/>
          </w:tcPr>
          <w:p w14:paraId="10393A63" w14:textId="77777777" w:rsidR="009C3935" w:rsidRPr="004A3543" w:rsidRDefault="009C3935" w:rsidP="00041A81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13</w:t>
            </w:r>
          </w:p>
        </w:tc>
        <w:tc>
          <w:tcPr>
            <w:tcW w:w="4341" w:type="dxa"/>
          </w:tcPr>
          <w:p w14:paraId="7E81AA93" w14:textId="25187091" w:rsidR="009C3935" w:rsidRPr="004A3543" w:rsidRDefault="0023240B" w:rsidP="004A3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 им. А. С. Макаренко (МБУК ЦБС Кировского района</w:t>
            </w:r>
            <w:r w:rsidR="000771EA" w:rsidRPr="004A3543">
              <w:rPr>
                <w:rFonts w:ascii="Times New Roman" w:hAnsi="Times New Roman" w:cs="Times New Roman"/>
              </w:rPr>
              <w:t xml:space="preserve"> </w:t>
            </w:r>
            <w:r w:rsidR="000771EA" w:rsidRPr="004A354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71EA" w:rsidRPr="004A3543">
              <w:rPr>
                <w:rFonts w:ascii="Times New Roman" w:hAnsi="Times New Roman" w:cs="Times New Roman"/>
                <w:sz w:val="28"/>
                <w:szCs w:val="28"/>
              </w:rPr>
              <w:t>Новосибирска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0" w:type="dxa"/>
          </w:tcPr>
          <w:p w14:paraId="4F79B599" w14:textId="77777777" w:rsidR="009C3935" w:rsidRPr="004A3543" w:rsidRDefault="009C3935" w:rsidP="00E85F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ул. Петухова, 118</w:t>
            </w:r>
          </w:p>
        </w:tc>
        <w:tc>
          <w:tcPr>
            <w:tcW w:w="3515" w:type="dxa"/>
          </w:tcPr>
          <w:p w14:paraId="0B389384" w14:textId="77777777" w:rsidR="009C3935" w:rsidRPr="004A3543" w:rsidRDefault="009C3935" w:rsidP="00E8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Настольная игра</w:t>
            </w:r>
          </w:p>
          <w:p w14:paraId="147FD5C5" w14:textId="77777777" w:rsidR="009C3935" w:rsidRPr="004A3543" w:rsidRDefault="009C3935" w:rsidP="00E85F1C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«Финансы и инвестиции для детей»</w:t>
            </w:r>
          </w:p>
        </w:tc>
        <w:tc>
          <w:tcPr>
            <w:tcW w:w="2552" w:type="dxa"/>
          </w:tcPr>
          <w:p w14:paraId="07389D7E" w14:textId="77777777" w:rsidR="009C3935" w:rsidRPr="004A3543" w:rsidRDefault="009C3935" w:rsidP="00E85F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Старшеклассники Студенты</w:t>
            </w:r>
          </w:p>
        </w:tc>
        <w:tc>
          <w:tcPr>
            <w:tcW w:w="1730" w:type="dxa"/>
          </w:tcPr>
          <w:p w14:paraId="40DBA57B" w14:textId="6A00ADC2" w:rsidR="009C3935" w:rsidRPr="004A3543" w:rsidRDefault="009C3935" w:rsidP="00E8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12.00 -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45683F24" w14:textId="77777777" w:rsidR="009C3935" w:rsidRPr="004A3543" w:rsidRDefault="009C3935" w:rsidP="00E85F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3935" w:rsidRPr="004A3543" w14:paraId="34DA1C4C" w14:textId="77777777" w:rsidTr="00D87E7F">
        <w:tc>
          <w:tcPr>
            <w:tcW w:w="592" w:type="dxa"/>
          </w:tcPr>
          <w:p w14:paraId="1EBCAAE3" w14:textId="77777777" w:rsidR="009C3935" w:rsidRPr="004A3543" w:rsidRDefault="009C3935" w:rsidP="00041A81">
            <w:pPr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4A3543">
              <w:rPr>
                <w:rFonts w:ascii="Times New Roman" w:hAnsi="Times New Roman" w:cs="Times New Roman"/>
                <w:bCs/>
                <w:sz w:val="28"/>
                <w:szCs w:val="32"/>
              </w:rPr>
              <w:t>14</w:t>
            </w:r>
          </w:p>
        </w:tc>
        <w:tc>
          <w:tcPr>
            <w:tcW w:w="4341" w:type="dxa"/>
          </w:tcPr>
          <w:p w14:paraId="46F48A6D" w14:textId="40328E79" w:rsidR="00E1581A" w:rsidRPr="004A3543" w:rsidRDefault="00E1581A" w:rsidP="004A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 им.</w:t>
            </w:r>
            <w:r w:rsidR="004A35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4A35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4A35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Салтыкова-Щедрина Центрального округа</w:t>
            </w:r>
          </w:p>
          <w:p w14:paraId="2E6F47C6" w14:textId="51382844" w:rsidR="00E1581A" w:rsidRPr="004A3543" w:rsidRDefault="00E1581A" w:rsidP="004A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 xml:space="preserve">(МБУК ЦБС Центрального округа по Железнодорожному, </w:t>
            </w:r>
            <w:proofErr w:type="spellStart"/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Заельцовскому</w:t>
            </w:r>
            <w:proofErr w:type="spellEnd"/>
            <w:r w:rsidRPr="004A3543">
              <w:rPr>
                <w:rFonts w:ascii="Times New Roman" w:hAnsi="Times New Roman" w:cs="Times New Roman"/>
                <w:sz w:val="28"/>
                <w:szCs w:val="28"/>
              </w:rPr>
              <w:t xml:space="preserve"> и Центральн</w:t>
            </w:r>
            <w:r w:rsidR="0023240B" w:rsidRPr="004A3543">
              <w:rPr>
                <w:rFonts w:ascii="Times New Roman" w:hAnsi="Times New Roman" w:cs="Times New Roman"/>
                <w:sz w:val="28"/>
                <w:szCs w:val="28"/>
              </w:rPr>
              <w:t>ому районам г</w:t>
            </w:r>
            <w:r w:rsidR="000771EA" w:rsidRPr="004A3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7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3240B" w:rsidRPr="004A3543">
              <w:rPr>
                <w:rFonts w:ascii="Times New Roman" w:hAnsi="Times New Roman" w:cs="Times New Roman"/>
                <w:sz w:val="28"/>
                <w:szCs w:val="28"/>
              </w:rPr>
              <w:t>Новосибирска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0" w:type="dxa"/>
          </w:tcPr>
          <w:p w14:paraId="7E21380A" w14:textId="77777777" w:rsidR="009C3935" w:rsidRPr="004A3543" w:rsidRDefault="009C3935" w:rsidP="00CD5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Красный проспект, 83</w:t>
            </w:r>
          </w:p>
          <w:p w14:paraId="5B6FD1EA" w14:textId="77777777" w:rsidR="009C3935" w:rsidRPr="004A3543" w:rsidRDefault="009C3935" w:rsidP="00CD5BD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15" w:type="dxa"/>
          </w:tcPr>
          <w:p w14:paraId="6BD4E8A1" w14:textId="77777777" w:rsidR="009C3935" w:rsidRPr="004A3543" w:rsidRDefault="009C3935" w:rsidP="00CD5BD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Финансовые викторины «Финансовый эрудит»</w:t>
            </w:r>
          </w:p>
        </w:tc>
        <w:tc>
          <w:tcPr>
            <w:tcW w:w="2552" w:type="dxa"/>
          </w:tcPr>
          <w:p w14:paraId="61ED5488" w14:textId="77777777" w:rsidR="009C3935" w:rsidRPr="004A3543" w:rsidRDefault="009C3935" w:rsidP="00CD5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  <w:p w14:paraId="68D0E2E9" w14:textId="77777777" w:rsidR="009C3935" w:rsidRPr="004A3543" w:rsidRDefault="002A0E74" w:rsidP="002A0E7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462E" w:rsidRPr="004A35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3935" w:rsidRPr="004A354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730" w:type="dxa"/>
          </w:tcPr>
          <w:p w14:paraId="309DE800" w14:textId="77777777" w:rsidR="009C3935" w:rsidRPr="004A3543" w:rsidRDefault="009C3935" w:rsidP="00CD5BD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3543">
              <w:rPr>
                <w:rFonts w:ascii="Times New Roman" w:hAnsi="Times New Roman" w:cs="Times New Roman"/>
                <w:sz w:val="28"/>
                <w:szCs w:val="28"/>
              </w:rPr>
              <w:t>12.30 -13.30</w:t>
            </w:r>
          </w:p>
        </w:tc>
      </w:tr>
    </w:tbl>
    <w:p w14:paraId="2E7C5059" w14:textId="77777777" w:rsidR="00963543" w:rsidRDefault="00963543" w:rsidP="000771EA">
      <w:pPr>
        <w:jc w:val="center"/>
      </w:pPr>
    </w:p>
    <w:sectPr w:rsidR="00963543" w:rsidSect="005736A1">
      <w:pgSz w:w="16838" w:h="11906" w:orient="landscape"/>
      <w:pgMar w:top="568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4EBE" w14:textId="77777777" w:rsidR="0013569D" w:rsidRDefault="0013569D" w:rsidP="002F55CA">
      <w:pPr>
        <w:spacing w:after="0" w:line="240" w:lineRule="auto"/>
      </w:pPr>
      <w:r>
        <w:separator/>
      </w:r>
    </w:p>
  </w:endnote>
  <w:endnote w:type="continuationSeparator" w:id="0">
    <w:p w14:paraId="637A8A1E" w14:textId="77777777" w:rsidR="0013569D" w:rsidRDefault="0013569D" w:rsidP="002F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3DC5" w14:textId="77777777" w:rsidR="0013569D" w:rsidRDefault="0013569D" w:rsidP="002F55CA">
      <w:pPr>
        <w:spacing w:after="0" w:line="240" w:lineRule="auto"/>
      </w:pPr>
      <w:r>
        <w:separator/>
      </w:r>
    </w:p>
  </w:footnote>
  <w:footnote w:type="continuationSeparator" w:id="0">
    <w:p w14:paraId="6DE92F11" w14:textId="77777777" w:rsidR="0013569D" w:rsidRDefault="0013569D" w:rsidP="002F5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04"/>
    <w:rsid w:val="00001EE4"/>
    <w:rsid w:val="00001FD2"/>
    <w:rsid w:val="0000265E"/>
    <w:rsid w:val="000158D4"/>
    <w:rsid w:val="00017374"/>
    <w:rsid w:val="00041A81"/>
    <w:rsid w:val="000771EA"/>
    <w:rsid w:val="00077E5D"/>
    <w:rsid w:val="00082027"/>
    <w:rsid w:val="0008650F"/>
    <w:rsid w:val="000E2EC5"/>
    <w:rsid w:val="00130759"/>
    <w:rsid w:val="0013569D"/>
    <w:rsid w:val="00172CFE"/>
    <w:rsid w:val="001A0D0D"/>
    <w:rsid w:val="0023240B"/>
    <w:rsid w:val="00232EA7"/>
    <w:rsid w:val="00237ADF"/>
    <w:rsid w:val="00251173"/>
    <w:rsid w:val="0026631E"/>
    <w:rsid w:val="002833C4"/>
    <w:rsid w:val="002A0E74"/>
    <w:rsid w:val="002D0336"/>
    <w:rsid w:val="002F4526"/>
    <w:rsid w:val="002F497D"/>
    <w:rsid w:val="002F55CA"/>
    <w:rsid w:val="003717E6"/>
    <w:rsid w:val="003801D4"/>
    <w:rsid w:val="00382E8A"/>
    <w:rsid w:val="00393604"/>
    <w:rsid w:val="003C4C63"/>
    <w:rsid w:val="003D3A14"/>
    <w:rsid w:val="003E4E93"/>
    <w:rsid w:val="0041462E"/>
    <w:rsid w:val="00476FD0"/>
    <w:rsid w:val="004A3543"/>
    <w:rsid w:val="004E5CB6"/>
    <w:rsid w:val="004F10A2"/>
    <w:rsid w:val="004F6205"/>
    <w:rsid w:val="00503E0F"/>
    <w:rsid w:val="00515D9E"/>
    <w:rsid w:val="005436E8"/>
    <w:rsid w:val="00552F40"/>
    <w:rsid w:val="005736A1"/>
    <w:rsid w:val="00582AA6"/>
    <w:rsid w:val="005B3C8B"/>
    <w:rsid w:val="005D0EB6"/>
    <w:rsid w:val="005F4D79"/>
    <w:rsid w:val="00640652"/>
    <w:rsid w:val="006430FC"/>
    <w:rsid w:val="0064407A"/>
    <w:rsid w:val="00653874"/>
    <w:rsid w:val="0069585A"/>
    <w:rsid w:val="006B5287"/>
    <w:rsid w:val="00727069"/>
    <w:rsid w:val="00763626"/>
    <w:rsid w:val="00793491"/>
    <w:rsid w:val="00793534"/>
    <w:rsid w:val="007A0118"/>
    <w:rsid w:val="007B59AE"/>
    <w:rsid w:val="007B5B61"/>
    <w:rsid w:val="007C4B47"/>
    <w:rsid w:val="00815591"/>
    <w:rsid w:val="008601B4"/>
    <w:rsid w:val="00951C29"/>
    <w:rsid w:val="00962569"/>
    <w:rsid w:val="00963543"/>
    <w:rsid w:val="00982074"/>
    <w:rsid w:val="009878C6"/>
    <w:rsid w:val="009C3935"/>
    <w:rsid w:val="009D06E7"/>
    <w:rsid w:val="009E7D1F"/>
    <w:rsid w:val="009F3DB9"/>
    <w:rsid w:val="00A32EC4"/>
    <w:rsid w:val="00A8217E"/>
    <w:rsid w:val="00AA7FCC"/>
    <w:rsid w:val="00AC3488"/>
    <w:rsid w:val="00AC5DD8"/>
    <w:rsid w:val="00AE2A59"/>
    <w:rsid w:val="00B10FD9"/>
    <w:rsid w:val="00B300D0"/>
    <w:rsid w:val="00B452B4"/>
    <w:rsid w:val="00B5295F"/>
    <w:rsid w:val="00B722F2"/>
    <w:rsid w:val="00B76D3E"/>
    <w:rsid w:val="00BA08E8"/>
    <w:rsid w:val="00BC393C"/>
    <w:rsid w:val="00BE0CBA"/>
    <w:rsid w:val="00C00283"/>
    <w:rsid w:val="00C05C5A"/>
    <w:rsid w:val="00C34623"/>
    <w:rsid w:val="00C50C52"/>
    <w:rsid w:val="00C526A4"/>
    <w:rsid w:val="00C555A7"/>
    <w:rsid w:val="00C71694"/>
    <w:rsid w:val="00CA7BD4"/>
    <w:rsid w:val="00CD6B48"/>
    <w:rsid w:val="00CE7795"/>
    <w:rsid w:val="00CF3835"/>
    <w:rsid w:val="00D243A7"/>
    <w:rsid w:val="00D32962"/>
    <w:rsid w:val="00D43944"/>
    <w:rsid w:val="00D64C37"/>
    <w:rsid w:val="00D85449"/>
    <w:rsid w:val="00D87E7F"/>
    <w:rsid w:val="00DA380C"/>
    <w:rsid w:val="00DC5C23"/>
    <w:rsid w:val="00DD0BDE"/>
    <w:rsid w:val="00E1581A"/>
    <w:rsid w:val="00EC043C"/>
    <w:rsid w:val="00F62446"/>
    <w:rsid w:val="00F93410"/>
    <w:rsid w:val="00FB7237"/>
    <w:rsid w:val="00FE5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9D6C76"/>
  <w15:docId w15:val="{F31EA7AB-8648-4336-9153-5CF32865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73"/>
  </w:style>
  <w:style w:type="paragraph" w:styleId="3">
    <w:name w:val="heading 3"/>
    <w:basedOn w:val="a"/>
    <w:link w:val="30"/>
    <w:uiPriority w:val="9"/>
    <w:qFormat/>
    <w:rsid w:val="00E15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55CA"/>
  </w:style>
  <w:style w:type="paragraph" w:styleId="a6">
    <w:name w:val="footer"/>
    <w:basedOn w:val="a"/>
    <w:link w:val="a7"/>
    <w:uiPriority w:val="99"/>
    <w:unhideWhenUsed/>
    <w:rsid w:val="002F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55CA"/>
  </w:style>
  <w:style w:type="paragraph" w:styleId="a8">
    <w:name w:val="Balloon Text"/>
    <w:basedOn w:val="a"/>
    <w:link w:val="a9"/>
    <w:uiPriority w:val="99"/>
    <w:semiHidden/>
    <w:unhideWhenUsed/>
    <w:rsid w:val="006B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528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1A0D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1581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C_ldMd2BHpGs22ClX5jB8j0vZfvLTfNi02Iva64ALS8/ed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2726</Characters>
  <Application>Microsoft Office Word</Application>
  <DocSecurity>0</DocSecurity>
  <Lines>69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Чернов</dc:creator>
  <cp:keywords/>
  <dc:description/>
  <cp:lastModifiedBy>Сергей Чернов</cp:lastModifiedBy>
  <cp:revision>2</cp:revision>
  <cp:lastPrinted>2023-06-02T07:06:00Z</cp:lastPrinted>
  <dcterms:created xsi:type="dcterms:W3CDTF">2023-06-14T04:43:00Z</dcterms:created>
  <dcterms:modified xsi:type="dcterms:W3CDTF">2023-06-14T04:43:00Z</dcterms:modified>
</cp:coreProperties>
</file>