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E39" w:rsidRPr="00F91497" w:rsidRDefault="00E73E39" w:rsidP="00E73E39">
      <w:pPr>
        <w:pStyle w:val="5"/>
        <w:ind w:left="5954"/>
        <w:jc w:val="right"/>
        <w:rPr>
          <w:sz w:val="16"/>
          <w:szCs w:val="16"/>
        </w:rPr>
      </w:pPr>
      <w:r w:rsidRPr="00F91497">
        <w:rPr>
          <w:sz w:val="16"/>
          <w:szCs w:val="16"/>
        </w:rPr>
        <w:t xml:space="preserve">ПРИЛОЖЕНИЕ № </w:t>
      </w:r>
      <w:r>
        <w:rPr>
          <w:sz w:val="16"/>
          <w:szCs w:val="16"/>
        </w:rPr>
        <w:t>7</w:t>
      </w:r>
    </w:p>
    <w:p w:rsidR="00E73E39" w:rsidRPr="00F91497" w:rsidRDefault="00E73E39" w:rsidP="00E73E39">
      <w:pPr>
        <w:pStyle w:val="5"/>
        <w:ind w:left="5954"/>
        <w:jc w:val="right"/>
        <w:rPr>
          <w:sz w:val="16"/>
          <w:szCs w:val="16"/>
        </w:rPr>
      </w:pPr>
      <w:r w:rsidRPr="00F91497">
        <w:rPr>
          <w:sz w:val="16"/>
          <w:szCs w:val="16"/>
        </w:rPr>
        <w:t>к приказу министерства финансов и налоговой политики Новосибирской области</w:t>
      </w:r>
    </w:p>
    <w:p w:rsidR="00E73E39" w:rsidRPr="00052E41" w:rsidRDefault="00E73E39" w:rsidP="00E73E39">
      <w:pPr>
        <w:ind w:left="5954"/>
        <w:jc w:val="right"/>
        <w:rPr>
          <w:rFonts w:ascii="Times New Roman" w:hAnsi="Times New Roman" w:cs="Times New Roman"/>
          <w:sz w:val="16"/>
          <w:szCs w:val="16"/>
        </w:rPr>
      </w:pPr>
      <w:r w:rsidRPr="00F91497">
        <w:rPr>
          <w:rFonts w:ascii="Times New Roman" w:hAnsi="Times New Roman" w:cs="Times New Roman"/>
          <w:sz w:val="16"/>
          <w:szCs w:val="16"/>
        </w:rPr>
        <w:t xml:space="preserve">от </w:t>
      </w:r>
      <w:r>
        <w:rPr>
          <w:rFonts w:ascii="Times New Roman" w:hAnsi="Times New Roman" w:cs="Times New Roman"/>
          <w:sz w:val="16"/>
          <w:szCs w:val="16"/>
        </w:rPr>
        <w:t>17</w:t>
      </w:r>
      <w:r w:rsidRPr="00F91497">
        <w:rPr>
          <w:rFonts w:ascii="Times New Roman" w:hAnsi="Times New Roman" w:cs="Times New Roman"/>
          <w:sz w:val="16"/>
          <w:szCs w:val="16"/>
        </w:rPr>
        <w:t>.</w:t>
      </w:r>
      <w:r>
        <w:rPr>
          <w:rFonts w:ascii="Times New Roman" w:hAnsi="Times New Roman" w:cs="Times New Roman"/>
          <w:sz w:val="16"/>
          <w:szCs w:val="16"/>
        </w:rPr>
        <w:t>04</w:t>
      </w:r>
      <w:r w:rsidRPr="00F91497">
        <w:rPr>
          <w:rFonts w:ascii="Times New Roman" w:hAnsi="Times New Roman" w:cs="Times New Roman"/>
          <w:sz w:val="16"/>
          <w:szCs w:val="16"/>
        </w:rPr>
        <w:t xml:space="preserve">.2013 № </w:t>
      </w:r>
      <w:r>
        <w:rPr>
          <w:rFonts w:ascii="Times New Roman" w:hAnsi="Times New Roman" w:cs="Times New Roman"/>
          <w:sz w:val="16"/>
          <w:szCs w:val="16"/>
        </w:rPr>
        <w:t>66</w:t>
      </w:r>
    </w:p>
    <w:p w:rsidR="00E73E39" w:rsidRPr="00052E41" w:rsidRDefault="00E73E39" w:rsidP="00E73E39">
      <w:pPr>
        <w:ind w:left="5954"/>
        <w:jc w:val="right"/>
        <w:rPr>
          <w:rFonts w:ascii="Times New Roman" w:hAnsi="Times New Roman" w:cs="Times New Roman"/>
          <w:sz w:val="16"/>
          <w:szCs w:val="16"/>
        </w:rPr>
      </w:pPr>
    </w:p>
    <w:p w:rsidR="00D02FBC" w:rsidRPr="00D02FBC" w:rsidRDefault="00C66161" w:rsidP="00D02FB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Заместителю</w:t>
      </w:r>
      <w:r w:rsidR="00D02FBC" w:rsidRPr="00D02FBC">
        <w:rPr>
          <w:rFonts w:ascii="Times New Roman" w:hAnsi="Times New Roman" w:cs="Times New Roman"/>
          <w:sz w:val="28"/>
          <w:szCs w:val="28"/>
        </w:rPr>
        <w:t xml:space="preserve"> Председателя Правительства </w:t>
      </w:r>
    </w:p>
    <w:p w:rsidR="00136361" w:rsidRDefault="00C66161" w:rsidP="00D02FBC">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Новосибирской области – министру</w:t>
      </w:r>
      <w:r w:rsidR="00136361">
        <w:rPr>
          <w:rFonts w:ascii="Times New Roman" w:hAnsi="Times New Roman" w:cs="Times New Roman"/>
          <w:sz w:val="28"/>
          <w:szCs w:val="28"/>
        </w:rPr>
        <w:t xml:space="preserve"> финансов и </w:t>
      </w:r>
    </w:p>
    <w:p w:rsidR="00E73E39" w:rsidRDefault="00136361" w:rsidP="00D02FBC">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налоговой политики Новосибирской области </w:t>
      </w:r>
      <w:r w:rsidR="00D02FBC" w:rsidRPr="00D201B8">
        <w:rPr>
          <w:sz w:val="28"/>
          <w:szCs w:val="28"/>
        </w:rPr>
        <w:t xml:space="preserve"> </w:t>
      </w:r>
      <w:r w:rsidR="00D02FBC">
        <w:rPr>
          <w:sz w:val="28"/>
          <w:szCs w:val="28"/>
        </w:rPr>
        <w:t xml:space="preserve">                            </w:t>
      </w:r>
      <w:r w:rsidR="00D02FBC" w:rsidRPr="00D201B8">
        <w:rPr>
          <w:sz w:val="28"/>
          <w:szCs w:val="28"/>
        </w:rPr>
        <w:t xml:space="preserve">                       </w:t>
      </w:r>
      <w:r w:rsidR="00E73E39">
        <w:rPr>
          <w:rFonts w:ascii="Times New Roman" w:hAnsi="Times New Roman" w:cs="Times New Roman"/>
          <w:sz w:val="28"/>
          <w:szCs w:val="28"/>
        </w:rPr>
        <w:t>Го</w:t>
      </w:r>
      <w:bookmarkStart w:id="0" w:name="_GoBack"/>
      <w:bookmarkEnd w:id="0"/>
      <w:r w:rsidR="00E73E39">
        <w:rPr>
          <w:rFonts w:ascii="Times New Roman" w:hAnsi="Times New Roman" w:cs="Times New Roman"/>
          <w:sz w:val="28"/>
          <w:szCs w:val="28"/>
        </w:rPr>
        <w:t>лубенко В.Ю.</w:t>
      </w:r>
    </w:p>
    <w:p w:rsidR="00E73E39" w:rsidRPr="0051594E" w:rsidRDefault="00E73E39" w:rsidP="00E73E39">
      <w:pPr>
        <w:pStyle w:val="ConsPlusNonformat"/>
        <w:widowControl/>
        <w:jc w:val="right"/>
        <w:rPr>
          <w:rFonts w:ascii="Times New Roman" w:hAnsi="Times New Roman" w:cs="Times New Roman"/>
          <w:sz w:val="28"/>
          <w:szCs w:val="28"/>
        </w:rPr>
      </w:pPr>
    </w:p>
    <w:p w:rsidR="00E73E39" w:rsidRDefault="00E73E39" w:rsidP="00E73E39">
      <w:pPr>
        <w:pStyle w:val="ConsPlusNonformat"/>
        <w:widowControl/>
        <w:jc w:val="right"/>
        <w:rPr>
          <w:rFonts w:ascii="Times New Roman" w:hAnsi="Times New Roman" w:cs="Times New Roman"/>
          <w:sz w:val="28"/>
          <w:szCs w:val="28"/>
        </w:rPr>
      </w:pPr>
      <w:r w:rsidRPr="0051594E">
        <w:rPr>
          <w:rFonts w:ascii="Times New Roman" w:hAnsi="Times New Roman" w:cs="Times New Roman"/>
          <w:sz w:val="28"/>
          <w:szCs w:val="28"/>
        </w:rPr>
        <w:t xml:space="preserve">                                                      </w:t>
      </w:r>
      <w:r>
        <w:rPr>
          <w:rFonts w:ascii="Times New Roman" w:hAnsi="Times New Roman" w:cs="Times New Roman"/>
          <w:sz w:val="28"/>
          <w:szCs w:val="28"/>
        </w:rPr>
        <w:t>_____________________________________</w:t>
      </w:r>
    </w:p>
    <w:p w:rsidR="00453960" w:rsidRPr="00453960" w:rsidRDefault="00453960" w:rsidP="00E73E39">
      <w:pPr>
        <w:pStyle w:val="ConsPlusNonformat"/>
        <w:widowControl/>
        <w:jc w:val="right"/>
        <w:rPr>
          <w:rFonts w:ascii="Times New Roman" w:hAnsi="Times New Roman" w:cs="Times New Roman"/>
          <w:sz w:val="16"/>
          <w:szCs w:val="16"/>
        </w:rPr>
      </w:pPr>
      <w:r>
        <w:rPr>
          <w:rFonts w:ascii="Times New Roman" w:hAnsi="Times New Roman" w:cs="Times New Roman"/>
          <w:sz w:val="16"/>
          <w:szCs w:val="16"/>
        </w:rPr>
        <w:t xml:space="preserve">(ФИО полностью, </w:t>
      </w:r>
      <w:proofErr w:type="gramStart"/>
      <w:r>
        <w:rPr>
          <w:rFonts w:ascii="Times New Roman" w:hAnsi="Times New Roman" w:cs="Times New Roman"/>
          <w:sz w:val="16"/>
          <w:szCs w:val="16"/>
        </w:rPr>
        <w:t>фактический</w:t>
      </w:r>
      <w:proofErr w:type="gramEnd"/>
      <w:r>
        <w:rPr>
          <w:rFonts w:ascii="Times New Roman" w:hAnsi="Times New Roman" w:cs="Times New Roman"/>
          <w:sz w:val="16"/>
          <w:szCs w:val="16"/>
        </w:rPr>
        <w:t xml:space="preserve"> адрес проживания)</w:t>
      </w:r>
    </w:p>
    <w:p w:rsidR="00E73E39" w:rsidRDefault="00E73E39" w:rsidP="00E73E39">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E73E39" w:rsidRDefault="00E73E39" w:rsidP="00E73E39">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51594E" w:rsidRDefault="0051594E">
      <w:pPr>
        <w:pStyle w:val="ConsPlusNonformat"/>
        <w:widowControl/>
        <w:outlineLvl w:val="0"/>
        <w:rPr>
          <w:rFonts w:ascii="Times New Roman" w:hAnsi="Times New Roman" w:cs="Times New Roman"/>
          <w:sz w:val="28"/>
          <w:szCs w:val="28"/>
        </w:rPr>
      </w:pPr>
    </w:p>
    <w:p w:rsidR="00825E87" w:rsidRDefault="00825E87">
      <w:pPr>
        <w:pStyle w:val="ConsPlusNonformat"/>
        <w:widowControl/>
        <w:outlineLvl w:val="0"/>
        <w:rPr>
          <w:rFonts w:ascii="Times New Roman" w:hAnsi="Times New Roman" w:cs="Times New Roman"/>
          <w:sz w:val="28"/>
          <w:szCs w:val="28"/>
        </w:rPr>
      </w:pPr>
    </w:p>
    <w:p w:rsidR="00825E87" w:rsidRPr="007F41F9" w:rsidRDefault="00825E87" w:rsidP="00825E87">
      <w:pPr>
        <w:pStyle w:val="ConsPlusNonformat"/>
        <w:widowControl/>
        <w:jc w:val="center"/>
        <w:rPr>
          <w:rFonts w:ascii="Times New Roman" w:hAnsi="Times New Roman" w:cs="Times New Roman"/>
          <w:b/>
          <w:sz w:val="28"/>
          <w:szCs w:val="28"/>
        </w:rPr>
      </w:pPr>
      <w:r w:rsidRPr="007F41F9">
        <w:rPr>
          <w:rFonts w:ascii="Times New Roman" w:hAnsi="Times New Roman" w:cs="Times New Roman"/>
          <w:b/>
          <w:sz w:val="28"/>
          <w:szCs w:val="28"/>
        </w:rPr>
        <w:t>согласие</w:t>
      </w:r>
    </w:p>
    <w:p w:rsidR="00825E87" w:rsidRPr="0015464D" w:rsidRDefault="00825E87" w:rsidP="00825E87">
      <w:pPr>
        <w:pStyle w:val="ConsPlusNonformat"/>
        <w:widowControl/>
        <w:jc w:val="center"/>
        <w:rPr>
          <w:rFonts w:ascii="Times New Roman" w:hAnsi="Times New Roman" w:cs="Times New Roman"/>
          <w:sz w:val="28"/>
          <w:szCs w:val="28"/>
        </w:rPr>
      </w:pPr>
      <w:r w:rsidRPr="0015464D">
        <w:rPr>
          <w:rFonts w:ascii="Times New Roman" w:hAnsi="Times New Roman" w:cs="Times New Roman"/>
          <w:sz w:val="28"/>
          <w:szCs w:val="28"/>
        </w:rPr>
        <w:t>на обработку</w:t>
      </w:r>
      <w:r>
        <w:rPr>
          <w:rFonts w:ascii="Times New Roman" w:hAnsi="Times New Roman" w:cs="Times New Roman"/>
          <w:sz w:val="28"/>
          <w:szCs w:val="28"/>
        </w:rPr>
        <w:t xml:space="preserve"> (в том числе передачу)</w:t>
      </w:r>
      <w:r w:rsidRPr="0015464D">
        <w:rPr>
          <w:rFonts w:ascii="Times New Roman" w:hAnsi="Times New Roman" w:cs="Times New Roman"/>
          <w:sz w:val="28"/>
          <w:szCs w:val="28"/>
        </w:rPr>
        <w:t xml:space="preserve"> персональных данных</w:t>
      </w:r>
    </w:p>
    <w:p w:rsidR="00825E87" w:rsidRPr="0015464D" w:rsidRDefault="00825E87" w:rsidP="00825E87">
      <w:pPr>
        <w:pStyle w:val="ConsPlusNonformat"/>
        <w:widowControl/>
        <w:rPr>
          <w:rFonts w:ascii="Times New Roman" w:hAnsi="Times New Roman" w:cs="Times New Roman"/>
          <w:sz w:val="28"/>
          <w:szCs w:val="28"/>
        </w:rPr>
      </w:pPr>
    </w:p>
    <w:p w:rsidR="00825E87" w:rsidRPr="0015464D" w:rsidRDefault="00825E87" w:rsidP="00A94355">
      <w:pPr>
        <w:pStyle w:val="ConsPlusNonformat"/>
        <w:widowControl/>
        <w:jc w:val="both"/>
        <w:rPr>
          <w:rFonts w:ascii="Times New Roman" w:hAnsi="Times New Roman" w:cs="Times New Roman"/>
          <w:sz w:val="28"/>
          <w:szCs w:val="28"/>
        </w:rPr>
      </w:pPr>
      <w:r w:rsidRPr="0015464D">
        <w:rPr>
          <w:rFonts w:ascii="Times New Roman" w:hAnsi="Times New Roman" w:cs="Times New Roman"/>
          <w:sz w:val="28"/>
          <w:szCs w:val="28"/>
        </w:rPr>
        <w:t xml:space="preserve">Я, </w:t>
      </w:r>
      <w:r>
        <w:rPr>
          <w:rFonts w:ascii="Times New Roman" w:hAnsi="Times New Roman" w:cs="Times New Roman"/>
          <w:sz w:val="28"/>
          <w:szCs w:val="28"/>
        </w:rPr>
        <w:t>_________________________________________________</w:t>
      </w:r>
      <w:r w:rsidR="00A94355">
        <w:rPr>
          <w:rFonts w:ascii="Times New Roman" w:hAnsi="Times New Roman" w:cs="Times New Roman"/>
          <w:sz w:val="28"/>
          <w:szCs w:val="28"/>
        </w:rPr>
        <w:t>______</w:t>
      </w:r>
      <w:r>
        <w:rPr>
          <w:rFonts w:ascii="Times New Roman" w:hAnsi="Times New Roman" w:cs="Times New Roman"/>
          <w:sz w:val="28"/>
          <w:szCs w:val="28"/>
        </w:rPr>
        <w:t>__________</w:t>
      </w:r>
    </w:p>
    <w:p w:rsidR="00825E87" w:rsidRDefault="00825E87" w:rsidP="00825E87">
      <w:pPr>
        <w:pStyle w:val="ConsPlusNonformat"/>
        <w:widowControl/>
        <w:jc w:val="center"/>
        <w:rPr>
          <w:rFonts w:ascii="Times New Roman" w:hAnsi="Times New Roman" w:cs="Times New Roman"/>
          <w:sz w:val="16"/>
          <w:szCs w:val="16"/>
        </w:rPr>
      </w:pPr>
      <w:r w:rsidRPr="0015464D">
        <w:rPr>
          <w:rFonts w:ascii="Times New Roman" w:hAnsi="Times New Roman" w:cs="Times New Roman"/>
          <w:sz w:val="16"/>
          <w:szCs w:val="16"/>
        </w:rPr>
        <w:t>(фамилия, имя, отчество)</w:t>
      </w:r>
    </w:p>
    <w:p w:rsidR="00825E87" w:rsidRDefault="00825E87" w:rsidP="00825E8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80D30" w:rsidRDefault="00B80D30" w:rsidP="00825E8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825E87" w:rsidRDefault="00825E87" w:rsidP="00825E87">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(адрес регистрации с указанием индекса)</w:t>
      </w:r>
    </w:p>
    <w:p w:rsidR="00825E87" w:rsidRDefault="00825E87" w:rsidP="00825E8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25E87" w:rsidRPr="0073737F" w:rsidRDefault="00825E87" w:rsidP="00825E87">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(серия, номер паспорта, дата выдачи, выдавший орган)</w:t>
      </w:r>
    </w:p>
    <w:p w:rsidR="002E772E" w:rsidRDefault="00825E87" w:rsidP="00825E87">
      <w:pPr>
        <w:pStyle w:val="ConsPlusNonformat"/>
        <w:widowControl/>
        <w:jc w:val="both"/>
        <w:rPr>
          <w:rFonts w:ascii="Times New Roman" w:hAnsi="Times New Roman" w:cs="Times New Roman"/>
          <w:sz w:val="28"/>
          <w:szCs w:val="28"/>
        </w:rPr>
      </w:pPr>
      <w:r w:rsidRPr="0015464D">
        <w:rPr>
          <w:rFonts w:ascii="Times New Roman" w:hAnsi="Times New Roman" w:cs="Times New Roman"/>
          <w:sz w:val="28"/>
          <w:szCs w:val="28"/>
        </w:rPr>
        <w:t xml:space="preserve">даю согласие </w:t>
      </w:r>
      <w:r>
        <w:rPr>
          <w:rFonts w:ascii="Times New Roman" w:hAnsi="Times New Roman" w:cs="Times New Roman"/>
          <w:sz w:val="28"/>
          <w:szCs w:val="28"/>
        </w:rPr>
        <w:t xml:space="preserve">лицам, уполномоченным на получение, обработку, хранение, передачу и любое другое использование персональных данных в министерстве финансов и налоговой политики Новосибирской области (630011, г. Новосибирск, Красный проспект, 18), на обработку моих </w:t>
      </w:r>
      <w:r w:rsidRPr="0015464D">
        <w:rPr>
          <w:rFonts w:ascii="Times New Roman" w:hAnsi="Times New Roman" w:cs="Times New Roman"/>
          <w:sz w:val="28"/>
          <w:szCs w:val="28"/>
        </w:rPr>
        <w:t>персональ</w:t>
      </w:r>
      <w:r>
        <w:rPr>
          <w:rFonts w:ascii="Times New Roman" w:hAnsi="Times New Roman" w:cs="Times New Roman"/>
          <w:sz w:val="28"/>
          <w:szCs w:val="28"/>
        </w:rPr>
        <w:t xml:space="preserve">ных данных и совершение </w:t>
      </w:r>
      <w:r w:rsidRPr="0015464D">
        <w:rPr>
          <w:rFonts w:ascii="Times New Roman" w:hAnsi="Times New Roman" w:cs="Times New Roman"/>
          <w:sz w:val="28"/>
          <w:szCs w:val="28"/>
        </w:rPr>
        <w:t>действий,</w:t>
      </w:r>
      <w:r>
        <w:rPr>
          <w:rFonts w:ascii="Times New Roman" w:hAnsi="Times New Roman" w:cs="Times New Roman"/>
          <w:sz w:val="28"/>
          <w:szCs w:val="28"/>
        </w:rPr>
        <w:t xml:space="preserve"> предусмотренных </w:t>
      </w:r>
      <w:r w:rsidRPr="0015464D">
        <w:rPr>
          <w:rFonts w:ascii="Times New Roman" w:hAnsi="Times New Roman" w:cs="Times New Roman"/>
          <w:sz w:val="28"/>
          <w:szCs w:val="28"/>
        </w:rPr>
        <w:t xml:space="preserve">п. 3 ч. 1 ст. 3 Федерального закона от 27.07.2006 </w:t>
      </w:r>
      <w:r w:rsidR="00EC6130">
        <w:rPr>
          <w:rFonts w:ascii="Times New Roman" w:hAnsi="Times New Roman" w:cs="Times New Roman"/>
          <w:sz w:val="28"/>
          <w:szCs w:val="28"/>
        </w:rPr>
        <w:t>№</w:t>
      </w:r>
      <w:r w:rsidRPr="0015464D">
        <w:rPr>
          <w:rFonts w:ascii="Times New Roman" w:hAnsi="Times New Roman" w:cs="Times New Roman"/>
          <w:sz w:val="28"/>
          <w:szCs w:val="28"/>
        </w:rPr>
        <w:t xml:space="preserve"> 152-ФЗ</w:t>
      </w:r>
      <w:r>
        <w:rPr>
          <w:rFonts w:ascii="Times New Roman" w:hAnsi="Times New Roman" w:cs="Times New Roman"/>
          <w:sz w:val="28"/>
          <w:szCs w:val="28"/>
        </w:rPr>
        <w:t xml:space="preserve"> «О персональных  данных»,</w:t>
      </w:r>
      <w:r w:rsidR="001A6114">
        <w:rPr>
          <w:rFonts w:ascii="Times New Roman" w:hAnsi="Times New Roman" w:cs="Times New Roman"/>
          <w:sz w:val="28"/>
          <w:szCs w:val="28"/>
        </w:rPr>
        <w:t xml:space="preserve"> в том числе в целях</w:t>
      </w:r>
      <w:r w:rsidR="002E772E">
        <w:rPr>
          <w:rFonts w:ascii="Times New Roman" w:hAnsi="Times New Roman" w:cs="Times New Roman"/>
          <w:sz w:val="28"/>
          <w:szCs w:val="28"/>
        </w:rPr>
        <w:t>:</w:t>
      </w:r>
    </w:p>
    <w:p w:rsidR="002E772E" w:rsidRDefault="00825E87" w:rsidP="002E772E">
      <w:pPr>
        <w:pStyle w:val="ConsPlusNonformat"/>
        <w:widowContro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использова</w:t>
      </w:r>
      <w:r w:rsidR="001A6114">
        <w:rPr>
          <w:rFonts w:ascii="Times New Roman" w:hAnsi="Times New Roman" w:cs="Times New Roman"/>
          <w:sz w:val="28"/>
          <w:szCs w:val="28"/>
        </w:rPr>
        <w:t>ния</w:t>
      </w:r>
      <w:r>
        <w:rPr>
          <w:rFonts w:ascii="Times New Roman" w:hAnsi="Times New Roman" w:cs="Times New Roman"/>
          <w:sz w:val="28"/>
          <w:szCs w:val="28"/>
        </w:rPr>
        <w:t xml:space="preserve"> все</w:t>
      </w:r>
      <w:r w:rsidR="001A6114">
        <w:rPr>
          <w:rFonts w:ascii="Times New Roman" w:hAnsi="Times New Roman" w:cs="Times New Roman"/>
          <w:sz w:val="28"/>
          <w:szCs w:val="28"/>
        </w:rPr>
        <w:t>х</w:t>
      </w:r>
      <w:r>
        <w:rPr>
          <w:rFonts w:ascii="Times New Roman" w:hAnsi="Times New Roman" w:cs="Times New Roman"/>
          <w:sz w:val="28"/>
          <w:szCs w:val="28"/>
        </w:rPr>
        <w:t xml:space="preserve"> нижеперечисленны</w:t>
      </w:r>
      <w:r w:rsidR="001A6114">
        <w:rPr>
          <w:rFonts w:ascii="Times New Roman" w:hAnsi="Times New Roman" w:cs="Times New Roman"/>
          <w:sz w:val="28"/>
          <w:szCs w:val="28"/>
        </w:rPr>
        <w:t>х</w:t>
      </w:r>
      <w:r>
        <w:rPr>
          <w:rFonts w:ascii="Times New Roman" w:hAnsi="Times New Roman" w:cs="Times New Roman"/>
          <w:sz w:val="28"/>
          <w:szCs w:val="28"/>
        </w:rPr>
        <w:t xml:space="preserve"> данны</w:t>
      </w:r>
      <w:r w:rsidR="001A6114">
        <w:rPr>
          <w:rFonts w:ascii="Times New Roman" w:hAnsi="Times New Roman" w:cs="Times New Roman"/>
          <w:sz w:val="28"/>
          <w:szCs w:val="28"/>
        </w:rPr>
        <w:t>х</w:t>
      </w:r>
      <w:r>
        <w:rPr>
          <w:rFonts w:ascii="Times New Roman" w:hAnsi="Times New Roman" w:cs="Times New Roman"/>
          <w:sz w:val="28"/>
          <w:szCs w:val="28"/>
        </w:rPr>
        <w:t xml:space="preserve"> для формирования кадровых документов и выполнения всех требований </w:t>
      </w:r>
      <w:r w:rsidR="00C779E5">
        <w:rPr>
          <w:rFonts w:ascii="Times New Roman" w:hAnsi="Times New Roman" w:cs="Times New Roman"/>
          <w:sz w:val="28"/>
          <w:szCs w:val="28"/>
        </w:rPr>
        <w:t xml:space="preserve">законодательства о государственной гражданской службе, </w:t>
      </w:r>
      <w:r>
        <w:rPr>
          <w:rFonts w:ascii="Times New Roman" w:hAnsi="Times New Roman" w:cs="Times New Roman"/>
          <w:sz w:val="28"/>
          <w:szCs w:val="28"/>
        </w:rPr>
        <w:t xml:space="preserve">трудового законодательства </w:t>
      </w:r>
      <w:r w:rsidR="00E96281">
        <w:rPr>
          <w:rFonts w:ascii="Times New Roman" w:hAnsi="Times New Roman" w:cs="Times New Roman"/>
          <w:sz w:val="28"/>
          <w:szCs w:val="28"/>
        </w:rPr>
        <w:t>(в том числе Федерального закона от 27.07.2004 № 79-ФЗ «О государственной гражданской службе РФ», Трудового кодекса)</w:t>
      </w:r>
      <w:r w:rsidR="00971EDE">
        <w:rPr>
          <w:rFonts w:ascii="Times New Roman" w:hAnsi="Times New Roman" w:cs="Times New Roman"/>
          <w:sz w:val="28"/>
          <w:szCs w:val="28"/>
        </w:rPr>
        <w:t>, Указа Президента Российской Федерации «О конкурсе на замещение вакантной должности государственной гражданской службы РФ» от 01.02.2005 № 112</w:t>
      </w:r>
      <w:r w:rsidR="00E73E39">
        <w:rPr>
          <w:rFonts w:ascii="Times New Roman" w:hAnsi="Times New Roman" w:cs="Times New Roman"/>
          <w:sz w:val="28"/>
          <w:szCs w:val="28"/>
        </w:rPr>
        <w:t>)</w:t>
      </w:r>
      <w:r w:rsidR="000103B8">
        <w:rPr>
          <w:rFonts w:ascii="Times New Roman" w:hAnsi="Times New Roman" w:cs="Times New Roman"/>
          <w:sz w:val="28"/>
          <w:szCs w:val="28"/>
        </w:rPr>
        <w:t>;</w:t>
      </w:r>
      <w:r w:rsidR="00E96281">
        <w:rPr>
          <w:rFonts w:ascii="Times New Roman" w:hAnsi="Times New Roman" w:cs="Times New Roman"/>
          <w:sz w:val="28"/>
          <w:szCs w:val="28"/>
        </w:rPr>
        <w:t xml:space="preserve"> </w:t>
      </w:r>
      <w:proofErr w:type="gramEnd"/>
    </w:p>
    <w:p w:rsidR="00825E87" w:rsidRPr="00391F92" w:rsidRDefault="00E96281" w:rsidP="00391F92">
      <w:pPr>
        <w:pStyle w:val="ConsPlusNonformat"/>
        <w:widowControl/>
        <w:numPr>
          <w:ilvl w:val="0"/>
          <w:numId w:val="2"/>
        </w:numPr>
        <w:ind w:left="0" w:firstLine="709"/>
        <w:jc w:val="both"/>
        <w:rPr>
          <w:rFonts w:ascii="Times New Roman" w:hAnsi="Times New Roman" w:cs="Times New Roman"/>
          <w:sz w:val="28"/>
          <w:szCs w:val="28"/>
        </w:rPr>
      </w:pPr>
      <w:r w:rsidRPr="00391F92">
        <w:rPr>
          <w:rFonts w:ascii="Times New Roman" w:hAnsi="Times New Roman" w:cs="Times New Roman"/>
          <w:sz w:val="28"/>
          <w:szCs w:val="28"/>
        </w:rPr>
        <w:t>оперативной связи</w:t>
      </w:r>
      <w:r w:rsidR="000103B8" w:rsidRPr="00391F92">
        <w:rPr>
          <w:rFonts w:ascii="Times New Roman" w:hAnsi="Times New Roman" w:cs="Times New Roman"/>
          <w:sz w:val="28"/>
          <w:szCs w:val="28"/>
        </w:rPr>
        <w:t xml:space="preserve"> для сообщения о сроках проведения конкурса</w:t>
      </w:r>
      <w:r w:rsidR="002E772E" w:rsidRPr="00391F92">
        <w:rPr>
          <w:rFonts w:ascii="Times New Roman" w:hAnsi="Times New Roman" w:cs="Times New Roman"/>
          <w:sz w:val="28"/>
          <w:szCs w:val="28"/>
        </w:rPr>
        <w:t>;</w:t>
      </w:r>
    </w:p>
    <w:p w:rsidR="002E772E" w:rsidRDefault="002E772E" w:rsidP="002E772E">
      <w:pPr>
        <w:pStyle w:val="ConsPlusNonformat"/>
        <w:widowContro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выполнения иных действий, непротиворечащих законодательству Российской Федерации</w:t>
      </w:r>
      <w:r w:rsidR="00424FE6">
        <w:rPr>
          <w:rFonts w:ascii="Times New Roman" w:hAnsi="Times New Roman" w:cs="Times New Roman"/>
          <w:sz w:val="28"/>
          <w:szCs w:val="28"/>
        </w:rPr>
        <w:t>.</w:t>
      </w:r>
    </w:p>
    <w:p w:rsidR="00825E87" w:rsidRPr="00E670AB" w:rsidRDefault="00825E87" w:rsidP="001618FC">
      <w:pPr>
        <w:pStyle w:val="ConsPlusNonformat"/>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Даю свое согласие на обработку и передачу следующих персональных данных:</w:t>
      </w:r>
      <w:r w:rsidR="002E772E">
        <w:rPr>
          <w:rFonts w:ascii="Times New Roman" w:hAnsi="Times New Roman" w:cs="Times New Roman"/>
          <w:sz w:val="28"/>
          <w:szCs w:val="28"/>
        </w:rPr>
        <w:t xml:space="preserve"> фамилия, имя, отчество, дата и место рождения, адрес регистрации по месту проживания, адрес фактического проживания, телефон домашний, телефон сотовый, сведения о семейном положении, сведения об о</w:t>
      </w:r>
      <w:r w:rsidR="00A259B0">
        <w:rPr>
          <w:rFonts w:ascii="Times New Roman" w:hAnsi="Times New Roman" w:cs="Times New Roman"/>
          <w:sz w:val="28"/>
          <w:szCs w:val="28"/>
        </w:rPr>
        <w:t xml:space="preserve">тношении к воинской обязанности, сведения о несовершеннолетних детях, </w:t>
      </w:r>
      <w:r w:rsidR="001618FC">
        <w:rPr>
          <w:rFonts w:ascii="Times New Roman" w:hAnsi="Times New Roman" w:cs="Times New Roman"/>
          <w:sz w:val="28"/>
          <w:szCs w:val="28"/>
        </w:rPr>
        <w:t xml:space="preserve">паспортные </w:t>
      </w:r>
      <w:r w:rsidR="001618FC">
        <w:rPr>
          <w:rFonts w:ascii="Times New Roman" w:hAnsi="Times New Roman" w:cs="Times New Roman"/>
          <w:sz w:val="28"/>
          <w:szCs w:val="28"/>
        </w:rPr>
        <w:lastRenderedPageBreak/>
        <w:t>данные (в том числе серия, номер, дата выдачи паспорта, выдавший орган)</w:t>
      </w:r>
      <w:r w:rsidR="00C779E5">
        <w:rPr>
          <w:rFonts w:ascii="Times New Roman" w:hAnsi="Times New Roman" w:cs="Times New Roman"/>
          <w:sz w:val="28"/>
          <w:szCs w:val="28"/>
        </w:rPr>
        <w:t>, иных персональных данных</w:t>
      </w:r>
      <w:r w:rsidR="00C779E5">
        <w:rPr>
          <w:rStyle w:val="a7"/>
          <w:rFonts w:ascii="Times New Roman" w:hAnsi="Times New Roman" w:cs="Times New Roman"/>
          <w:sz w:val="28"/>
          <w:szCs w:val="28"/>
        </w:rPr>
        <w:footnoteReference w:id="1"/>
      </w:r>
      <w:r w:rsidR="001618FC">
        <w:rPr>
          <w:rFonts w:ascii="Times New Roman" w:hAnsi="Times New Roman" w:cs="Times New Roman"/>
          <w:sz w:val="28"/>
          <w:szCs w:val="28"/>
        </w:rPr>
        <w:t>.</w:t>
      </w:r>
      <w:proofErr w:type="gramEnd"/>
    </w:p>
    <w:p w:rsidR="0091338E" w:rsidRPr="0091338E" w:rsidRDefault="0091338E" w:rsidP="001618FC">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Подтверждаю, что мне разъяснены юридические последствия отказа </w:t>
      </w:r>
      <w:proofErr w:type="gramStart"/>
      <w:r>
        <w:rPr>
          <w:rFonts w:ascii="Times New Roman" w:hAnsi="Times New Roman" w:cs="Times New Roman"/>
          <w:sz w:val="28"/>
          <w:szCs w:val="28"/>
        </w:rPr>
        <w:t>предоставить</w:t>
      </w:r>
      <w:proofErr w:type="gramEnd"/>
      <w:r>
        <w:rPr>
          <w:rFonts w:ascii="Times New Roman" w:hAnsi="Times New Roman" w:cs="Times New Roman"/>
          <w:sz w:val="28"/>
          <w:szCs w:val="28"/>
        </w:rPr>
        <w:t xml:space="preserve"> свои персональные данные.</w:t>
      </w:r>
    </w:p>
    <w:p w:rsidR="001618FC" w:rsidRDefault="001618FC" w:rsidP="00424F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618FC">
        <w:rPr>
          <w:rFonts w:ascii="Times New Roman" w:hAnsi="Times New Roman" w:cs="Times New Roman"/>
          <w:sz w:val="28"/>
          <w:szCs w:val="28"/>
        </w:rPr>
        <w:t>оглас</w:t>
      </w:r>
      <w:r>
        <w:rPr>
          <w:rFonts w:ascii="Times New Roman" w:hAnsi="Times New Roman" w:cs="Times New Roman"/>
          <w:sz w:val="28"/>
          <w:szCs w:val="28"/>
        </w:rPr>
        <w:t>ие  действует  до  наступления  срока</w:t>
      </w:r>
      <w:r w:rsidRPr="001618FC">
        <w:rPr>
          <w:rFonts w:ascii="Times New Roman" w:hAnsi="Times New Roman" w:cs="Times New Roman"/>
          <w:sz w:val="28"/>
          <w:szCs w:val="28"/>
        </w:rPr>
        <w:t xml:space="preserve"> </w:t>
      </w:r>
      <w:r>
        <w:rPr>
          <w:rFonts w:ascii="Times New Roman" w:hAnsi="Times New Roman" w:cs="Times New Roman"/>
          <w:sz w:val="28"/>
          <w:szCs w:val="28"/>
        </w:rPr>
        <w:t xml:space="preserve">уничтожения </w:t>
      </w:r>
      <w:r w:rsidR="00971EDE">
        <w:rPr>
          <w:rFonts w:ascii="Times New Roman" w:hAnsi="Times New Roman" w:cs="Times New Roman"/>
          <w:sz w:val="28"/>
          <w:szCs w:val="28"/>
        </w:rPr>
        <w:t xml:space="preserve">материалов </w:t>
      </w:r>
      <w:r w:rsidR="000103B8">
        <w:rPr>
          <w:rFonts w:ascii="Times New Roman" w:hAnsi="Times New Roman" w:cs="Times New Roman"/>
          <w:sz w:val="28"/>
          <w:szCs w:val="28"/>
        </w:rPr>
        <w:t>конкурса</w:t>
      </w:r>
      <w:r w:rsidR="00E670AB" w:rsidRPr="00E670AB">
        <w:rPr>
          <w:rFonts w:ascii="Times New Roman" w:hAnsi="Times New Roman" w:cs="Times New Roman"/>
          <w:sz w:val="28"/>
          <w:szCs w:val="28"/>
        </w:rPr>
        <w:t xml:space="preserve"> </w:t>
      </w:r>
      <w:r w:rsidR="00E670AB">
        <w:rPr>
          <w:rFonts w:ascii="Times New Roman" w:hAnsi="Times New Roman" w:cs="Times New Roman"/>
          <w:sz w:val="28"/>
          <w:szCs w:val="28"/>
        </w:rPr>
        <w:t>и может быть отозвано по письменному заявлению</w:t>
      </w:r>
      <w:r w:rsidR="000103B8">
        <w:rPr>
          <w:rFonts w:ascii="Times New Roman" w:hAnsi="Times New Roman" w:cs="Times New Roman"/>
          <w:sz w:val="28"/>
          <w:szCs w:val="28"/>
        </w:rPr>
        <w:t>.</w:t>
      </w:r>
    </w:p>
    <w:p w:rsidR="004B6B3E" w:rsidRPr="001618FC" w:rsidRDefault="004B6B3E" w:rsidP="00424FE6">
      <w:pPr>
        <w:autoSpaceDE w:val="0"/>
        <w:autoSpaceDN w:val="0"/>
        <w:adjustRightInd w:val="0"/>
        <w:spacing w:after="0" w:line="240" w:lineRule="auto"/>
        <w:ind w:firstLine="709"/>
        <w:jc w:val="both"/>
        <w:rPr>
          <w:rFonts w:ascii="Times New Roman" w:hAnsi="Times New Roman" w:cs="Times New Roman"/>
          <w:sz w:val="28"/>
          <w:szCs w:val="28"/>
        </w:rPr>
      </w:pPr>
    </w:p>
    <w:p w:rsidR="00825E87" w:rsidRDefault="0091338E" w:rsidP="0091338E">
      <w:pPr>
        <w:rPr>
          <w:rFonts w:ascii="Times New Roman" w:hAnsi="Times New Roman"/>
          <w:sz w:val="28"/>
          <w:szCs w:val="28"/>
        </w:rPr>
      </w:pPr>
      <w:r>
        <w:rPr>
          <w:rFonts w:ascii="Times New Roman" w:hAnsi="Times New Roman"/>
          <w:sz w:val="28"/>
          <w:szCs w:val="28"/>
        </w:rPr>
        <w:t xml:space="preserve">                   </w:t>
      </w:r>
      <w:r w:rsidR="00825E87">
        <w:rPr>
          <w:rFonts w:ascii="Times New Roman" w:hAnsi="Times New Roman"/>
          <w:sz w:val="28"/>
          <w:szCs w:val="28"/>
        </w:rPr>
        <w:t>___.</w:t>
      </w:r>
      <w:r w:rsidR="004B6B3E">
        <w:rPr>
          <w:rFonts w:ascii="Times New Roman" w:hAnsi="Times New Roman"/>
          <w:sz w:val="28"/>
          <w:szCs w:val="28"/>
        </w:rPr>
        <w:t>___</w:t>
      </w:r>
      <w:r w:rsidR="00EC6130">
        <w:rPr>
          <w:rFonts w:ascii="Times New Roman" w:hAnsi="Times New Roman"/>
          <w:sz w:val="28"/>
          <w:szCs w:val="28"/>
        </w:rPr>
        <w:t>.201</w:t>
      </w:r>
      <w:r w:rsidR="004B6B3E">
        <w:rPr>
          <w:rFonts w:ascii="Times New Roman" w:hAnsi="Times New Roman"/>
          <w:sz w:val="28"/>
          <w:szCs w:val="28"/>
        </w:rPr>
        <w:t>_</w:t>
      </w:r>
      <w:r>
        <w:rPr>
          <w:rFonts w:ascii="Times New Roman" w:hAnsi="Times New Roman"/>
          <w:sz w:val="28"/>
          <w:szCs w:val="28"/>
        </w:rPr>
        <w:t xml:space="preserve">      </w:t>
      </w:r>
      <w:r w:rsidR="00825E87">
        <w:rPr>
          <w:rFonts w:ascii="Times New Roman" w:hAnsi="Times New Roman"/>
          <w:sz w:val="28"/>
          <w:szCs w:val="28"/>
        </w:rPr>
        <w:t>___________________________________________</w:t>
      </w:r>
    </w:p>
    <w:p w:rsidR="001618FC" w:rsidRPr="00122F12" w:rsidRDefault="00122F12" w:rsidP="00825E87">
      <w:pPr>
        <w:jc w:val="right"/>
        <w:rPr>
          <w:rFonts w:ascii="Times New Roman" w:hAnsi="Times New Roman"/>
          <w:sz w:val="16"/>
          <w:szCs w:val="16"/>
        </w:rPr>
      </w:pPr>
      <w:r>
        <w:rPr>
          <w:rFonts w:ascii="Times New Roman" w:hAnsi="Times New Roman"/>
          <w:sz w:val="16"/>
          <w:szCs w:val="16"/>
        </w:rPr>
        <w:t>(подпись, расшифровка подписи)</w:t>
      </w:r>
    </w:p>
    <w:sectPr w:rsidR="001618FC" w:rsidRPr="00122F12" w:rsidSect="00C779E5">
      <w:pgSz w:w="11906" w:h="16838"/>
      <w:pgMar w:top="709"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902" w:rsidRDefault="000E3902" w:rsidP="00C779E5">
      <w:pPr>
        <w:spacing w:after="0" w:line="240" w:lineRule="auto"/>
      </w:pPr>
      <w:r>
        <w:separator/>
      </w:r>
    </w:p>
  </w:endnote>
  <w:endnote w:type="continuationSeparator" w:id="0">
    <w:p w:rsidR="000E3902" w:rsidRDefault="000E3902" w:rsidP="00C7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902" w:rsidRDefault="000E3902" w:rsidP="00C779E5">
      <w:pPr>
        <w:spacing w:after="0" w:line="240" w:lineRule="auto"/>
      </w:pPr>
      <w:r>
        <w:separator/>
      </w:r>
    </w:p>
  </w:footnote>
  <w:footnote w:type="continuationSeparator" w:id="0">
    <w:p w:rsidR="000E3902" w:rsidRDefault="000E3902" w:rsidP="00C779E5">
      <w:pPr>
        <w:spacing w:after="0" w:line="240" w:lineRule="auto"/>
      </w:pPr>
      <w:r>
        <w:continuationSeparator/>
      </w:r>
    </w:p>
  </w:footnote>
  <w:footnote w:id="1">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Style w:val="a7"/>
          <w:rFonts w:ascii="Times New Roman" w:hAnsi="Times New Roman" w:cs="Times New Roman"/>
          <w:sz w:val="12"/>
          <w:szCs w:val="12"/>
        </w:rPr>
        <w:footnoteRef/>
      </w:r>
      <w:r w:rsidRPr="00C779E5">
        <w:rPr>
          <w:rFonts w:ascii="Times New Roman" w:hAnsi="Times New Roman" w:cs="Times New Roman"/>
          <w:sz w:val="12"/>
          <w:szCs w:val="12"/>
        </w:rPr>
        <w:t xml:space="preserve"> </w:t>
      </w:r>
      <w:r w:rsidRPr="00C779E5">
        <w:rPr>
          <w:rFonts w:ascii="Times New Roman" w:eastAsia="Arial Unicode MS" w:hAnsi="Times New Roman" w:cs="Times New Roman"/>
          <w:color w:val="000000"/>
          <w:sz w:val="12"/>
          <w:szCs w:val="12"/>
          <w:lang w:eastAsia="en-US"/>
        </w:rPr>
        <w:t xml:space="preserve">1) фамилия, имя, отчество; </w:t>
      </w:r>
      <w:r w:rsidRPr="00C779E5">
        <w:rPr>
          <w:rFonts w:ascii="Times New Roman" w:hAnsi="Times New Roman" w:cs="Times New Roman"/>
          <w:sz w:val="12"/>
          <w:szCs w:val="12"/>
        </w:rPr>
        <w:t>сведения об изменении фамилии, имени, отчества;</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2) число, месяц, год и место рождения;</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 xml:space="preserve">3) сведения о гражданстве </w:t>
      </w:r>
      <w:r w:rsidRPr="00C779E5">
        <w:rPr>
          <w:rFonts w:ascii="Times New Roman" w:hAnsi="Times New Roman" w:cs="Times New Roman"/>
          <w:sz w:val="12"/>
          <w:szCs w:val="12"/>
        </w:rPr>
        <w:t>(в том числе сведения об изменении гражданства с указанием причины)</w:t>
      </w:r>
      <w:r w:rsidRPr="00C779E5">
        <w:rPr>
          <w:rFonts w:ascii="Times New Roman" w:eastAsia="Arial Unicode MS" w:hAnsi="Times New Roman" w:cs="Times New Roman"/>
          <w:color w:val="000000"/>
          <w:sz w:val="12"/>
          <w:szCs w:val="12"/>
          <w:lang w:eastAsia="en-US"/>
        </w:rPr>
        <w:t>;</w:t>
      </w:r>
    </w:p>
    <w:p w:rsidR="00C779E5" w:rsidRPr="00C779E5" w:rsidRDefault="00C779E5" w:rsidP="00C779E5">
      <w:pPr>
        <w:spacing w:after="0" w:line="240" w:lineRule="auto"/>
        <w:ind w:firstLine="708"/>
        <w:jc w:val="both"/>
        <w:rPr>
          <w:rFonts w:ascii="Times New Roman" w:hAnsi="Times New Roman" w:cs="Times New Roman"/>
          <w:sz w:val="12"/>
          <w:szCs w:val="12"/>
        </w:rPr>
      </w:pPr>
      <w:r w:rsidRPr="00C779E5">
        <w:rPr>
          <w:rFonts w:ascii="Times New Roman" w:eastAsia="Arial Unicode MS" w:hAnsi="Times New Roman" w:cs="Times New Roman"/>
          <w:color w:val="000000"/>
          <w:sz w:val="12"/>
          <w:szCs w:val="12"/>
          <w:lang w:eastAsia="en-US"/>
        </w:rPr>
        <w:t xml:space="preserve">4) сведения о профессиональном образовании: </w:t>
      </w:r>
      <w:r w:rsidRPr="00C779E5">
        <w:rPr>
          <w:rFonts w:ascii="Times New Roman" w:hAnsi="Times New Roman" w:cs="Times New Roman"/>
          <w:sz w:val="12"/>
          <w:szCs w:val="12"/>
        </w:rPr>
        <w:t>направление подготовки или специальность, квалификация по диплому; данные документа об образовании: серия и номер, дата выдачи, наименование образовательного учреждения;</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hAnsi="Times New Roman" w:cs="Times New Roman"/>
          <w:sz w:val="12"/>
          <w:szCs w:val="12"/>
        </w:rPr>
        <w:t>5) сведения о повышении квалификации, о профессиональной переподготовке, прохождении стажировки,</w:t>
      </w:r>
      <w:r w:rsidRPr="00C779E5">
        <w:rPr>
          <w:rFonts w:ascii="Times New Roman" w:eastAsia="Arial Unicode MS" w:hAnsi="Times New Roman" w:cs="Times New Roman"/>
          <w:color w:val="000000"/>
          <w:sz w:val="12"/>
          <w:szCs w:val="12"/>
          <w:lang w:eastAsia="en-US"/>
        </w:rPr>
        <w:t xml:space="preserve"> присвоении ученой степени, ученого звания (если таковые имеются);</w:t>
      </w:r>
    </w:p>
    <w:p w:rsidR="00C779E5" w:rsidRPr="00C779E5" w:rsidRDefault="00C779E5" w:rsidP="00C779E5">
      <w:pPr>
        <w:spacing w:after="0" w:line="240" w:lineRule="auto"/>
        <w:ind w:firstLine="708"/>
        <w:jc w:val="both"/>
        <w:rPr>
          <w:rFonts w:ascii="Times New Roman" w:hAnsi="Times New Roman" w:cs="Times New Roman"/>
          <w:sz w:val="12"/>
          <w:szCs w:val="12"/>
        </w:rPr>
      </w:pPr>
      <w:r w:rsidRPr="00C779E5">
        <w:rPr>
          <w:rFonts w:ascii="Times New Roman" w:eastAsia="Arial Unicode MS" w:hAnsi="Times New Roman" w:cs="Times New Roman"/>
          <w:color w:val="000000"/>
          <w:sz w:val="12"/>
          <w:szCs w:val="12"/>
          <w:lang w:eastAsia="en-US"/>
        </w:rPr>
        <w:t>6) </w:t>
      </w:r>
      <w:r w:rsidRPr="00C779E5">
        <w:rPr>
          <w:rFonts w:ascii="Times New Roman" w:hAnsi="Times New Roman" w:cs="Times New Roman"/>
          <w:sz w:val="12"/>
          <w:szCs w:val="12"/>
        </w:rPr>
        <w:t>данные трудовой книжки: серия, номер, сведения о предыдущих местах работы (в том числе сведения о приеме на работу, переводе на другую работу, квалификации, увольнении), военной службе, работе по совместительству, предпринимательской деятельности, сведения о награждениях;</w:t>
      </w:r>
    </w:p>
    <w:p w:rsidR="00C779E5" w:rsidRPr="00C779E5" w:rsidRDefault="00C779E5" w:rsidP="00C779E5">
      <w:pPr>
        <w:spacing w:after="0" w:line="240" w:lineRule="auto"/>
        <w:ind w:firstLine="708"/>
        <w:jc w:val="both"/>
        <w:rPr>
          <w:rFonts w:ascii="Times New Roman" w:hAnsi="Times New Roman" w:cs="Times New Roman"/>
          <w:sz w:val="12"/>
          <w:szCs w:val="12"/>
        </w:rPr>
      </w:pPr>
      <w:r w:rsidRPr="00C779E5">
        <w:rPr>
          <w:rFonts w:ascii="Times New Roman" w:hAnsi="Times New Roman" w:cs="Times New Roman"/>
          <w:sz w:val="12"/>
          <w:szCs w:val="12"/>
        </w:rPr>
        <w:t>7) сведения, связанные со служебной (трудовой) деятельностью: сведения о дисциплинарных взысканиях, служебных проверках, индивидуальных служебных спорах, оплате труда и других выплатах, предусмотренных законодательством Российской Федерации и Новосибирской области, о сроках и продолжительности отпусков, о награждении почетными грамотами, объявлении благодарностей, о присвоенных классных чинах гражданской службы, о замещаемых должностях, о стаже;</w:t>
      </w:r>
    </w:p>
    <w:p w:rsidR="00C779E5" w:rsidRPr="00C779E5" w:rsidRDefault="00C779E5" w:rsidP="00C779E5">
      <w:pPr>
        <w:spacing w:after="0" w:line="240" w:lineRule="auto"/>
        <w:ind w:firstLine="720"/>
        <w:jc w:val="both"/>
        <w:rPr>
          <w:rFonts w:ascii="Times New Roman" w:hAnsi="Times New Roman" w:cs="Times New Roman"/>
          <w:sz w:val="12"/>
          <w:szCs w:val="12"/>
        </w:rPr>
      </w:pPr>
      <w:proofErr w:type="gramStart"/>
      <w:r w:rsidRPr="00C779E5">
        <w:rPr>
          <w:rFonts w:ascii="Times New Roman" w:eastAsia="Arial Unicode MS" w:hAnsi="Times New Roman" w:cs="Times New Roman"/>
          <w:color w:val="000000"/>
          <w:sz w:val="12"/>
          <w:szCs w:val="12"/>
          <w:lang w:eastAsia="en-US"/>
        </w:rPr>
        <w:t>8) </w:t>
      </w:r>
      <w:r w:rsidRPr="00C779E5">
        <w:rPr>
          <w:rFonts w:ascii="Times New Roman" w:hAnsi="Times New Roman" w:cs="Times New Roman"/>
          <w:sz w:val="12"/>
          <w:szCs w:val="12"/>
        </w:rPr>
        <w:t>семейное положение; сведения о близких родственниках, а также о супруге, в том числе бывшем (бывшей): степень родства, фамилия, имя, отчество, год, число, месяц и место рождения, место работы (наименование и адрес организации), должность, домашний адрес (адрес регистрации, фактического проживания);</w:t>
      </w:r>
      <w:proofErr w:type="gramEnd"/>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9) данные свидетельств о государственной регистрации актов гражданского состояния;</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10) паспортные данные (серия, номер паспорта, кем и когда выдан, код подразделения);</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11) </w:t>
      </w:r>
      <w:r w:rsidRPr="00C779E5">
        <w:rPr>
          <w:rFonts w:ascii="Times New Roman" w:hAnsi="Times New Roman" w:cs="Times New Roman"/>
          <w:sz w:val="12"/>
          <w:szCs w:val="12"/>
        </w:rPr>
        <w:t xml:space="preserve"> </w:t>
      </w:r>
      <w:r w:rsidRPr="00C779E5">
        <w:rPr>
          <w:rFonts w:ascii="Times New Roman" w:eastAsia="Arial Unicode MS" w:hAnsi="Times New Roman" w:cs="Times New Roman"/>
          <w:color w:val="000000"/>
          <w:sz w:val="12"/>
          <w:szCs w:val="12"/>
          <w:lang w:eastAsia="en-US"/>
        </w:rPr>
        <w:t xml:space="preserve">сведения об адресе регистрации и/или фактическом месте жительства; </w:t>
      </w:r>
      <w:r w:rsidRPr="00C779E5">
        <w:rPr>
          <w:rFonts w:ascii="Times New Roman" w:hAnsi="Times New Roman" w:cs="Times New Roman"/>
          <w:sz w:val="12"/>
          <w:szCs w:val="12"/>
        </w:rPr>
        <w:t xml:space="preserve">контактная информация (номер домашнего телефона, номер рабочего телефона, номер мобильного телефона, </w:t>
      </w:r>
      <w:r w:rsidRPr="00C779E5">
        <w:rPr>
          <w:rFonts w:ascii="Times New Roman" w:hAnsi="Times New Roman" w:cs="Times New Roman"/>
          <w:sz w:val="12"/>
          <w:szCs w:val="12"/>
          <w:lang w:val="en-US"/>
        </w:rPr>
        <w:t>e</w:t>
      </w:r>
      <w:r w:rsidRPr="00C779E5">
        <w:rPr>
          <w:rFonts w:ascii="Times New Roman" w:hAnsi="Times New Roman" w:cs="Times New Roman"/>
          <w:sz w:val="12"/>
          <w:szCs w:val="12"/>
        </w:rPr>
        <w:t>-</w:t>
      </w:r>
      <w:r w:rsidRPr="00C779E5">
        <w:rPr>
          <w:rFonts w:ascii="Times New Roman" w:hAnsi="Times New Roman" w:cs="Times New Roman"/>
          <w:sz w:val="12"/>
          <w:szCs w:val="12"/>
          <w:lang w:val="en-US"/>
        </w:rPr>
        <w:t>mail</w:t>
      </w:r>
      <w:r w:rsidRPr="00C779E5">
        <w:rPr>
          <w:rFonts w:ascii="Times New Roman" w:hAnsi="Times New Roman" w:cs="Times New Roman"/>
          <w:sz w:val="12"/>
          <w:szCs w:val="12"/>
        </w:rPr>
        <w:t>);</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12) сведения страхового свидетельства обязательного (государственного) пенсионного страхования;</w:t>
      </w:r>
    </w:p>
    <w:p w:rsidR="00C779E5" w:rsidRPr="00C779E5" w:rsidRDefault="00C779E5" w:rsidP="00C779E5">
      <w:pPr>
        <w:spacing w:after="0" w:line="240" w:lineRule="auto"/>
        <w:ind w:firstLine="709"/>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13) сведения свидетельства о постановке на учет физического лица в налоговом органе на территории Российской Федерации (в том числе идентификационный номер налогоплательщика);</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14)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классном чине муниципальной службы;</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15) сведения о судимости (отсутствии судимости);</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16) сведения о допуске к государственной тайне;</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17) сведения о пребывании за границей (когда, где, с какой целью);</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18) </w:t>
      </w:r>
      <w:r w:rsidRPr="00C779E5">
        <w:rPr>
          <w:rFonts w:ascii="Times New Roman" w:hAnsi="Times New Roman" w:cs="Times New Roman"/>
          <w:sz w:val="12"/>
          <w:szCs w:val="12"/>
        </w:rPr>
        <w:t>данные заграничного паспорта (серия, номер, кем и когда выдан);</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19)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 сведения наградах, грамотах, благодарностях, памятных знаках;</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proofErr w:type="gramStart"/>
      <w:r w:rsidRPr="00C779E5">
        <w:rPr>
          <w:rFonts w:ascii="Times New Roman" w:eastAsia="Arial Unicode MS" w:hAnsi="Times New Roman" w:cs="Times New Roman"/>
          <w:color w:val="000000"/>
          <w:sz w:val="12"/>
          <w:szCs w:val="12"/>
          <w:lang w:eastAsia="en-US"/>
        </w:rPr>
        <w:t>20) </w:t>
      </w:r>
      <w:r w:rsidRPr="00C779E5">
        <w:rPr>
          <w:rFonts w:ascii="Times New Roman" w:hAnsi="Times New Roman" w:cs="Times New Roman"/>
          <w:sz w:val="12"/>
          <w:szCs w:val="12"/>
        </w:rPr>
        <w:t>сведения о воинском учете и бронировании (отношение к воинской обязанности; данные военного билета: серия, номер, категория годности, номер и наименование военно-учетной специальности, категория запаса, группа учета, состав, воинское звание (классная квалификация), прохождение службы, сведения о медицинских освидетельствованиях и прививках, основные антропометрические данные, отметки о приеме и снятии с воинского учета;</w:t>
      </w:r>
      <w:proofErr w:type="gramEnd"/>
      <w:r w:rsidRPr="00C779E5">
        <w:rPr>
          <w:rFonts w:ascii="Times New Roman" w:hAnsi="Times New Roman" w:cs="Times New Roman"/>
          <w:sz w:val="12"/>
          <w:szCs w:val="12"/>
        </w:rPr>
        <w:t xml:space="preserve"> данные формы № 4);</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21) сведения об аттестации гражданского служащего;</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22) сведения о включении в кадровый резерв, а также об исключении из кадрового резерва;</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23) сведения о доходах, об имуществе и обязательствах имущественного характера гражданского служащего и членов его семьи;</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24) сведения о доходах, об имуществе и обязательствах имущественного характера лица, замещающего государственную должность Новосибирской области и членов его семьи;</w:t>
      </w:r>
    </w:p>
    <w:p w:rsidR="00C779E5" w:rsidRPr="00C779E5" w:rsidRDefault="00C779E5" w:rsidP="00C779E5">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25) </w:t>
      </w:r>
      <w:r w:rsidRPr="00C779E5">
        <w:rPr>
          <w:rFonts w:ascii="Times New Roman" w:hAnsi="Times New Roman" w:cs="Times New Roman"/>
          <w:sz w:val="12"/>
          <w:szCs w:val="12"/>
        </w:rPr>
        <w:t>данные полиса обязательного медицинского страхования; данные справки медицинского освидетельствования; данные медицинского заключения учетной формы 001-ГС/у; данные о группе крови</w:t>
      </w:r>
      <w:r w:rsidRPr="00C779E5">
        <w:rPr>
          <w:rFonts w:ascii="Times New Roman" w:eastAsia="Arial Unicode MS" w:hAnsi="Times New Roman" w:cs="Times New Roman"/>
          <w:color w:val="000000"/>
          <w:sz w:val="12"/>
          <w:szCs w:val="12"/>
          <w:lang w:eastAsia="en-US"/>
        </w:rPr>
        <w:t>; сведения о состоянии здоровья;</w:t>
      </w:r>
    </w:p>
    <w:p w:rsidR="00C779E5" w:rsidRPr="00C779E5" w:rsidRDefault="00C779E5" w:rsidP="00C779E5">
      <w:pPr>
        <w:spacing w:after="0" w:line="240" w:lineRule="auto"/>
        <w:ind w:left="708"/>
        <w:jc w:val="both"/>
        <w:rPr>
          <w:rFonts w:ascii="Times New Roman" w:hAnsi="Times New Roman" w:cs="Times New Roman"/>
          <w:sz w:val="12"/>
          <w:szCs w:val="12"/>
        </w:rPr>
      </w:pPr>
      <w:r w:rsidRPr="00C779E5">
        <w:rPr>
          <w:rFonts w:ascii="Times New Roman" w:hAnsi="Times New Roman" w:cs="Times New Roman"/>
          <w:sz w:val="12"/>
          <w:szCs w:val="12"/>
        </w:rPr>
        <w:t>26) социальное положение; имущественное положение;</w:t>
      </w:r>
    </w:p>
    <w:p w:rsidR="00C779E5" w:rsidRPr="00C779E5" w:rsidRDefault="00C779E5" w:rsidP="00C779E5">
      <w:pPr>
        <w:spacing w:after="0" w:line="240" w:lineRule="auto"/>
        <w:ind w:left="708"/>
        <w:jc w:val="both"/>
        <w:rPr>
          <w:rFonts w:ascii="Times New Roman" w:hAnsi="Times New Roman" w:cs="Times New Roman"/>
          <w:sz w:val="12"/>
          <w:szCs w:val="12"/>
        </w:rPr>
      </w:pPr>
      <w:r w:rsidRPr="00C779E5">
        <w:rPr>
          <w:rFonts w:ascii="Times New Roman" w:hAnsi="Times New Roman" w:cs="Times New Roman"/>
          <w:sz w:val="12"/>
          <w:szCs w:val="12"/>
        </w:rPr>
        <w:t>27) сведения о владении иностранными языками;</w:t>
      </w:r>
    </w:p>
    <w:p w:rsidR="00C779E5" w:rsidRPr="00C779E5" w:rsidRDefault="00C779E5" w:rsidP="00C779E5">
      <w:pPr>
        <w:spacing w:after="0" w:line="240" w:lineRule="auto"/>
        <w:ind w:left="708"/>
        <w:jc w:val="both"/>
        <w:rPr>
          <w:rFonts w:ascii="Times New Roman" w:hAnsi="Times New Roman" w:cs="Times New Roman"/>
          <w:sz w:val="12"/>
          <w:szCs w:val="12"/>
        </w:rPr>
      </w:pPr>
      <w:r w:rsidRPr="00C779E5">
        <w:rPr>
          <w:rFonts w:ascii="Times New Roman" w:hAnsi="Times New Roman" w:cs="Times New Roman"/>
          <w:sz w:val="12"/>
          <w:szCs w:val="12"/>
        </w:rPr>
        <w:t>28) сведения о социальных льготах;</w:t>
      </w:r>
    </w:p>
    <w:p w:rsidR="00C779E5" w:rsidRDefault="00C779E5" w:rsidP="00C779E5">
      <w:pPr>
        <w:pStyle w:val="a5"/>
        <w:ind w:firstLine="708"/>
      </w:pPr>
      <w:r w:rsidRPr="00C779E5">
        <w:rPr>
          <w:rFonts w:ascii="Times New Roman" w:hAnsi="Times New Roman" w:cs="Times New Roman"/>
          <w:color w:val="000000"/>
          <w:sz w:val="12"/>
          <w:szCs w:val="12"/>
        </w:rPr>
        <w:t>29) другая информация, относящаяся к субъекту персональных данных</w:t>
      </w:r>
      <w:r w:rsidRPr="00C779E5">
        <w:rPr>
          <w:rFonts w:ascii="Times New Roman" w:hAnsi="Times New Roman" w:cs="Times New Roman"/>
          <w:sz w:val="12"/>
          <w:szCs w:val="1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198"/>
    <w:multiLevelType w:val="hybridMultilevel"/>
    <w:tmpl w:val="2C9CB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494370"/>
    <w:multiLevelType w:val="hybridMultilevel"/>
    <w:tmpl w:val="9D30C7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4E"/>
    <w:rsid w:val="000000BC"/>
    <w:rsid w:val="00001DC2"/>
    <w:rsid w:val="0000481E"/>
    <w:rsid w:val="00007B90"/>
    <w:rsid w:val="00007DDD"/>
    <w:rsid w:val="000103B8"/>
    <w:rsid w:val="00010C04"/>
    <w:rsid w:val="00012A98"/>
    <w:rsid w:val="00012BB7"/>
    <w:rsid w:val="0001794D"/>
    <w:rsid w:val="00017EFC"/>
    <w:rsid w:val="00021BD0"/>
    <w:rsid w:val="00021D4D"/>
    <w:rsid w:val="00023949"/>
    <w:rsid w:val="00023EA5"/>
    <w:rsid w:val="000242F2"/>
    <w:rsid w:val="00025BE3"/>
    <w:rsid w:val="000260A8"/>
    <w:rsid w:val="000264F1"/>
    <w:rsid w:val="00027F5C"/>
    <w:rsid w:val="000324B0"/>
    <w:rsid w:val="00035D9D"/>
    <w:rsid w:val="000372D6"/>
    <w:rsid w:val="0004001A"/>
    <w:rsid w:val="0004147B"/>
    <w:rsid w:val="0004656C"/>
    <w:rsid w:val="00046CC5"/>
    <w:rsid w:val="00047FC8"/>
    <w:rsid w:val="0005264E"/>
    <w:rsid w:val="000544BB"/>
    <w:rsid w:val="00054AE4"/>
    <w:rsid w:val="00056D10"/>
    <w:rsid w:val="00060022"/>
    <w:rsid w:val="0006133E"/>
    <w:rsid w:val="000615BE"/>
    <w:rsid w:val="000618AD"/>
    <w:rsid w:val="00062601"/>
    <w:rsid w:val="000635F1"/>
    <w:rsid w:val="0006450A"/>
    <w:rsid w:val="00064E92"/>
    <w:rsid w:val="000671D4"/>
    <w:rsid w:val="00067AB8"/>
    <w:rsid w:val="00070602"/>
    <w:rsid w:val="00071C6A"/>
    <w:rsid w:val="0007334B"/>
    <w:rsid w:val="0007443D"/>
    <w:rsid w:val="0007499E"/>
    <w:rsid w:val="00075B1A"/>
    <w:rsid w:val="00076522"/>
    <w:rsid w:val="00077D13"/>
    <w:rsid w:val="00080CAF"/>
    <w:rsid w:val="00082E7A"/>
    <w:rsid w:val="00083F82"/>
    <w:rsid w:val="0008459D"/>
    <w:rsid w:val="0008743E"/>
    <w:rsid w:val="00090023"/>
    <w:rsid w:val="00091B8E"/>
    <w:rsid w:val="00092C05"/>
    <w:rsid w:val="00093849"/>
    <w:rsid w:val="00093C9D"/>
    <w:rsid w:val="00093D41"/>
    <w:rsid w:val="00093F73"/>
    <w:rsid w:val="00094CE4"/>
    <w:rsid w:val="00096110"/>
    <w:rsid w:val="00096C16"/>
    <w:rsid w:val="00096FEE"/>
    <w:rsid w:val="000A20BB"/>
    <w:rsid w:val="000A308A"/>
    <w:rsid w:val="000A3914"/>
    <w:rsid w:val="000A4CAB"/>
    <w:rsid w:val="000A59A3"/>
    <w:rsid w:val="000A793A"/>
    <w:rsid w:val="000A7B02"/>
    <w:rsid w:val="000B001D"/>
    <w:rsid w:val="000B0061"/>
    <w:rsid w:val="000B006D"/>
    <w:rsid w:val="000B035B"/>
    <w:rsid w:val="000B0EFC"/>
    <w:rsid w:val="000B2434"/>
    <w:rsid w:val="000B24B4"/>
    <w:rsid w:val="000B3681"/>
    <w:rsid w:val="000C0EDB"/>
    <w:rsid w:val="000C19FB"/>
    <w:rsid w:val="000C2325"/>
    <w:rsid w:val="000C3B4A"/>
    <w:rsid w:val="000C4E4F"/>
    <w:rsid w:val="000D03E8"/>
    <w:rsid w:val="000D175D"/>
    <w:rsid w:val="000D1F35"/>
    <w:rsid w:val="000D2AAD"/>
    <w:rsid w:val="000D42E4"/>
    <w:rsid w:val="000D4D85"/>
    <w:rsid w:val="000D6489"/>
    <w:rsid w:val="000D69B2"/>
    <w:rsid w:val="000D75E2"/>
    <w:rsid w:val="000E0213"/>
    <w:rsid w:val="000E14B4"/>
    <w:rsid w:val="000E3902"/>
    <w:rsid w:val="000E3C7D"/>
    <w:rsid w:val="000E5279"/>
    <w:rsid w:val="000E5B9F"/>
    <w:rsid w:val="000E719F"/>
    <w:rsid w:val="000F0D73"/>
    <w:rsid w:val="000F11F3"/>
    <w:rsid w:val="000F22FD"/>
    <w:rsid w:val="000F24E2"/>
    <w:rsid w:val="000F5109"/>
    <w:rsid w:val="000F57D2"/>
    <w:rsid w:val="001007A5"/>
    <w:rsid w:val="00100E5A"/>
    <w:rsid w:val="00102DA0"/>
    <w:rsid w:val="0010308C"/>
    <w:rsid w:val="001036B8"/>
    <w:rsid w:val="00105CE2"/>
    <w:rsid w:val="001064F3"/>
    <w:rsid w:val="0010690E"/>
    <w:rsid w:val="001069F4"/>
    <w:rsid w:val="00113515"/>
    <w:rsid w:val="00115F04"/>
    <w:rsid w:val="001176F7"/>
    <w:rsid w:val="00117744"/>
    <w:rsid w:val="00117837"/>
    <w:rsid w:val="00121166"/>
    <w:rsid w:val="00121E5C"/>
    <w:rsid w:val="00122905"/>
    <w:rsid w:val="00122912"/>
    <w:rsid w:val="00122F12"/>
    <w:rsid w:val="00123174"/>
    <w:rsid w:val="001234FA"/>
    <w:rsid w:val="001263E6"/>
    <w:rsid w:val="00126B15"/>
    <w:rsid w:val="0012778B"/>
    <w:rsid w:val="00127EBB"/>
    <w:rsid w:val="00131194"/>
    <w:rsid w:val="00131A3A"/>
    <w:rsid w:val="00132E8D"/>
    <w:rsid w:val="00133158"/>
    <w:rsid w:val="001343D2"/>
    <w:rsid w:val="00134AE7"/>
    <w:rsid w:val="0013527D"/>
    <w:rsid w:val="00136361"/>
    <w:rsid w:val="00136607"/>
    <w:rsid w:val="00136835"/>
    <w:rsid w:val="00137F12"/>
    <w:rsid w:val="00141DF9"/>
    <w:rsid w:val="00142B55"/>
    <w:rsid w:val="001444D3"/>
    <w:rsid w:val="0014522F"/>
    <w:rsid w:val="00146859"/>
    <w:rsid w:val="00147806"/>
    <w:rsid w:val="0015176E"/>
    <w:rsid w:val="001517E9"/>
    <w:rsid w:val="001518D9"/>
    <w:rsid w:val="0015205E"/>
    <w:rsid w:val="0015251B"/>
    <w:rsid w:val="00152B30"/>
    <w:rsid w:val="00154225"/>
    <w:rsid w:val="00155551"/>
    <w:rsid w:val="0015562E"/>
    <w:rsid w:val="00157620"/>
    <w:rsid w:val="00157FB0"/>
    <w:rsid w:val="001618FC"/>
    <w:rsid w:val="001652FF"/>
    <w:rsid w:val="00165F8E"/>
    <w:rsid w:val="0017083B"/>
    <w:rsid w:val="00171B05"/>
    <w:rsid w:val="00171CC9"/>
    <w:rsid w:val="001721CA"/>
    <w:rsid w:val="001732F4"/>
    <w:rsid w:val="00173368"/>
    <w:rsid w:val="00177D6E"/>
    <w:rsid w:val="00181442"/>
    <w:rsid w:val="00181D31"/>
    <w:rsid w:val="001834AD"/>
    <w:rsid w:val="001836C8"/>
    <w:rsid w:val="001853DD"/>
    <w:rsid w:val="00185E86"/>
    <w:rsid w:val="00186122"/>
    <w:rsid w:val="0018682B"/>
    <w:rsid w:val="0018715A"/>
    <w:rsid w:val="00190156"/>
    <w:rsid w:val="00190CA7"/>
    <w:rsid w:val="0019197F"/>
    <w:rsid w:val="00192279"/>
    <w:rsid w:val="00192FA5"/>
    <w:rsid w:val="00193A1F"/>
    <w:rsid w:val="00193B4F"/>
    <w:rsid w:val="00196EA0"/>
    <w:rsid w:val="00197B21"/>
    <w:rsid w:val="00197C53"/>
    <w:rsid w:val="001A1C85"/>
    <w:rsid w:val="001A2E86"/>
    <w:rsid w:val="001A595C"/>
    <w:rsid w:val="001A6114"/>
    <w:rsid w:val="001A64EE"/>
    <w:rsid w:val="001A657B"/>
    <w:rsid w:val="001A68C1"/>
    <w:rsid w:val="001B0D20"/>
    <w:rsid w:val="001B126C"/>
    <w:rsid w:val="001B152E"/>
    <w:rsid w:val="001B5844"/>
    <w:rsid w:val="001B5967"/>
    <w:rsid w:val="001C1DCF"/>
    <w:rsid w:val="001C22BC"/>
    <w:rsid w:val="001C55B4"/>
    <w:rsid w:val="001C592E"/>
    <w:rsid w:val="001C73BF"/>
    <w:rsid w:val="001D0591"/>
    <w:rsid w:val="001D11E0"/>
    <w:rsid w:val="001D294B"/>
    <w:rsid w:val="001D3792"/>
    <w:rsid w:val="001D74F8"/>
    <w:rsid w:val="001E049B"/>
    <w:rsid w:val="001E1767"/>
    <w:rsid w:val="001E2F70"/>
    <w:rsid w:val="001E30E5"/>
    <w:rsid w:val="001E3CBB"/>
    <w:rsid w:val="001F1078"/>
    <w:rsid w:val="001F1C2B"/>
    <w:rsid w:val="001F209C"/>
    <w:rsid w:val="001F4BB5"/>
    <w:rsid w:val="001F6CDF"/>
    <w:rsid w:val="001F7B60"/>
    <w:rsid w:val="00200FC7"/>
    <w:rsid w:val="00201C57"/>
    <w:rsid w:val="00202DC0"/>
    <w:rsid w:val="0020371D"/>
    <w:rsid w:val="00205E27"/>
    <w:rsid w:val="0021015A"/>
    <w:rsid w:val="002104D1"/>
    <w:rsid w:val="0021052A"/>
    <w:rsid w:val="00210BC0"/>
    <w:rsid w:val="0021166F"/>
    <w:rsid w:val="002122BB"/>
    <w:rsid w:val="00212D0B"/>
    <w:rsid w:val="00215341"/>
    <w:rsid w:val="00215424"/>
    <w:rsid w:val="002159A7"/>
    <w:rsid w:val="00216769"/>
    <w:rsid w:val="0021740E"/>
    <w:rsid w:val="00220D68"/>
    <w:rsid w:val="002225C2"/>
    <w:rsid w:val="00222D18"/>
    <w:rsid w:val="00222F20"/>
    <w:rsid w:val="00223674"/>
    <w:rsid w:val="002257C3"/>
    <w:rsid w:val="00225DCB"/>
    <w:rsid w:val="002266D8"/>
    <w:rsid w:val="00231394"/>
    <w:rsid w:val="00233C55"/>
    <w:rsid w:val="00234802"/>
    <w:rsid w:val="00235279"/>
    <w:rsid w:val="002377D1"/>
    <w:rsid w:val="00240EA6"/>
    <w:rsid w:val="00240F34"/>
    <w:rsid w:val="0024204E"/>
    <w:rsid w:val="00242EF6"/>
    <w:rsid w:val="00242F0F"/>
    <w:rsid w:val="002430E9"/>
    <w:rsid w:val="002436E4"/>
    <w:rsid w:val="00244F56"/>
    <w:rsid w:val="00245952"/>
    <w:rsid w:val="00246130"/>
    <w:rsid w:val="0024623C"/>
    <w:rsid w:val="00246C75"/>
    <w:rsid w:val="00247E80"/>
    <w:rsid w:val="002506E6"/>
    <w:rsid w:val="002508D0"/>
    <w:rsid w:val="00252447"/>
    <w:rsid w:val="002532BA"/>
    <w:rsid w:val="00253A79"/>
    <w:rsid w:val="002542B0"/>
    <w:rsid w:val="002620E3"/>
    <w:rsid w:val="002621A4"/>
    <w:rsid w:val="00263415"/>
    <w:rsid w:val="002634FE"/>
    <w:rsid w:val="00264280"/>
    <w:rsid w:val="00264B85"/>
    <w:rsid w:val="00264ED0"/>
    <w:rsid w:val="002656E4"/>
    <w:rsid w:val="00265FA7"/>
    <w:rsid w:val="002665BD"/>
    <w:rsid w:val="00266F3F"/>
    <w:rsid w:val="00270176"/>
    <w:rsid w:val="0027043E"/>
    <w:rsid w:val="00270624"/>
    <w:rsid w:val="00271DDC"/>
    <w:rsid w:val="00272953"/>
    <w:rsid w:val="00273F3C"/>
    <w:rsid w:val="00275C47"/>
    <w:rsid w:val="0027634C"/>
    <w:rsid w:val="00276E04"/>
    <w:rsid w:val="002777C4"/>
    <w:rsid w:val="00281721"/>
    <w:rsid w:val="00281C3C"/>
    <w:rsid w:val="00282778"/>
    <w:rsid w:val="00283060"/>
    <w:rsid w:val="00284005"/>
    <w:rsid w:val="0028416B"/>
    <w:rsid w:val="0028446B"/>
    <w:rsid w:val="002848EE"/>
    <w:rsid w:val="002852A9"/>
    <w:rsid w:val="00285931"/>
    <w:rsid w:val="00285FDB"/>
    <w:rsid w:val="00287DBF"/>
    <w:rsid w:val="00287DD6"/>
    <w:rsid w:val="00287FCC"/>
    <w:rsid w:val="00293306"/>
    <w:rsid w:val="00293DED"/>
    <w:rsid w:val="0029425F"/>
    <w:rsid w:val="00294551"/>
    <w:rsid w:val="00297EBA"/>
    <w:rsid w:val="00297F46"/>
    <w:rsid w:val="002A0CCB"/>
    <w:rsid w:val="002A10ED"/>
    <w:rsid w:val="002A2217"/>
    <w:rsid w:val="002A253B"/>
    <w:rsid w:val="002A306F"/>
    <w:rsid w:val="002A325E"/>
    <w:rsid w:val="002A3E82"/>
    <w:rsid w:val="002A4C11"/>
    <w:rsid w:val="002A5A94"/>
    <w:rsid w:val="002A79A7"/>
    <w:rsid w:val="002B01BC"/>
    <w:rsid w:val="002B0243"/>
    <w:rsid w:val="002B0482"/>
    <w:rsid w:val="002B1A92"/>
    <w:rsid w:val="002B40A5"/>
    <w:rsid w:val="002B4207"/>
    <w:rsid w:val="002B4FDD"/>
    <w:rsid w:val="002B679D"/>
    <w:rsid w:val="002B70D9"/>
    <w:rsid w:val="002C0180"/>
    <w:rsid w:val="002C155D"/>
    <w:rsid w:val="002C1CD0"/>
    <w:rsid w:val="002C2C76"/>
    <w:rsid w:val="002C3173"/>
    <w:rsid w:val="002C54DE"/>
    <w:rsid w:val="002C6285"/>
    <w:rsid w:val="002C6731"/>
    <w:rsid w:val="002D3EBC"/>
    <w:rsid w:val="002D6254"/>
    <w:rsid w:val="002D6ADB"/>
    <w:rsid w:val="002D776D"/>
    <w:rsid w:val="002D7AD0"/>
    <w:rsid w:val="002E0DFF"/>
    <w:rsid w:val="002E1849"/>
    <w:rsid w:val="002E352A"/>
    <w:rsid w:val="002E39C2"/>
    <w:rsid w:val="002E4BCC"/>
    <w:rsid w:val="002E772E"/>
    <w:rsid w:val="002E7899"/>
    <w:rsid w:val="002F0066"/>
    <w:rsid w:val="002F2E58"/>
    <w:rsid w:val="002F6E9D"/>
    <w:rsid w:val="002F7537"/>
    <w:rsid w:val="002F77A4"/>
    <w:rsid w:val="00300152"/>
    <w:rsid w:val="003015F0"/>
    <w:rsid w:val="00303D7B"/>
    <w:rsid w:val="00306A9B"/>
    <w:rsid w:val="00307CA9"/>
    <w:rsid w:val="003118B6"/>
    <w:rsid w:val="003122FC"/>
    <w:rsid w:val="00312C3F"/>
    <w:rsid w:val="00313576"/>
    <w:rsid w:val="00313878"/>
    <w:rsid w:val="003141F2"/>
    <w:rsid w:val="003149A8"/>
    <w:rsid w:val="00315A2F"/>
    <w:rsid w:val="00315E5C"/>
    <w:rsid w:val="00316267"/>
    <w:rsid w:val="00316687"/>
    <w:rsid w:val="003173AC"/>
    <w:rsid w:val="00320BE1"/>
    <w:rsid w:val="00320F7F"/>
    <w:rsid w:val="003230F8"/>
    <w:rsid w:val="00325890"/>
    <w:rsid w:val="00327747"/>
    <w:rsid w:val="00330CDC"/>
    <w:rsid w:val="00330F9B"/>
    <w:rsid w:val="003312B8"/>
    <w:rsid w:val="00331A1A"/>
    <w:rsid w:val="00331CC2"/>
    <w:rsid w:val="00331EED"/>
    <w:rsid w:val="0033279C"/>
    <w:rsid w:val="00334F2E"/>
    <w:rsid w:val="0033533F"/>
    <w:rsid w:val="00336F39"/>
    <w:rsid w:val="00341EB4"/>
    <w:rsid w:val="0034245E"/>
    <w:rsid w:val="00343193"/>
    <w:rsid w:val="00343469"/>
    <w:rsid w:val="0034390D"/>
    <w:rsid w:val="00344829"/>
    <w:rsid w:val="00346D5D"/>
    <w:rsid w:val="00346F6C"/>
    <w:rsid w:val="00350964"/>
    <w:rsid w:val="00352105"/>
    <w:rsid w:val="00352390"/>
    <w:rsid w:val="003523B8"/>
    <w:rsid w:val="00353048"/>
    <w:rsid w:val="00353645"/>
    <w:rsid w:val="003539C7"/>
    <w:rsid w:val="00354990"/>
    <w:rsid w:val="00354B00"/>
    <w:rsid w:val="00357A8D"/>
    <w:rsid w:val="00360059"/>
    <w:rsid w:val="00361774"/>
    <w:rsid w:val="003633A6"/>
    <w:rsid w:val="00363C82"/>
    <w:rsid w:val="00365398"/>
    <w:rsid w:val="003666A3"/>
    <w:rsid w:val="003674CB"/>
    <w:rsid w:val="00367ADE"/>
    <w:rsid w:val="0037086B"/>
    <w:rsid w:val="00370CBB"/>
    <w:rsid w:val="003718C9"/>
    <w:rsid w:val="003726FE"/>
    <w:rsid w:val="00373E3D"/>
    <w:rsid w:val="0037617D"/>
    <w:rsid w:val="00383E5D"/>
    <w:rsid w:val="003840A0"/>
    <w:rsid w:val="003901F5"/>
    <w:rsid w:val="00391181"/>
    <w:rsid w:val="003916A0"/>
    <w:rsid w:val="00391F92"/>
    <w:rsid w:val="00393A17"/>
    <w:rsid w:val="003947C2"/>
    <w:rsid w:val="00395726"/>
    <w:rsid w:val="00397518"/>
    <w:rsid w:val="003A1C2D"/>
    <w:rsid w:val="003A20DF"/>
    <w:rsid w:val="003A21E6"/>
    <w:rsid w:val="003A34B9"/>
    <w:rsid w:val="003A3BB3"/>
    <w:rsid w:val="003A6025"/>
    <w:rsid w:val="003A69A5"/>
    <w:rsid w:val="003A6EC0"/>
    <w:rsid w:val="003B1AC9"/>
    <w:rsid w:val="003B1DF0"/>
    <w:rsid w:val="003B24D5"/>
    <w:rsid w:val="003B2BA5"/>
    <w:rsid w:val="003B3749"/>
    <w:rsid w:val="003B37E0"/>
    <w:rsid w:val="003B3E24"/>
    <w:rsid w:val="003B4C98"/>
    <w:rsid w:val="003B586A"/>
    <w:rsid w:val="003B5FDE"/>
    <w:rsid w:val="003B660D"/>
    <w:rsid w:val="003B6AF6"/>
    <w:rsid w:val="003C0A0C"/>
    <w:rsid w:val="003C0C5A"/>
    <w:rsid w:val="003C1B4D"/>
    <w:rsid w:val="003C1BD8"/>
    <w:rsid w:val="003C4BC1"/>
    <w:rsid w:val="003C73BD"/>
    <w:rsid w:val="003D08F9"/>
    <w:rsid w:val="003D2A36"/>
    <w:rsid w:val="003D3C96"/>
    <w:rsid w:val="003D3E1C"/>
    <w:rsid w:val="003D5717"/>
    <w:rsid w:val="003D66D5"/>
    <w:rsid w:val="003D7C04"/>
    <w:rsid w:val="003D7FD6"/>
    <w:rsid w:val="003E05E9"/>
    <w:rsid w:val="003E082C"/>
    <w:rsid w:val="003E3215"/>
    <w:rsid w:val="003E6A76"/>
    <w:rsid w:val="003E7331"/>
    <w:rsid w:val="003E7C46"/>
    <w:rsid w:val="003F07D7"/>
    <w:rsid w:val="003F0DD7"/>
    <w:rsid w:val="003F0FE7"/>
    <w:rsid w:val="003F32A7"/>
    <w:rsid w:val="003F426C"/>
    <w:rsid w:val="003F5FE5"/>
    <w:rsid w:val="003F6458"/>
    <w:rsid w:val="003F7622"/>
    <w:rsid w:val="003F7B09"/>
    <w:rsid w:val="00400981"/>
    <w:rsid w:val="004017CD"/>
    <w:rsid w:val="00401EB7"/>
    <w:rsid w:val="00406358"/>
    <w:rsid w:val="00410ADE"/>
    <w:rsid w:val="004117CD"/>
    <w:rsid w:val="004125DB"/>
    <w:rsid w:val="004174CC"/>
    <w:rsid w:val="00420AA1"/>
    <w:rsid w:val="00420B0E"/>
    <w:rsid w:val="00420FD2"/>
    <w:rsid w:val="00420FD7"/>
    <w:rsid w:val="00421E43"/>
    <w:rsid w:val="004227BA"/>
    <w:rsid w:val="00424FE6"/>
    <w:rsid w:val="00426190"/>
    <w:rsid w:val="0042649A"/>
    <w:rsid w:val="004270F7"/>
    <w:rsid w:val="00427F51"/>
    <w:rsid w:val="00430AD7"/>
    <w:rsid w:val="0043155B"/>
    <w:rsid w:val="00431AFA"/>
    <w:rsid w:val="00432AAD"/>
    <w:rsid w:val="0043343C"/>
    <w:rsid w:val="00434DC9"/>
    <w:rsid w:val="0043724E"/>
    <w:rsid w:val="00437CC8"/>
    <w:rsid w:val="00440DA6"/>
    <w:rsid w:val="0044172D"/>
    <w:rsid w:val="004436DF"/>
    <w:rsid w:val="00443A6B"/>
    <w:rsid w:val="00443C02"/>
    <w:rsid w:val="00444AD6"/>
    <w:rsid w:val="00445A93"/>
    <w:rsid w:val="00447AD4"/>
    <w:rsid w:val="00450B2A"/>
    <w:rsid w:val="00450F0E"/>
    <w:rsid w:val="00452F8F"/>
    <w:rsid w:val="004532A5"/>
    <w:rsid w:val="004533AD"/>
    <w:rsid w:val="004534B4"/>
    <w:rsid w:val="0045352F"/>
    <w:rsid w:val="00453960"/>
    <w:rsid w:val="00455078"/>
    <w:rsid w:val="00455A16"/>
    <w:rsid w:val="00457F9D"/>
    <w:rsid w:val="004623B4"/>
    <w:rsid w:val="00463899"/>
    <w:rsid w:val="00464447"/>
    <w:rsid w:val="004658B3"/>
    <w:rsid w:val="00465C42"/>
    <w:rsid w:val="00465EAA"/>
    <w:rsid w:val="00467DBA"/>
    <w:rsid w:val="00470734"/>
    <w:rsid w:val="0047174A"/>
    <w:rsid w:val="00472C0E"/>
    <w:rsid w:val="0047775D"/>
    <w:rsid w:val="00477EDB"/>
    <w:rsid w:val="004827C9"/>
    <w:rsid w:val="00485D38"/>
    <w:rsid w:val="00486097"/>
    <w:rsid w:val="0048678E"/>
    <w:rsid w:val="004867CF"/>
    <w:rsid w:val="00486976"/>
    <w:rsid w:val="00493FEF"/>
    <w:rsid w:val="0049403D"/>
    <w:rsid w:val="0049456F"/>
    <w:rsid w:val="00495B31"/>
    <w:rsid w:val="00496AB2"/>
    <w:rsid w:val="00497C91"/>
    <w:rsid w:val="00497FE8"/>
    <w:rsid w:val="004A101D"/>
    <w:rsid w:val="004A21AF"/>
    <w:rsid w:val="004A295A"/>
    <w:rsid w:val="004A41EE"/>
    <w:rsid w:val="004A439F"/>
    <w:rsid w:val="004A4C42"/>
    <w:rsid w:val="004A6418"/>
    <w:rsid w:val="004A6B76"/>
    <w:rsid w:val="004B2225"/>
    <w:rsid w:val="004B2EE9"/>
    <w:rsid w:val="004B3F53"/>
    <w:rsid w:val="004B47E3"/>
    <w:rsid w:val="004B4FE7"/>
    <w:rsid w:val="004B572E"/>
    <w:rsid w:val="004B6B3E"/>
    <w:rsid w:val="004C47E0"/>
    <w:rsid w:val="004C6405"/>
    <w:rsid w:val="004C6972"/>
    <w:rsid w:val="004D0CC8"/>
    <w:rsid w:val="004D17B9"/>
    <w:rsid w:val="004D3F44"/>
    <w:rsid w:val="004D442E"/>
    <w:rsid w:val="004D4806"/>
    <w:rsid w:val="004D4B24"/>
    <w:rsid w:val="004D50A9"/>
    <w:rsid w:val="004D5DD5"/>
    <w:rsid w:val="004D621D"/>
    <w:rsid w:val="004D6ACB"/>
    <w:rsid w:val="004D7349"/>
    <w:rsid w:val="004D73E4"/>
    <w:rsid w:val="004E1DE1"/>
    <w:rsid w:val="004E1F5B"/>
    <w:rsid w:val="004E216E"/>
    <w:rsid w:val="004E4C9A"/>
    <w:rsid w:val="004E6C5A"/>
    <w:rsid w:val="004E7B95"/>
    <w:rsid w:val="004F0438"/>
    <w:rsid w:val="004F17DE"/>
    <w:rsid w:val="004F227B"/>
    <w:rsid w:val="004F31FC"/>
    <w:rsid w:val="004F5915"/>
    <w:rsid w:val="004F5EA9"/>
    <w:rsid w:val="004F6682"/>
    <w:rsid w:val="004F78C1"/>
    <w:rsid w:val="005011D3"/>
    <w:rsid w:val="0050630E"/>
    <w:rsid w:val="00507CD3"/>
    <w:rsid w:val="005118FF"/>
    <w:rsid w:val="00512F78"/>
    <w:rsid w:val="00514DEA"/>
    <w:rsid w:val="00515356"/>
    <w:rsid w:val="0051594E"/>
    <w:rsid w:val="00521861"/>
    <w:rsid w:val="00522456"/>
    <w:rsid w:val="00522754"/>
    <w:rsid w:val="0052327E"/>
    <w:rsid w:val="005244CD"/>
    <w:rsid w:val="00524F35"/>
    <w:rsid w:val="00525821"/>
    <w:rsid w:val="00525D3A"/>
    <w:rsid w:val="005307D9"/>
    <w:rsid w:val="0053090A"/>
    <w:rsid w:val="00530C8F"/>
    <w:rsid w:val="00531E2D"/>
    <w:rsid w:val="005341E2"/>
    <w:rsid w:val="005342A4"/>
    <w:rsid w:val="005346E4"/>
    <w:rsid w:val="00534999"/>
    <w:rsid w:val="00534C9C"/>
    <w:rsid w:val="00535C73"/>
    <w:rsid w:val="0053733D"/>
    <w:rsid w:val="0054110E"/>
    <w:rsid w:val="005430FC"/>
    <w:rsid w:val="00543AEA"/>
    <w:rsid w:val="00545F29"/>
    <w:rsid w:val="00550081"/>
    <w:rsid w:val="00552268"/>
    <w:rsid w:val="00556243"/>
    <w:rsid w:val="00560055"/>
    <w:rsid w:val="00561049"/>
    <w:rsid w:val="005629A5"/>
    <w:rsid w:val="005629EF"/>
    <w:rsid w:val="005630C8"/>
    <w:rsid w:val="00563DF5"/>
    <w:rsid w:val="00564F04"/>
    <w:rsid w:val="00566EC2"/>
    <w:rsid w:val="005676C5"/>
    <w:rsid w:val="00571A46"/>
    <w:rsid w:val="0057537A"/>
    <w:rsid w:val="0057562B"/>
    <w:rsid w:val="00577A70"/>
    <w:rsid w:val="00583F5F"/>
    <w:rsid w:val="00586893"/>
    <w:rsid w:val="005873B8"/>
    <w:rsid w:val="00587716"/>
    <w:rsid w:val="00587836"/>
    <w:rsid w:val="00587B07"/>
    <w:rsid w:val="00590D7B"/>
    <w:rsid w:val="005912F6"/>
    <w:rsid w:val="00591CA0"/>
    <w:rsid w:val="005942DA"/>
    <w:rsid w:val="005A22C3"/>
    <w:rsid w:val="005A26F4"/>
    <w:rsid w:val="005A430E"/>
    <w:rsid w:val="005A5696"/>
    <w:rsid w:val="005A6299"/>
    <w:rsid w:val="005A7008"/>
    <w:rsid w:val="005A7806"/>
    <w:rsid w:val="005B2079"/>
    <w:rsid w:val="005B643F"/>
    <w:rsid w:val="005B6E10"/>
    <w:rsid w:val="005C0053"/>
    <w:rsid w:val="005C088A"/>
    <w:rsid w:val="005C13C8"/>
    <w:rsid w:val="005C1F89"/>
    <w:rsid w:val="005C266C"/>
    <w:rsid w:val="005C269C"/>
    <w:rsid w:val="005C3501"/>
    <w:rsid w:val="005C3CE5"/>
    <w:rsid w:val="005C4DE4"/>
    <w:rsid w:val="005C4EFF"/>
    <w:rsid w:val="005D13A9"/>
    <w:rsid w:val="005D18F1"/>
    <w:rsid w:val="005D18FD"/>
    <w:rsid w:val="005D25B0"/>
    <w:rsid w:val="005D454D"/>
    <w:rsid w:val="005D4705"/>
    <w:rsid w:val="005D5175"/>
    <w:rsid w:val="005D6561"/>
    <w:rsid w:val="005D66E8"/>
    <w:rsid w:val="005D701F"/>
    <w:rsid w:val="005D77BC"/>
    <w:rsid w:val="005E062B"/>
    <w:rsid w:val="005E081C"/>
    <w:rsid w:val="005E0C52"/>
    <w:rsid w:val="005E0EF7"/>
    <w:rsid w:val="005E321F"/>
    <w:rsid w:val="005E33F2"/>
    <w:rsid w:val="005E5B12"/>
    <w:rsid w:val="005E5CCA"/>
    <w:rsid w:val="005F06CE"/>
    <w:rsid w:val="005F1263"/>
    <w:rsid w:val="005F4822"/>
    <w:rsid w:val="005F5B36"/>
    <w:rsid w:val="005F63E3"/>
    <w:rsid w:val="005F70F4"/>
    <w:rsid w:val="00600A07"/>
    <w:rsid w:val="0060533F"/>
    <w:rsid w:val="00605923"/>
    <w:rsid w:val="006068F6"/>
    <w:rsid w:val="00606BD0"/>
    <w:rsid w:val="006103BB"/>
    <w:rsid w:val="00610A4D"/>
    <w:rsid w:val="00615742"/>
    <w:rsid w:val="00617D37"/>
    <w:rsid w:val="0062026F"/>
    <w:rsid w:val="006202AC"/>
    <w:rsid w:val="006208D6"/>
    <w:rsid w:val="00620AAB"/>
    <w:rsid w:val="00621833"/>
    <w:rsid w:val="006248C0"/>
    <w:rsid w:val="00625C39"/>
    <w:rsid w:val="00631ACF"/>
    <w:rsid w:val="00632F55"/>
    <w:rsid w:val="006341ED"/>
    <w:rsid w:val="0063462B"/>
    <w:rsid w:val="00634996"/>
    <w:rsid w:val="00635C19"/>
    <w:rsid w:val="0063609F"/>
    <w:rsid w:val="00636459"/>
    <w:rsid w:val="006402D1"/>
    <w:rsid w:val="00640D50"/>
    <w:rsid w:val="0064335F"/>
    <w:rsid w:val="00652D50"/>
    <w:rsid w:val="00653231"/>
    <w:rsid w:val="006543FD"/>
    <w:rsid w:val="006550FD"/>
    <w:rsid w:val="00655BB9"/>
    <w:rsid w:val="006563F7"/>
    <w:rsid w:val="00657101"/>
    <w:rsid w:val="006573FF"/>
    <w:rsid w:val="006575CE"/>
    <w:rsid w:val="00657FD3"/>
    <w:rsid w:val="006600A6"/>
    <w:rsid w:val="00660917"/>
    <w:rsid w:val="00660CFD"/>
    <w:rsid w:val="00662BD1"/>
    <w:rsid w:val="00664D3F"/>
    <w:rsid w:val="006652EA"/>
    <w:rsid w:val="00665DAA"/>
    <w:rsid w:val="006660F2"/>
    <w:rsid w:val="00666F17"/>
    <w:rsid w:val="006670C3"/>
    <w:rsid w:val="00667F4F"/>
    <w:rsid w:val="006706F2"/>
    <w:rsid w:val="00670A90"/>
    <w:rsid w:val="00670E36"/>
    <w:rsid w:val="00671A73"/>
    <w:rsid w:val="00671F02"/>
    <w:rsid w:val="00672216"/>
    <w:rsid w:val="006726BD"/>
    <w:rsid w:val="00673A67"/>
    <w:rsid w:val="00680787"/>
    <w:rsid w:val="006807AF"/>
    <w:rsid w:val="006808E9"/>
    <w:rsid w:val="00680D0B"/>
    <w:rsid w:val="0068107A"/>
    <w:rsid w:val="006823FA"/>
    <w:rsid w:val="0068275B"/>
    <w:rsid w:val="00683B55"/>
    <w:rsid w:val="00685DA3"/>
    <w:rsid w:val="00685EF0"/>
    <w:rsid w:val="00687F04"/>
    <w:rsid w:val="00692F83"/>
    <w:rsid w:val="0069322D"/>
    <w:rsid w:val="006940D9"/>
    <w:rsid w:val="0069478E"/>
    <w:rsid w:val="0069549F"/>
    <w:rsid w:val="00695AEF"/>
    <w:rsid w:val="006A23FC"/>
    <w:rsid w:val="006A476E"/>
    <w:rsid w:val="006A487F"/>
    <w:rsid w:val="006A52C3"/>
    <w:rsid w:val="006B0CF8"/>
    <w:rsid w:val="006B1CC7"/>
    <w:rsid w:val="006B2A09"/>
    <w:rsid w:val="006B59D6"/>
    <w:rsid w:val="006B74F8"/>
    <w:rsid w:val="006C1D50"/>
    <w:rsid w:val="006C1D67"/>
    <w:rsid w:val="006C22DB"/>
    <w:rsid w:val="006C3181"/>
    <w:rsid w:val="006C3B09"/>
    <w:rsid w:val="006C52AC"/>
    <w:rsid w:val="006C5991"/>
    <w:rsid w:val="006C6645"/>
    <w:rsid w:val="006C7427"/>
    <w:rsid w:val="006D15DD"/>
    <w:rsid w:val="006D1D0F"/>
    <w:rsid w:val="006D2EBC"/>
    <w:rsid w:val="006D30CC"/>
    <w:rsid w:val="006D4FBC"/>
    <w:rsid w:val="006D5972"/>
    <w:rsid w:val="006D5D18"/>
    <w:rsid w:val="006D5D33"/>
    <w:rsid w:val="006D62E2"/>
    <w:rsid w:val="006E005A"/>
    <w:rsid w:val="006E1D7E"/>
    <w:rsid w:val="006E278B"/>
    <w:rsid w:val="006E39C2"/>
    <w:rsid w:val="006E745A"/>
    <w:rsid w:val="006F2613"/>
    <w:rsid w:val="006F26AD"/>
    <w:rsid w:val="006F4F06"/>
    <w:rsid w:val="006F5B26"/>
    <w:rsid w:val="006F66F1"/>
    <w:rsid w:val="00700112"/>
    <w:rsid w:val="0070137B"/>
    <w:rsid w:val="007021E2"/>
    <w:rsid w:val="0070453E"/>
    <w:rsid w:val="00706CB5"/>
    <w:rsid w:val="00707502"/>
    <w:rsid w:val="007079F8"/>
    <w:rsid w:val="00710976"/>
    <w:rsid w:val="007133BD"/>
    <w:rsid w:val="00713C8D"/>
    <w:rsid w:val="00716EDC"/>
    <w:rsid w:val="007208BD"/>
    <w:rsid w:val="00724C6D"/>
    <w:rsid w:val="00724F82"/>
    <w:rsid w:val="00725BF4"/>
    <w:rsid w:val="007260BC"/>
    <w:rsid w:val="00727AD0"/>
    <w:rsid w:val="007305D2"/>
    <w:rsid w:val="00733164"/>
    <w:rsid w:val="00733BEB"/>
    <w:rsid w:val="00735355"/>
    <w:rsid w:val="007354F2"/>
    <w:rsid w:val="00735857"/>
    <w:rsid w:val="00736BA1"/>
    <w:rsid w:val="00736C37"/>
    <w:rsid w:val="007377CB"/>
    <w:rsid w:val="007377DA"/>
    <w:rsid w:val="007406F6"/>
    <w:rsid w:val="00740FB4"/>
    <w:rsid w:val="007413E4"/>
    <w:rsid w:val="007427B1"/>
    <w:rsid w:val="0074394D"/>
    <w:rsid w:val="0074483F"/>
    <w:rsid w:val="007459B6"/>
    <w:rsid w:val="0074613F"/>
    <w:rsid w:val="00747046"/>
    <w:rsid w:val="007476C4"/>
    <w:rsid w:val="007476F8"/>
    <w:rsid w:val="007520CC"/>
    <w:rsid w:val="0075269C"/>
    <w:rsid w:val="00755856"/>
    <w:rsid w:val="00760B05"/>
    <w:rsid w:val="00760E3D"/>
    <w:rsid w:val="00760E9C"/>
    <w:rsid w:val="00763219"/>
    <w:rsid w:val="00763531"/>
    <w:rsid w:val="00764BC9"/>
    <w:rsid w:val="00765551"/>
    <w:rsid w:val="00765E15"/>
    <w:rsid w:val="007677A1"/>
    <w:rsid w:val="0077208A"/>
    <w:rsid w:val="00774ED3"/>
    <w:rsid w:val="00775BE7"/>
    <w:rsid w:val="00776E1D"/>
    <w:rsid w:val="00777399"/>
    <w:rsid w:val="00777AA1"/>
    <w:rsid w:val="00780A00"/>
    <w:rsid w:val="00780A8D"/>
    <w:rsid w:val="0078177F"/>
    <w:rsid w:val="007845B4"/>
    <w:rsid w:val="0078549C"/>
    <w:rsid w:val="007862F5"/>
    <w:rsid w:val="0078669D"/>
    <w:rsid w:val="007906B4"/>
    <w:rsid w:val="00792FC5"/>
    <w:rsid w:val="007931B9"/>
    <w:rsid w:val="007943E5"/>
    <w:rsid w:val="007948BB"/>
    <w:rsid w:val="007952FC"/>
    <w:rsid w:val="00795A26"/>
    <w:rsid w:val="00796D9C"/>
    <w:rsid w:val="00797578"/>
    <w:rsid w:val="00797916"/>
    <w:rsid w:val="007A076E"/>
    <w:rsid w:val="007A1850"/>
    <w:rsid w:val="007A1AED"/>
    <w:rsid w:val="007A5EEC"/>
    <w:rsid w:val="007A7B74"/>
    <w:rsid w:val="007B20C3"/>
    <w:rsid w:val="007B3B1D"/>
    <w:rsid w:val="007B500F"/>
    <w:rsid w:val="007B5BBB"/>
    <w:rsid w:val="007B6086"/>
    <w:rsid w:val="007C0B9E"/>
    <w:rsid w:val="007C1274"/>
    <w:rsid w:val="007C29B9"/>
    <w:rsid w:val="007C2B11"/>
    <w:rsid w:val="007C2EFB"/>
    <w:rsid w:val="007C4738"/>
    <w:rsid w:val="007C58C9"/>
    <w:rsid w:val="007D088D"/>
    <w:rsid w:val="007D0CF6"/>
    <w:rsid w:val="007D1905"/>
    <w:rsid w:val="007D2493"/>
    <w:rsid w:val="007D25DA"/>
    <w:rsid w:val="007D313D"/>
    <w:rsid w:val="007D4706"/>
    <w:rsid w:val="007D75B1"/>
    <w:rsid w:val="007E0661"/>
    <w:rsid w:val="007E0BD5"/>
    <w:rsid w:val="007E0F68"/>
    <w:rsid w:val="007E0FA5"/>
    <w:rsid w:val="007E2D07"/>
    <w:rsid w:val="007E52A6"/>
    <w:rsid w:val="007E6851"/>
    <w:rsid w:val="007E6955"/>
    <w:rsid w:val="007E7106"/>
    <w:rsid w:val="007F028D"/>
    <w:rsid w:val="007F0C58"/>
    <w:rsid w:val="007F4DC2"/>
    <w:rsid w:val="007F4EEC"/>
    <w:rsid w:val="007F6493"/>
    <w:rsid w:val="007F7BB0"/>
    <w:rsid w:val="00800618"/>
    <w:rsid w:val="008014D8"/>
    <w:rsid w:val="00803D9B"/>
    <w:rsid w:val="00803F35"/>
    <w:rsid w:val="00805AEA"/>
    <w:rsid w:val="00805C36"/>
    <w:rsid w:val="00806B20"/>
    <w:rsid w:val="00806EFC"/>
    <w:rsid w:val="00810C50"/>
    <w:rsid w:val="00816D3E"/>
    <w:rsid w:val="00817B19"/>
    <w:rsid w:val="00820BD3"/>
    <w:rsid w:val="008227BD"/>
    <w:rsid w:val="00822FE2"/>
    <w:rsid w:val="00823392"/>
    <w:rsid w:val="00823F89"/>
    <w:rsid w:val="00824375"/>
    <w:rsid w:val="00825E87"/>
    <w:rsid w:val="00826866"/>
    <w:rsid w:val="008270DE"/>
    <w:rsid w:val="0082725F"/>
    <w:rsid w:val="00827AB3"/>
    <w:rsid w:val="00827FDE"/>
    <w:rsid w:val="008301EA"/>
    <w:rsid w:val="008302DC"/>
    <w:rsid w:val="00830756"/>
    <w:rsid w:val="008307CB"/>
    <w:rsid w:val="008325FD"/>
    <w:rsid w:val="0083328A"/>
    <w:rsid w:val="0083431F"/>
    <w:rsid w:val="00834DE0"/>
    <w:rsid w:val="008365F4"/>
    <w:rsid w:val="00836DA0"/>
    <w:rsid w:val="008370E3"/>
    <w:rsid w:val="00837992"/>
    <w:rsid w:val="0084010B"/>
    <w:rsid w:val="008405DD"/>
    <w:rsid w:val="00841DC3"/>
    <w:rsid w:val="00842A95"/>
    <w:rsid w:val="00842E80"/>
    <w:rsid w:val="008430B8"/>
    <w:rsid w:val="00843D9B"/>
    <w:rsid w:val="00845145"/>
    <w:rsid w:val="00845BE9"/>
    <w:rsid w:val="00846055"/>
    <w:rsid w:val="008460F2"/>
    <w:rsid w:val="008469C7"/>
    <w:rsid w:val="0084713F"/>
    <w:rsid w:val="0085148C"/>
    <w:rsid w:val="00851B0F"/>
    <w:rsid w:val="00851B85"/>
    <w:rsid w:val="00851DEE"/>
    <w:rsid w:val="008522BC"/>
    <w:rsid w:val="00852CB5"/>
    <w:rsid w:val="008539CF"/>
    <w:rsid w:val="00855B4E"/>
    <w:rsid w:val="0085613D"/>
    <w:rsid w:val="008566F0"/>
    <w:rsid w:val="00860D0E"/>
    <w:rsid w:val="008610A7"/>
    <w:rsid w:val="00861570"/>
    <w:rsid w:val="008627AF"/>
    <w:rsid w:val="0086442A"/>
    <w:rsid w:val="008652E7"/>
    <w:rsid w:val="00867D69"/>
    <w:rsid w:val="00873DFD"/>
    <w:rsid w:val="008749B6"/>
    <w:rsid w:val="00876DAE"/>
    <w:rsid w:val="00877E1C"/>
    <w:rsid w:val="008805AB"/>
    <w:rsid w:val="00884F8E"/>
    <w:rsid w:val="008852D7"/>
    <w:rsid w:val="00886025"/>
    <w:rsid w:val="0089124A"/>
    <w:rsid w:val="00894F51"/>
    <w:rsid w:val="00895E11"/>
    <w:rsid w:val="00896468"/>
    <w:rsid w:val="00896703"/>
    <w:rsid w:val="00897851"/>
    <w:rsid w:val="00897EA9"/>
    <w:rsid w:val="008A0385"/>
    <w:rsid w:val="008A18EB"/>
    <w:rsid w:val="008A27F2"/>
    <w:rsid w:val="008A2B78"/>
    <w:rsid w:val="008A2BE4"/>
    <w:rsid w:val="008A4F60"/>
    <w:rsid w:val="008A52E5"/>
    <w:rsid w:val="008A6724"/>
    <w:rsid w:val="008A6925"/>
    <w:rsid w:val="008A73C2"/>
    <w:rsid w:val="008B0A54"/>
    <w:rsid w:val="008B0D7A"/>
    <w:rsid w:val="008B2368"/>
    <w:rsid w:val="008B2757"/>
    <w:rsid w:val="008B29AE"/>
    <w:rsid w:val="008B2A22"/>
    <w:rsid w:val="008B4B0F"/>
    <w:rsid w:val="008B54ED"/>
    <w:rsid w:val="008B58B4"/>
    <w:rsid w:val="008B64FA"/>
    <w:rsid w:val="008B68C7"/>
    <w:rsid w:val="008B6B4A"/>
    <w:rsid w:val="008C0E3E"/>
    <w:rsid w:val="008C1303"/>
    <w:rsid w:val="008C1516"/>
    <w:rsid w:val="008C32AD"/>
    <w:rsid w:val="008C46FD"/>
    <w:rsid w:val="008C5210"/>
    <w:rsid w:val="008C65DF"/>
    <w:rsid w:val="008C6D6E"/>
    <w:rsid w:val="008C6F8F"/>
    <w:rsid w:val="008C7AA8"/>
    <w:rsid w:val="008D0BE9"/>
    <w:rsid w:val="008D10BF"/>
    <w:rsid w:val="008D362C"/>
    <w:rsid w:val="008D5723"/>
    <w:rsid w:val="008D6F1F"/>
    <w:rsid w:val="008D7B19"/>
    <w:rsid w:val="008E001D"/>
    <w:rsid w:val="008E2766"/>
    <w:rsid w:val="008F0B42"/>
    <w:rsid w:val="008F2E4E"/>
    <w:rsid w:val="008F4451"/>
    <w:rsid w:val="008F7D59"/>
    <w:rsid w:val="00900B1E"/>
    <w:rsid w:val="00902518"/>
    <w:rsid w:val="009026E4"/>
    <w:rsid w:val="00903484"/>
    <w:rsid w:val="009035DD"/>
    <w:rsid w:val="00903747"/>
    <w:rsid w:val="009061F7"/>
    <w:rsid w:val="00906622"/>
    <w:rsid w:val="00906F0D"/>
    <w:rsid w:val="00907CF0"/>
    <w:rsid w:val="0091338E"/>
    <w:rsid w:val="0091559D"/>
    <w:rsid w:val="00915895"/>
    <w:rsid w:val="00916107"/>
    <w:rsid w:val="00917BBC"/>
    <w:rsid w:val="009205C5"/>
    <w:rsid w:val="009213C0"/>
    <w:rsid w:val="00921C18"/>
    <w:rsid w:val="00922F26"/>
    <w:rsid w:val="00924FDA"/>
    <w:rsid w:val="0092622C"/>
    <w:rsid w:val="009263E2"/>
    <w:rsid w:val="00926740"/>
    <w:rsid w:val="00926D52"/>
    <w:rsid w:val="00931E14"/>
    <w:rsid w:val="00932374"/>
    <w:rsid w:val="009323DA"/>
    <w:rsid w:val="00932A2F"/>
    <w:rsid w:val="00932E97"/>
    <w:rsid w:val="0093496B"/>
    <w:rsid w:val="00935A9A"/>
    <w:rsid w:val="00936B27"/>
    <w:rsid w:val="00941882"/>
    <w:rsid w:val="0094511E"/>
    <w:rsid w:val="0094712A"/>
    <w:rsid w:val="0094726C"/>
    <w:rsid w:val="00947EBB"/>
    <w:rsid w:val="00951D5A"/>
    <w:rsid w:val="009524B0"/>
    <w:rsid w:val="009527E7"/>
    <w:rsid w:val="00952A35"/>
    <w:rsid w:val="00953576"/>
    <w:rsid w:val="009539CF"/>
    <w:rsid w:val="00955262"/>
    <w:rsid w:val="0095699B"/>
    <w:rsid w:val="0096025E"/>
    <w:rsid w:val="00960A04"/>
    <w:rsid w:val="00961685"/>
    <w:rsid w:val="009638CB"/>
    <w:rsid w:val="00965601"/>
    <w:rsid w:val="0096693F"/>
    <w:rsid w:val="00967713"/>
    <w:rsid w:val="0097078E"/>
    <w:rsid w:val="00971EDE"/>
    <w:rsid w:val="00971F36"/>
    <w:rsid w:val="0097276D"/>
    <w:rsid w:val="0097376E"/>
    <w:rsid w:val="00975748"/>
    <w:rsid w:val="00980E9C"/>
    <w:rsid w:val="0098143A"/>
    <w:rsid w:val="00981BAA"/>
    <w:rsid w:val="00981DC2"/>
    <w:rsid w:val="00982CE4"/>
    <w:rsid w:val="00983E3C"/>
    <w:rsid w:val="00984434"/>
    <w:rsid w:val="00984CE1"/>
    <w:rsid w:val="00984ECF"/>
    <w:rsid w:val="009859E6"/>
    <w:rsid w:val="009869DF"/>
    <w:rsid w:val="0098751C"/>
    <w:rsid w:val="009875AE"/>
    <w:rsid w:val="00987E1B"/>
    <w:rsid w:val="00990C93"/>
    <w:rsid w:val="00991041"/>
    <w:rsid w:val="00992FEC"/>
    <w:rsid w:val="009948EB"/>
    <w:rsid w:val="00996C20"/>
    <w:rsid w:val="009971D7"/>
    <w:rsid w:val="009A063F"/>
    <w:rsid w:val="009A0A08"/>
    <w:rsid w:val="009A2081"/>
    <w:rsid w:val="009A27CE"/>
    <w:rsid w:val="009A6FA4"/>
    <w:rsid w:val="009B2F59"/>
    <w:rsid w:val="009B3943"/>
    <w:rsid w:val="009B3AFB"/>
    <w:rsid w:val="009B4380"/>
    <w:rsid w:val="009B5388"/>
    <w:rsid w:val="009B56A2"/>
    <w:rsid w:val="009B6B57"/>
    <w:rsid w:val="009B7673"/>
    <w:rsid w:val="009B79F8"/>
    <w:rsid w:val="009C13E1"/>
    <w:rsid w:val="009C19D7"/>
    <w:rsid w:val="009C2102"/>
    <w:rsid w:val="009C2615"/>
    <w:rsid w:val="009C32C1"/>
    <w:rsid w:val="009C3756"/>
    <w:rsid w:val="009C611E"/>
    <w:rsid w:val="009C6897"/>
    <w:rsid w:val="009D0E63"/>
    <w:rsid w:val="009D19FE"/>
    <w:rsid w:val="009D4DD5"/>
    <w:rsid w:val="009D54BE"/>
    <w:rsid w:val="009D668D"/>
    <w:rsid w:val="009D6DBD"/>
    <w:rsid w:val="009E0613"/>
    <w:rsid w:val="009E0733"/>
    <w:rsid w:val="009E1D8F"/>
    <w:rsid w:val="009E1FD7"/>
    <w:rsid w:val="009E200C"/>
    <w:rsid w:val="009E4059"/>
    <w:rsid w:val="009E47D9"/>
    <w:rsid w:val="009E6E9D"/>
    <w:rsid w:val="009E7741"/>
    <w:rsid w:val="009F218E"/>
    <w:rsid w:val="009F2631"/>
    <w:rsid w:val="009F42F1"/>
    <w:rsid w:val="009F50CE"/>
    <w:rsid w:val="009F580A"/>
    <w:rsid w:val="00A01F44"/>
    <w:rsid w:val="00A0213C"/>
    <w:rsid w:val="00A02B3D"/>
    <w:rsid w:val="00A06F78"/>
    <w:rsid w:val="00A10737"/>
    <w:rsid w:val="00A10F41"/>
    <w:rsid w:val="00A1127F"/>
    <w:rsid w:val="00A138A9"/>
    <w:rsid w:val="00A15909"/>
    <w:rsid w:val="00A15A4F"/>
    <w:rsid w:val="00A17790"/>
    <w:rsid w:val="00A209F3"/>
    <w:rsid w:val="00A20C56"/>
    <w:rsid w:val="00A23E78"/>
    <w:rsid w:val="00A247B2"/>
    <w:rsid w:val="00A259B0"/>
    <w:rsid w:val="00A25D66"/>
    <w:rsid w:val="00A26CE4"/>
    <w:rsid w:val="00A27082"/>
    <w:rsid w:val="00A2752B"/>
    <w:rsid w:val="00A30295"/>
    <w:rsid w:val="00A303F4"/>
    <w:rsid w:val="00A30C41"/>
    <w:rsid w:val="00A330A9"/>
    <w:rsid w:val="00A34079"/>
    <w:rsid w:val="00A341EE"/>
    <w:rsid w:val="00A347A3"/>
    <w:rsid w:val="00A36B7B"/>
    <w:rsid w:val="00A36DC5"/>
    <w:rsid w:val="00A4398B"/>
    <w:rsid w:val="00A440CD"/>
    <w:rsid w:val="00A4461F"/>
    <w:rsid w:val="00A451A4"/>
    <w:rsid w:val="00A459D4"/>
    <w:rsid w:val="00A46B81"/>
    <w:rsid w:val="00A47105"/>
    <w:rsid w:val="00A522D3"/>
    <w:rsid w:val="00A532C3"/>
    <w:rsid w:val="00A538E9"/>
    <w:rsid w:val="00A57C6C"/>
    <w:rsid w:val="00A6123E"/>
    <w:rsid w:val="00A623B0"/>
    <w:rsid w:val="00A64E52"/>
    <w:rsid w:val="00A65696"/>
    <w:rsid w:val="00A663F3"/>
    <w:rsid w:val="00A73C1D"/>
    <w:rsid w:val="00A73DAD"/>
    <w:rsid w:val="00A7506E"/>
    <w:rsid w:val="00A762A9"/>
    <w:rsid w:val="00A7644E"/>
    <w:rsid w:val="00A7716A"/>
    <w:rsid w:val="00A82F29"/>
    <w:rsid w:val="00A83C1D"/>
    <w:rsid w:val="00A83E55"/>
    <w:rsid w:val="00A841A5"/>
    <w:rsid w:val="00A842FE"/>
    <w:rsid w:val="00A846FC"/>
    <w:rsid w:val="00A8588E"/>
    <w:rsid w:val="00A86BA5"/>
    <w:rsid w:val="00A87C69"/>
    <w:rsid w:val="00A90EAC"/>
    <w:rsid w:val="00A90FB4"/>
    <w:rsid w:val="00A910ED"/>
    <w:rsid w:val="00A91D1E"/>
    <w:rsid w:val="00A94355"/>
    <w:rsid w:val="00A94471"/>
    <w:rsid w:val="00A957CC"/>
    <w:rsid w:val="00A958A8"/>
    <w:rsid w:val="00A96283"/>
    <w:rsid w:val="00A968BD"/>
    <w:rsid w:val="00AB5D04"/>
    <w:rsid w:val="00AB6928"/>
    <w:rsid w:val="00AB6985"/>
    <w:rsid w:val="00AB6BE1"/>
    <w:rsid w:val="00AC1A49"/>
    <w:rsid w:val="00AC25F7"/>
    <w:rsid w:val="00AC3394"/>
    <w:rsid w:val="00AC5805"/>
    <w:rsid w:val="00AC6C8F"/>
    <w:rsid w:val="00AC6D22"/>
    <w:rsid w:val="00AC7DA6"/>
    <w:rsid w:val="00AD0123"/>
    <w:rsid w:val="00AD0373"/>
    <w:rsid w:val="00AD1CA0"/>
    <w:rsid w:val="00AD26AF"/>
    <w:rsid w:val="00AD2E36"/>
    <w:rsid w:val="00AD30DD"/>
    <w:rsid w:val="00AD370B"/>
    <w:rsid w:val="00AD5BDA"/>
    <w:rsid w:val="00AD5F41"/>
    <w:rsid w:val="00AD737C"/>
    <w:rsid w:val="00AD7674"/>
    <w:rsid w:val="00AD7EA4"/>
    <w:rsid w:val="00AE13A8"/>
    <w:rsid w:val="00AE5D97"/>
    <w:rsid w:val="00AE5FD0"/>
    <w:rsid w:val="00AE652C"/>
    <w:rsid w:val="00AF03C3"/>
    <w:rsid w:val="00AF0DE3"/>
    <w:rsid w:val="00AF3086"/>
    <w:rsid w:val="00AF3C95"/>
    <w:rsid w:val="00AF4154"/>
    <w:rsid w:val="00AF7E84"/>
    <w:rsid w:val="00B014E1"/>
    <w:rsid w:val="00B02541"/>
    <w:rsid w:val="00B03CFA"/>
    <w:rsid w:val="00B03E45"/>
    <w:rsid w:val="00B05B12"/>
    <w:rsid w:val="00B0606E"/>
    <w:rsid w:val="00B0638F"/>
    <w:rsid w:val="00B07DFF"/>
    <w:rsid w:val="00B1171C"/>
    <w:rsid w:val="00B14C06"/>
    <w:rsid w:val="00B157B7"/>
    <w:rsid w:val="00B15F60"/>
    <w:rsid w:val="00B17AC3"/>
    <w:rsid w:val="00B17AFD"/>
    <w:rsid w:val="00B2050A"/>
    <w:rsid w:val="00B217F7"/>
    <w:rsid w:val="00B2287D"/>
    <w:rsid w:val="00B23168"/>
    <w:rsid w:val="00B24134"/>
    <w:rsid w:val="00B244E6"/>
    <w:rsid w:val="00B24D1F"/>
    <w:rsid w:val="00B27EC6"/>
    <w:rsid w:val="00B309C8"/>
    <w:rsid w:val="00B31014"/>
    <w:rsid w:val="00B343F6"/>
    <w:rsid w:val="00B34492"/>
    <w:rsid w:val="00B34C21"/>
    <w:rsid w:val="00B367E1"/>
    <w:rsid w:val="00B36F14"/>
    <w:rsid w:val="00B373A6"/>
    <w:rsid w:val="00B40540"/>
    <w:rsid w:val="00B42842"/>
    <w:rsid w:val="00B43312"/>
    <w:rsid w:val="00B436C1"/>
    <w:rsid w:val="00B46F86"/>
    <w:rsid w:val="00B47262"/>
    <w:rsid w:val="00B517E0"/>
    <w:rsid w:val="00B52934"/>
    <w:rsid w:val="00B529EE"/>
    <w:rsid w:val="00B548DA"/>
    <w:rsid w:val="00B57B89"/>
    <w:rsid w:val="00B57BA1"/>
    <w:rsid w:val="00B60333"/>
    <w:rsid w:val="00B618EC"/>
    <w:rsid w:val="00B6259A"/>
    <w:rsid w:val="00B62DB0"/>
    <w:rsid w:val="00B65CD2"/>
    <w:rsid w:val="00B67007"/>
    <w:rsid w:val="00B704E4"/>
    <w:rsid w:val="00B71A2B"/>
    <w:rsid w:val="00B728D8"/>
    <w:rsid w:val="00B72FAC"/>
    <w:rsid w:val="00B740DD"/>
    <w:rsid w:val="00B7438B"/>
    <w:rsid w:val="00B74D7A"/>
    <w:rsid w:val="00B75AF9"/>
    <w:rsid w:val="00B75ED8"/>
    <w:rsid w:val="00B76A67"/>
    <w:rsid w:val="00B77C4A"/>
    <w:rsid w:val="00B80077"/>
    <w:rsid w:val="00B80D30"/>
    <w:rsid w:val="00B8200E"/>
    <w:rsid w:val="00B8263F"/>
    <w:rsid w:val="00B8310C"/>
    <w:rsid w:val="00B865C2"/>
    <w:rsid w:val="00B86C2C"/>
    <w:rsid w:val="00B872E2"/>
    <w:rsid w:val="00B9015B"/>
    <w:rsid w:val="00B91CF6"/>
    <w:rsid w:val="00B955CC"/>
    <w:rsid w:val="00B96018"/>
    <w:rsid w:val="00B97168"/>
    <w:rsid w:val="00BA0EE4"/>
    <w:rsid w:val="00BA22F5"/>
    <w:rsid w:val="00BA261E"/>
    <w:rsid w:val="00BA2CC5"/>
    <w:rsid w:val="00BA5206"/>
    <w:rsid w:val="00BA70B9"/>
    <w:rsid w:val="00BA75A3"/>
    <w:rsid w:val="00BB21B0"/>
    <w:rsid w:val="00BB22EE"/>
    <w:rsid w:val="00BB340E"/>
    <w:rsid w:val="00BB4523"/>
    <w:rsid w:val="00BB66EC"/>
    <w:rsid w:val="00BB69CB"/>
    <w:rsid w:val="00BB79B9"/>
    <w:rsid w:val="00BC03D1"/>
    <w:rsid w:val="00BC1C31"/>
    <w:rsid w:val="00BC2C98"/>
    <w:rsid w:val="00BC316E"/>
    <w:rsid w:val="00BC3266"/>
    <w:rsid w:val="00BC4096"/>
    <w:rsid w:val="00BC5C7C"/>
    <w:rsid w:val="00BD478E"/>
    <w:rsid w:val="00BE0806"/>
    <w:rsid w:val="00BE3936"/>
    <w:rsid w:val="00BE59D4"/>
    <w:rsid w:val="00BE6026"/>
    <w:rsid w:val="00BF1921"/>
    <w:rsid w:val="00BF3AEF"/>
    <w:rsid w:val="00BF604F"/>
    <w:rsid w:val="00BF77C1"/>
    <w:rsid w:val="00BF7D47"/>
    <w:rsid w:val="00C00CFE"/>
    <w:rsid w:val="00C0403F"/>
    <w:rsid w:val="00C05040"/>
    <w:rsid w:val="00C06152"/>
    <w:rsid w:val="00C06F03"/>
    <w:rsid w:val="00C07241"/>
    <w:rsid w:val="00C073B7"/>
    <w:rsid w:val="00C07528"/>
    <w:rsid w:val="00C07D2A"/>
    <w:rsid w:val="00C10576"/>
    <w:rsid w:val="00C10B04"/>
    <w:rsid w:val="00C12297"/>
    <w:rsid w:val="00C1285D"/>
    <w:rsid w:val="00C12940"/>
    <w:rsid w:val="00C14574"/>
    <w:rsid w:val="00C154B1"/>
    <w:rsid w:val="00C16A4A"/>
    <w:rsid w:val="00C17F3F"/>
    <w:rsid w:val="00C20C26"/>
    <w:rsid w:val="00C20D38"/>
    <w:rsid w:val="00C2204B"/>
    <w:rsid w:val="00C23E7B"/>
    <w:rsid w:val="00C24C02"/>
    <w:rsid w:val="00C26D56"/>
    <w:rsid w:val="00C310DA"/>
    <w:rsid w:val="00C31BAE"/>
    <w:rsid w:val="00C33A76"/>
    <w:rsid w:val="00C33A86"/>
    <w:rsid w:val="00C34B2B"/>
    <w:rsid w:val="00C361EB"/>
    <w:rsid w:val="00C366FE"/>
    <w:rsid w:val="00C36FDE"/>
    <w:rsid w:val="00C41470"/>
    <w:rsid w:val="00C41C4B"/>
    <w:rsid w:val="00C41D1F"/>
    <w:rsid w:val="00C42963"/>
    <w:rsid w:val="00C42A89"/>
    <w:rsid w:val="00C4390F"/>
    <w:rsid w:val="00C46593"/>
    <w:rsid w:val="00C4686C"/>
    <w:rsid w:val="00C46B12"/>
    <w:rsid w:val="00C47198"/>
    <w:rsid w:val="00C52A48"/>
    <w:rsid w:val="00C52C31"/>
    <w:rsid w:val="00C52D7D"/>
    <w:rsid w:val="00C54309"/>
    <w:rsid w:val="00C55C86"/>
    <w:rsid w:val="00C56123"/>
    <w:rsid w:val="00C56D49"/>
    <w:rsid w:val="00C618A4"/>
    <w:rsid w:val="00C624AB"/>
    <w:rsid w:val="00C62669"/>
    <w:rsid w:val="00C634CE"/>
    <w:rsid w:val="00C63948"/>
    <w:rsid w:val="00C63C42"/>
    <w:rsid w:val="00C64A76"/>
    <w:rsid w:val="00C655FA"/>
    <w:rsid w:val="00C66161"/>
    <w:rsid w:val="00C6669B"/>
    <w:rsid w:val="00C666EF"/>
    <w:rsid w:val="00C66760"/>
    <w:rsid w:val="00C669F8"/>
    <w:rsid w:val="00C6787A"/>
    <w:rsid w:val="00C7098A"/>
    <w:rsid w:val="00C723C4"/>
    <w:rsid w:val="00C724D1"/>
    <w:rsid w:val="00C750F4"/>
    <w:rsid w:val="00C76E19"/>
    <w:rsid w:val="00C779E5"/>
    <w:rsid w:val="00C8353C"/>
    <w:rsid w:val="00C859C6"/>
    <w:rsid w:val="00C86158"/>
    <w:rsid w:val="00C86DBE"/>
    <w:rsid w:val="00C86E33"/>
    <w:rsid w:val="00C9530F"/>
    <w:rsid w:val="00CA2EA6"/>
    <w:rsid w:val="00CA311C"/>
    <w:rsid w:val="00CA449C"/>
    <w:rsid w:val="00CA4ED9"/>
    <w:rsid w:val="00CA56F6"/>
    <w:rsid w:val="00CA7363"/>
    <w:rsid w:val="00CB13C7"/>
    <w:rsid w:val="00CB2370"/>
    <w:rsid w:val="00CB34DF"/>
    <w:rsid w:val="00CB5691"/>
    <w:rsid w:val="00CB56C5"/>
    <w:rsid w:val="00CB57BE"/>
    <w:rsid w:val="00CB5C5E"/>
    <w:rsid w:val="00CB6D52"/>
    <w:rsid w:val="00CB7D5D"/>
    <w:rsid w:val="00CC4E7A"/>
    <w:rsid w:val="00CC5DF1"/>
    <w:rsid w:val="00CC5E80"/>
    <w:rsid w:val="00CC6D38"/>
    <w:rsid w:val="00CC779F"/>
    <w:rsid w:val="00CD0A74"/>
    <w:rsid w:val="00CD16D2"/>
    <w:rsid w:val="00CD1C7E"/>
    <w:rsid w:val="00CD3187"/>
    <w:rsid w:val="00CD4C1C"/>
    <w:rsid w:val="00CD5834"/>
    <w:rsid w:val="00CD75B4"/>
    <w:rsid w:val="00CE3221"/>
    <w:rsid w:val="00CE3DC9"/>
    <w:rsid w:val="00CF0A5D"/>
    <w:rsid w:val="00CF1A38"/>
    <w:rsid w:val="00CF3C19"/>
    <w:rsid w:val="00CF6A49"/>
    <w:rsid w:val="00CF6AEC"/>
    <w:rsid w:val="00D007EA"/>
    <w:rsid w:val="00D01F9D"/>
    <w:rsid w:val="00D02FBC"/>
    <w:rsid w:val="00D03004"/>
    <w:rsid w:val="00D050A1"/>
    <w:rsid w:val="00D072DF"/>
    <w:rsid w:val="00D1137A"/>
    <w:rsid w:val="00D11D72"/>
    <w:rsid w:val="00D12693"/>
    <w:rsid w:val="00D14D76"/>
    <w:rsid w:val="00D15FAB"/>
    <w:rsid w:val="00D1678A"/>
    <w:rsid w:val="00D1706F"/>
    <w:rsid w:val="00D2173F"/>
    <w:rsid w:val="00D22065"/>
    <w:rsid w:val="00D22782"/>
    <w:rsid w:val="00D2390B"/>
    <w:rsid w:val="00D23B89"/>
    <w:rsid w:val="00D24FD8"/>
    <w:rsid w:val="00D2583A"/>
    <w:rsid w:val="00D26B95"/>
    <w:rsid w:val="00D2729A"/>
    <w:rsid w:val="00D27FA9"/>
    <w:rsid w:val="00D30404"/>
    <w:rsid w:val="00D33497"/>
    <w:rsid w:val="00D37CA7"/>
    <w:rsid w:val="00D41EB2"/>
    <w:rsid w:val="00D41EFF"/>
    <w:rsid w:val="00D4300A"/>
    <w:rsid w:val="00D430EF"/>
    <w:rsid w:val="00D45033"/>
    <w:rsid w:val="00D4572A"/>
    <w:rsid w:val="00D45DFC"/>
    <w:rsid w:val="00D46A49"/>
    <w:rsid w:val="00D51EB9"/>
    <w:rsid w:val="00D51EF6"/>
    <w:rsid w:val="00D552DF"/>
    <w:rsid w:val="00D5680C"/>
    <w:rsid w:val="00D60457"/>
    <w:rsid w:val="00D60EFC"/>
    <w:rsid w:val="00D631F3"/>
    <w:rsid w:val="00D63F57"/>
    <w:rsid w:val="00D676E3"/>
    <w:rsid w:val="00D67831"/>
    <w:rsid w:val="00D67A58"/>
    <w:rsid w:val="00D67BA6"/>
    <w:rsid w:val="00D67CEC"/>
    <w:rsid w:val="00D70F56"/>
    <w:rsid w:val="00D711AA"/>
    <w:rsid w:val="00D72DD4"/>
    <w:rsid w:val="00D73A97"/>
    <w:rsid w:val="00D7505A"/>
    <w:rsid w:val="00D76D58"/>
    <w:rsid w:val="00D803DF"/>
    <w:rsid w:val="00D80A62"/>
    <w:rsid w:val="00D80F1B"/>
    <w:rsid w:val="00D8274C"/>
    <w:rsid w:val="00D82C67"/>
    <w:rsid w:val="00D82F98"/>
    <w:rsid w:val="00D83DCD"/>
    <w:rsid w:val="00D86C04"/>
    <w:rsid w:val="00D86EA1"/>
    <w:rsid w:val="00D879EA"/>
    <w:rsid w:val="00D90168"/>
    <w:rsid w:val="00D928BD"/>
    <w:rsid w:val="00D9339C"/>
    <w:rsid w:val="00D95635"/>
    <w:rsid w:val="00D977BD"/>
    <w:rsid w:val="00DA0DAB"/>
    <w:rsid w:val="00DA1787"/>
    <w:rsid w:val="00DA2D91"/>
    <w:rsid w:val="00DB0064"/>
    <w:rsid w:val="00DB0684"/>
    <w:rsid w:val="00DB1E67"/>
    <w:rsid w:val="00DB2E45"/>
    <w:rsid w:val="00DB34FD"/>
    <w:rsid w:val="00DB3A33"/>
    <w:rsid w:val="00DB3BDB"/>
    <w:rsid w:val="00DB42AF"/>
    <w:rsid w:val="00DB4689"/>
    <w:rsid w:val="00DB4DEE"/>
    <w:rsid w:val="00DB5080"/>
    <w:rsid w:val="00DB50D6"/>
    <w:rsid w:val="00DB5817"/>
    <w:rsid w:val="00DB69D1"/>
    <w:rsid w:val="00DB7D89"/>
    <w:rsid w:val="00DB7F3D"/>
    <w:rsid w:val="00DC00A4"/>
    <w:rsid w:val="00DC0BD3"/>
    <w:rsid w:val="00DC1464"/>
    <w:rsid w:val="00DC167F"/>
    <w:rsid w:val="00DC170F"/>
    <w:rsid w:val="00DC31A8"/>
    <w:rsid w:val="00DC36E0"/>
    <w:rsid w:val="00DC4572"/>
    <w:rsid w:val="00DC495F"/>
    <w:rsid w:val="00DC7416"/>
    <w:rsid w:val="00DC7D84"/>
    <w:rsid w:val="00DD0264"/>
    <w:rsid w:val="00DD3B47"/>
    <w:rsid w:val="00DD418A"/>
    <w:rsid w:val="00DD68B4"/>
    <w:rsid w:val="00DD7341"/>
    <w:rsid w:val="00DE1C40"/>
    <w:rsid w:val="00DE25D5"/>
    <w:rsid w:val="00DE2D7D"/>
    <w:rsid w:val="00DE5381"/>
    <w:rsid w:val="00DE7BD7"/>
    <w:rsid w:val="00DF161E"/>
    <w:rsid w:val="00DF2BC1"/>
    <w:rsid w:val="00DF2E7A"/>
    <w:rsid w:val="00DF2F31"/>
    <w:rsid w:val="00DF3BC6"/>
    <w:rsid w:val="00DF4673"/>
    <w:rsid w:val="00DF5A38"/>
    <w:rsid w:val="00DF7EBB"/>
    <w:rsid w:val="00E00180"/>
    <w:rsid w:val="00E011C1"/>
    <w:rsid w:val="00E03015"/>
    <w:rsid w:val="00E03D83"/>
    <w:rsid w:val="00E056AF"/>
    <w:rsid w:val="00E062EF"/>
    <w:rsid w:val="00E07BE5"/>
    <w:rsid w:val="00E10F3B"/>
    <w:rsid w:val="00E11B94"/>
    <w:rsid w:val="00E125D6"/>
    <w:rsid w:val="00E126E9"/>
    <w:rsid w:val="00E1309B"/>
    <w:rsid w:val="00E13162"/>
    <w:rsid w:val="00E13F70"/>
    <w:rsid w:val="00E14C91"/>
    <w:rsid w:val="00E14D72"/>
    <w:rsid w:val="00E15C23"/>
    <w:rsid w:val="00E205A8"/>
    <w:rsid w:val="00E214B8"/>
    <w:rsid w:val="00E24A29"/>
    <w:rsid w:val="00E27826"/>
    <w:rsid w:val="00E27FEC"/>
    <w:rsid w:val="00E30288"/>
    <w:rsid w:val="00E30ADB"/>
    <w:rsid w:val="00E3548A"/>
    <w:rsid w:val="00E36233"/>
    <w:rsid w:val="00E37EEC"/>
    <w:rsid w:val="00E37FCA"/>
    <w:rsid w:val="00E40368"/>
    <w:rsid w:val="00E40B01"/>
    <w:rsid w:val="00E4305E"/>
    <w:rsid w:val="00E44642"/>
    <w:rsid w:val="00E4549E"/>
    <w:rsid w:val="00E4609C"/>
    <w:rsid w:val="00E46918"/>
    <w:rsid w:val="00E46EDC"/>
    <w:rsid w:val="00E5049C"/>
    <w:rsid w:val="00E50C45"/>
    <w:rsid w:val="00E50CED"/>
    <w:rsid w:val="00E52861"/>
    <w:rsid w:val="00E5330E"/>
    <w:rsid w:val="00E54B66"/>
    <w:rsid w:val="00E55913"/>
    <w:rsid w:val="00E5765C"/>
    <w:rsid w:val="00E6064D"/>
    <w:rsid w:val="00E60B56"/>
    <w:rsid w:val="00E621BB"/>
    <w:rsid w:val="00E627E0"/>
    <w:rsid w:val="00E635FD"/>
    <w:rsid w:val="00E6537A"/>
    <w:rsid w:val="00E662A0"/>
    <w:rsid w:val="00E66AD8"/>
    <w:rsid w:val="00E670AB"/>
    <w:rsid w:val="00E73E39"/>
    <w:rsid w:val="00E7438F"/>
    <w:rsid w:val="00E74976"/>
    <w:rsid w:val="00E77865"/>
    <w:rsid w:val="00E828B4"/>
    <w:rsid w:val="00E83251"/>
    <w:rsid w:val="00E83374"/>
    <w:rsid w:val="00E835A1"/>
    <w:rsid w:val="00E8367E"/>
    <w:rsid w:val="00E836F5"/>
    <w:rsid w:val="00E868EF"/>
    <w:rsid w:val="00E86B86"/>
    <w:rsid w:val="00E86CC5"/>
    <w:rsid w:val="00E87103"/>
    <w:rsid w:val="00E87E83"/>
    <w:rsid w:val="00E90369"/>
    <w:rsid w:val="00E9073D"/>
    <w:rsid w:val="00E91E87"/>
    <w:rsid w:val="00E94044"/>
    <w:rsid w:val="00E949A1"/>
    <w:rsid w:val="00E96281"/>
    <w:rsid w:val="00E9696E"/>
    <w:rsid w:val="00EA1468"/>
    <w:rsid w:val="00EA2A35"/>
    <w:rsid w:val="00EA2FE0"/>
    <w:rsid w:val="00EA382D"/>
    <w:rsid w:val="00EA437C"/>
    <w:rsid w:val="00EA6CC1"/>
    <w:rsid w:val="00EA720D"/>
    <w:rsid w:val="00EB0D0A"/>
    <w:rsid w:val="00EB0E72"/>
    <w:rsid w:val="00EB136A"/>
    <w:rsid w:val="00EB308D"/>
    <w:rsid w:val="00EB5189"/>
    <w:rsid w:val="00EB7C38"/>
    <w:rsid w:val="00EC000C"/>
    <w:rsid w:val="00EC09E8"/>
    <w:rsid w:val="00EC0D2B"/>
    <w:rsid w:val="00EC11C5"/>
    <w:rsid w:val="00EC26F0"/>
    <w:rsid w:val="00EC2B78"/>
    <w:rsid w:val="00EC2D85"/>
    <w:rsid w:val="00EC302A"/>
    <w:rsid w:val="00EC3432"/>
    <w:rsid w:val="00EC3DBE"/>
    <w:rsid w:val="00EC412F"/>
    <w:rsid w:val="00EC4DC8"/>
    <w:rsid w:val="00EC5798"/>
    <w:rsid w:val="00EC6130"/>
    <w:rsid w:val="00EC6166"/>
    <w:rsid w:val="00EC6F49"/>
    <w:rsid w:val="00ED099F"/>
    <w:rsid w:val="00ED1576"/>
    <w:rsid w:val="00ED2299"/>
    <w:rsid w:val="00ED2C0C"/>
    <w:rsid w:val="00ED3A74"/>
    <w:rsid w:val="00ED4B9A"/>
    <w:rsid w:val="00ED4E5E"/>
    <w:rsid w:val="00ED4FB3"/>
    <w:rsid w:val="00ED5405"/>
    <w:rsid w:val="00ED5955"/>
    <w:rsid w:val="00ED64F4"/>
    <w:rsid w:val="00ED68E7"/>
    <w:rsid w:val="00ED7503"/>
    <w:rsid w:val="00EE0145"/>
    <w:rsid w:val="00EE0C60"/>
    <w:rsid w:val="00EE282B"/>
    <w:rsid w:val="00EE2E9A"/>
    <w:rsid w:val="00EE39C5"/>
    <w:rsid w:val="00EE4889"/>
    <w:rsid w:val="00EE6F01"/>
    <w:rsid w:val="00EE7700"/>
    <w:rsid w:val="00EE7BBE"/>
    <w:rsid w:val="00EF21F9"/>
    <w:rsid w:val="00EF3389"/>
    <w:rsid w:val="00EF3B76"/>
    <w:rsid w:val="00EF4A34"/>
    <w:rsid w:val="00EF4F76"/>
    <w:rsid w:val="00F0060D"/>
    <w:rsid w:val="00F0130F"/>
    <w:rsid w:val="00F02DF2"/>
    <w:rsid w:val="00F0333B"/>
    <w:rsid w:val="00F05929"/>
    <w:rsid w:val="00F10984"/>
    <w:rsid w:val="00F10D0A"/>
    <w:rsid w:val="00F13EE9"/>
    <w:rsid w:val="00F14941"/>
    <w:rsid w:val="00F1586A"/>
    <w:rsid w:val="00F16AD2"/>
    <w:rsid w:val="00F17412"/>
    <w:rsid w:val="00F223E8"/>
    <w:rsid w:val="00F22BEB"/>
    <w:rsid w:val="00F267FD"/>
    <w:rsid w:val="00F26A1D"/>
    <w:rsid w:val="00F27034"/>
    <w:rsid w:val="00F33B58"/>
    <w:rsid w:val="00F33E68"/>
    <w:rsid w:val="00F361F6"/>
    <w:rsid w:val="00F37AE9"/>
    <w:rsid w:val="00F4074E"/>
    <w:rsid w:val="00F41057"/>
    <w:rsid w:val="00F4173A"/>
    <w:rsid w:val="00F4217C"/>
    <w:rsid w:val="00F42B36"/>
    <w:rsid w:val="00F438FA"/>
    <w:rsid w:val="00F44E5B"/>
    <w:rsid w:val="00F46EC5"/>
    <w:rsid w:val="00F47ABA"/>
    <w:rsid w:val="00F51EEE"/>
    <w:rsid w:val="00F533D0"/>
    <w:rsid w:val="00F555D5"/>
    <w:rsid w:val="00F555D6"/>
    <w:rsid w:val="00F566D2"/>
    <w:rsid w:val="00F5726A"/>
    <w:rsid w:val="00F57D30"/>
    <w:rsid w:val="00F612CC"/>
    <w:rsid w:val="00F6142B"/>
    <w:rsid w:val="00F617CE"/>
    <w:rsid w:val="00F61E86"/>
    <w:rsid w:val="00F638E7"/>
    <w:rsid w:val="00F64880"/>
    <w:rsid w:val="00F66CC9"/>
    <w:rsid w:val="00F67228"/>
    <w:rsid w:val="00F714ED"/>
    <w:rsid w:val="00F74146"/>
    <w:rsid w:val="00F76841"/>
    <w:rsid w:val="00F775B3"/>
    <w:rsid w:val="00F800C9"/>
    <w:rsid w:val="00F80DC5"/>
    <w:rsid w:val="00F822AB"/>
    <w:rsid w:val="00F82713"/>
    <w:rsid w:val="00F841D2"/>
    <w:rsid w:val="00F84B89"/>
    <w:rsid w:val="00F85828"/>
    <w:rsid w:val="00F86B7B"/>
    <w:rsid w:val="00F90063"/>
    <w:rsid w:val="00F90A62"/>
    <w:rsid w:val="00F90B48"/>
    <w:rsid w:val="00F90EA2"/>
    <w:rsid w:val="00F91D34"/>
    <w:rsid w:val="00F93A8C"/>
    <w:rsid w:val="00F94019"/>
    <w:rsid w:val="00F9484A"/>
    <w:rsid w:val="00F96129"/>
    <w:rsid w:val="00FA0A6A"/>
    <w:rsid w:val="00FA0E07"/>
    <w:rsid w:val="00FA0F42"/>
    <w:rsid w:val="00FA111B"/>
    <w:rsid w:val="00FA1739"/>
    <w:rsid w:val="00FA26C7"/>
    <w:rsid w:val="00FA3782"/>
    <w:rsid w:val="00FA6017"/>
    <w:rsid w:val="00FA6E9C"/>
    <w:rsid w:val="00FB1372"/>
    <w:rsid w:val="00FB1CE0"/>
    <w:rsid w:val="00FB2223"/>
    <w:rsid w:val="00FB3D1E"/>
    <w:rsid w:val="00FB5F1E"/>
    <w:rsid w:val="00FB6285"/>
    <w:rsid w:val="00FB6923"/>
    <w:rsid w:val="00FB6A1F"/>
    <w:rsid w:val="00FB7406"/>
    <w:rsid w:val="00FB755F"/>
    <w:rsid w:val="00FC0210"/>
    <w:rsid w:val="00FC1F76"/>
    <w:rsid w:val="00FC2168"/>
    <w:rsid w:val="00FC43C8"/>
    <w:rsid w:val="00FC4AC3"/>
    <w:rsid w:val="00FD1919"/>
    <w:rsid w:val="00FD364B"/>
    <w:rsid w:val="00FD3BEA"/>
    <w:rsid w:val="00FD5524"/>
    <w:rsid w:val="00FD5F53"/>
    <w:rsid w:val="00FD69C4"/>
    <w:rsid w:val="00FD7A6C"/>
    <w:rsid w:val="00FE2846"/>
    <w:rsid w:val="00FE2C97"/>
    <w:rsid w:val="00FE2CDB"/>
    <w:rsid w:val="00FE531B"/>
    <w:rsid w:val="00FE6498"/>
    <w:rsid w:val="00FE6651"/>
    <w:rsid w:val="00FE6F9C"/>
    <w:rsid w:val="00FE75D6"/>
    <w:rsid w:val="00FF0C7D"/>
    <w:rsid w:val="00FF1DA9"/>
    <w:rsid w:val="00FF47BD"/>
    <w:rsid w:val="00FF66A2"/>
    <w:rsid w:val="00FF7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1594E"/>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2C01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180"/>
    <w:rPr>
      <w:rFonts w:ascii="Tahoma" w:hAnsi="Tahoma" w:cs="Tahoma"/>
      <w:sz w:val="16"/>
      <w:szCs w:val="16"/>
    </w:rPr>
  </w:style>
  <w:style w:type="paragraph" w:customStyle="1" w:styleId="5">
    <w:name w:val="заголовок 5"/>
    <w:basedOn w:val="a"/>
    <w:next w:val="a"/>
    <w:rsid w:val="004B6B3E"/>
    <w:pPr>
      <w:keepNext/>
      <w:spacing w:after="0" w:line="240" w:lineRule="auto"/>
      <w:jc w:val="center"/>
      <w:outlineLvl w:val="4"/>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C779E5"/>
    <w:pPr>
      <w:spacing w:after="0" w:line="240" w:lineRule="auto"/>
    </w:pPr>
    <w:rPr>
      <w:sz w:val="20"/>
      <w:szCs w:val="20"/>
    </w:rPr>
  </w:style>
  <w:style w:type="character" w:customStyle="1" w:styleId="a6">
    <w:name w:val="Текст сноски Знак"/>
    <w:basedOn w:val="a0"/>
    <w:link w:val="a5"/>
    <w:uiPriority w:val="99"/>
    <w:semiHidden/>
    <w:rsid w:val="00C779E5"/>
    <w:rPr>
      <w:sz w:val="20"/>
      <w:szCs w:val="20"/>
    </w:rPr>
  </w:style>
  <w:style w:type="character" w:styleId="a7">
    <w:name w:val="footnote reference"/>
    <w:basedOn w:val="a0"/>
    <w:uiPriority w:val="99"/>
    <w:semiHidden/>
    <w:unhideWhenUsed/>
    <w:rsid w:val="00C779E5"/>
    <w:rPr>
      <w:vertAlign w:val="superscript"/>
    </w:rPr>
  </w:style>
  <w:style w:type="paragraph" w:styleId="a8">
    <w:name w:val="footer"/>
    <w:basedOn w:val="a"/>
    <w:link w:val="a9"/>
    <w:rsid w:val="00C779E5"/>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9">
    <w:name w:val="Нижний колонтитул Знак"/>
    <w:basedOn w:val="a0"/>
    <w:link w:val="a8"/>
    <w:rsid w:val="00C779E5"/>
    <w:rPr>
      <w:rFonts w:ascii="Times New Roman" w:eastAsia="Times New Roman" w:hAnsi="Times New Roman" w:cs="Times New Roman"/>
      <w:sz w:val="28"/>
      <w:szCs w:val="28"/>
    </w:rPr>
  </w:style>
  <w:style w:type="paragraph" w:styleId="aa">
    <w:name w:val="Body Text"/>
    <w:basedOn w:val="a"/>
    <w:link w:val="ab"/>
    <w:rsid w:val="00D02FBC"/>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D02FBC"/>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1594E"/>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2C01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180"/>
    <w:rPr>
      <w:rFonts w:ascii="Tahoma" w:hAnsi="Tahoma" w:cs="Tahoma"/>
      <w:sz w:val="16"/>
      <w:szCs w:val="16"/>
    </w:rPr>
  </w:style>
  <w:style w:type="paragraph" w:customStyle="1" w:styleId="5">
    <w:name w:val="заголовок 5"/>
    <w:basedOn w:val="a"/>
    <w:next w:val="a"/>
    <w:rsid w:val="004B6B3E"/>
    <w:pPr>
      <w:keepNext/>
      <w:spacing w:after="0" w:line="240" w:lineRule="auto"/>
      <w:jc w:val="center"/>
      <w:outlineLvl w:val="4"/>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C779E5"/>
    <w:pPr>
      <w:spacing w:after="0" w:line="240" w:lineRule="auto"/>
    </w:pPr>
    <w:rPr>
      <w:sz w:val="20"/>
      <w:szCs w:val="20"/>
    </w:rPr>
  </w:style>
  <w:style w:type="character" w:customStyle="1" w:styleId="a6">
    <w:name w:val="Текст сноски Знак"/>
    <w:basedOn w:val="a0"/>
    <w:link w:val="a5"/>
    <w:uiPriority w:val="99"/>
    <w:semiHidden/>
    <w:rsid w:val="00C779E5"/>
    <w:rPr>
      <w:sz w:val="20"/>
      <w:szCs w:val="20"/>
    </w:rPr>
  </w:style>
  <w:style w:type="character" w:styleId="a7">
    <w:name w:val="footnote reference"/>
    <w:basedOn w:val="a0"/>
    <w:uiPriority w:val="99"/>
    <w:semiHidden/>
    <w:unhideWhenUsed/>
    <w:rsid w:val="00C779E5"/>
    <w:rPr>
      <w:vertAlign w:val="superscript"/>
    </w:rPr>
  </w:style>
  <w:style w:type="paragraph" w:styleId="a8">
    <w:name w:val="footer"/>
    <w:basedOn w:val="a"/>
    <w:link w:val="a9"/>
    <w:rsid w:val="00C779E5"/>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9">
    <w:name w:val="Нижний колонтитул Знак"/>
    <w:basedOn w:val="a0"/>
    <w:link w:val="a8"/>
    <w:rsid w:val="00C779E5"/>
    <w:rPr>
      <w:rFonts w:ascii="Times New Roman" w:eastAsia="Times New Roman" w:hAnsi="Times New Roman" w:cs="Times New Roman"/>
      <w:sz w:val="28"/>
      <w:szCs w:val="28"/>
    </w:rPr>
  </w:style>
  <w:style w:type="paragraph" w:styleId="aa">
    <w:name w:val="Body Text"/>
    <w:basedOn w:val="a"/>
    <w:link w:val="ab"/>
    <w:rsid w:val="00D02FBC"/>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D02FBC"/>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BE8C6-8B58-446B-9D98-2DFAD60D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415</Words>
  <Characters>2371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Черемных Татьяна Сергеевна</dc:creator>
  <cp:lastModifiedBy>Черемных Татьяна Сергеевна</cp:lastModifiedBy>
  <cp:revision>11</cp:revision>
  <cp:lastPrinted>2014-10-30T05:16:00Z</cp:lastPrinted>
  <dcterms:created xsi:type="dcterms:W3CDTF">2014-08-11T07:41:00Z</dcterms:created>
  <dcterms:modified xsi:type="dcterms:W3CDTF">2015-02-17T08:23:00Z</dcterms:modified>
</cp:coreProperties>
</file>